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335F9" w14:textId="66C3C40A" w:rsidR="00062018" w:rsidRPr="0018592F" w:rsidRDefault="002D455B" w:rsidP="00062018">
      <w:pPr>
        <w:spacing w:after="0" w:line="240" w:lineRule="auto"/>
        <w:jc w:val="right"/>
        <w:rPr>
          <w:rFonts w:ascii="Arial" w:eastAsia="Calibri" w:hAnsi="Arial" w:cs="Arial"/>
          <w:sz w:val="18"/>
          <w:szCs w:val="18"/>
        </w:rPr>
      </w:pPr>
      <w:bookmarkStart w:id="0" w:name="_Hlk129598780"/>
      <w:bookmarkStart w:id="1" w:name="_GoBack"/>
      <w:bookmarkEnd w:id="1"/>
      <w:r>
        <w:rPr>
          <w:rFonts w:ascii="Arial" w:eastAsia="Calibri" w:hAnsi="Arial" w:cs="Arial"/>
          <w:i/>
          <w:sz w:val="18"/>
          <w:szCs w:val="18"/>
        </w:rPr>
        <w:t>Zał</w:t>
      </w:r>
      <w:r w:rsidR="00062018" w:rsidRPr="0018592F">
        <w:rPr>
          <w:rFonts w:ascii="Arial" w:eastAsia="Calibri" w:hAnsi="Arial" w:cs="Arial"/>
          <w:i/>
          <w:sz w:val="18"/>
          <w:szCs w:val="18"/>
        </w:rPr>
        <w:t xml:space="preserve">ącznik nr </w:t>
      </w:r>
      <w:r w:rsidR="00062018">
        <w:rPr>
          <w:rFonts w:ascii="Arial" w:eastAsia="Calibri" w:hAnsi="Arial" w:cs="Arial"/>
          <w:i/>
          <w:sz w:val="18"/>
          <w:szCs w:val="18"/>
        </w:rPr>
        <w:t>2</w:t>
      </w:r>
    </w:p>
    <w:p w14:paraId="4B7A574A" w14:textId="77777777" w:rsidR="00062018" w:rsidRPr="00062018" w:rsidRDefault="00062018" w:rsidP="00062018">
      <w:pPr>
        <w:spacing w:after="0" w:line="240" w:lineRule="auto"/>
        <w:ind w:right="51"/>
        <w:jc w:val="right"/>
        <w:rPr>
          <w:rFonts w:ascii="Arial" w:hAnsi="Arial" w:cs="Arial"/>
          <w:bCs/>
          <w:i/>
          <w:iCs/>
          <w:sz w:val="18"/>
          <w:szCs w:val="18"/>
        </w:rPr>
      </w:pPr>
      <w:r w:rsidRPr="00062018">
        <w:rPr>
          <w:rFonts w:ascii="Arial" w:hAnsi="Arial" w:cs="Arial"/>
          <w:bCs/>
          <w:i/>
          <w:iCs/>
          <w:sz w:val="18"/>
          <w:szCs w:val="18"/>
        </w:rPr>
        <w:t xml:space="preserve">do Zasad realizacji zagranicznych i krajowych </w:t>
      </w:r>
    </w:p>
    <w:p w14:paraId="2F7396D0" w14:textId="77777777" w:rsidR="00062018" w:rsidRDefault="00062018" w:rsidP="00062018">
      <w:pPr>
        <w:spacing w:after="0" w:line="240" w:lineRule="auto"/>
        <w:ind w:right="51"/>
        <w:jc w:val="right"/>
        <w:rPr>
          <w:rFonts w:ascii="Arial" w:hAnsi="Arial" w:cs="Arial"/>
          <w:bCs/>
          <w:i/>
          <w:iCs/>
          <w:sz w:val="18"/>
          <w:szCs w:val="18"/>
        </w:rPr>
      </w:pPr>
      <w:r w:rsidRPr="00062018">
        <w:rPr>
          <w:rFonts w:ascii="Arial" w:hAnsi="Arial" w:cs="Arial"/>
          <w:bCs/>
          <w:i/>
          <w:iCs/>
          <w:sz w:val="18"/>
          <w:szCs w:val="18"/>
        </w:rPr>
        <w:t>podróży służbowych w Politechnice Lubelskiej</w:t>
      </w:r>
    </w:p>
    <w:p w14:paraId="449A5E69" w14:textId="4D5CDC92" w:rsidR="00505ABB" w:rsidRDefault="00505ABB" w:rsidP="0018592F">
      <w:pPr>
        <w:spacing w:after="0" w:line="240" w:lineRule="auto"/>
        <w:ind w:left="5738" w:right="51" w:hanging="11"/>
        <w:jc w:val="right"/>
        <w:rPr>
          <w:rFonts w:ascii="Arial" w:eastAsia="Calibri" w:hAnsi="Arial" w:cs="Arial"/>
          <w:i/>
          <w:sz w:val="18"/>
          <w:szCs w:val="18"/>
        </w:rPr>
      </w:pPr>
    </w:p>
    <w:p w14:paraId="2A422E92" w14:textId="77777777" w:rsidR="00505ABB" w:rsidRDefault="00505ABB" w:rsidP="0018592F">
      <w:pPr>
        <w:spacing w:after="0" w:line="240" w:lineRule="auto"/>
        <w:ind w:left="5738" w:right="51" w:hanging="11"/>
        <w:jc w:val="right"/>
        <w:rPr>
          <w:rFonts w:ascii="Arial" w:eastAsia="Calibri" w:hAnsi="Arial" w:cs="Arial"/>
          <w:i/>
          <w:sz w:val="18"/>
          <w:szCs w:val="18"/>
        </w:rPr>
      </w:pPr>
    </w:p>
    <w:p w14:paraId="566DD190" w14:textId="77777777" w:rsidR="00505ABB" w:rsidRPr="00505ABB" w:rsidRDefault="00505ABB" w:rsidP="0018592F">
      <w:pPr>
        <w:spacing w:after="0" w:line="240" w:lineRule="auto"/>
        <w:ind w:left="5738" w:right="51" w:hanging="11"/>
        <w:jc w:val="right"/>
        <w:rPr>
          <w:rFonts w:ascii="Arial" w:eastAsia="Calibri" w:hAnsi="Arial" w:cs="Arial"/>
          <w:b/>
          <w:bCs/>
          <w:iCs/>
        </w:rPr>
      </w:pPr>
      <w:r w:rsidRPr="00505ABB">
        <w:rPr>
          <w:rFonts w:ascii="Arial" w:eastAsia="Calibri" w:hAnsi="Arial" w:cs="Arial"/>
          <w:b/>
          <w:bCs/>
          <w:iCs/>
        </w:rPr>
        <w:t>Biuro ds. Badań Naukowych</w:t>
      </w:r>
    </w:p>
    <w:p w14:paraId="4FC524D3" w14:textId="1EE45514" w:rsidR="00505ABB" w:rsidRPr="00505ABB" w:rsidRDefault="00505ABB" w:rsidP="0018592F">
      <w:pPr>
        <w:spacing w:after="0" w:line="240" w:lineRule="auto"/>
        <w:ind w:left="5738" w:right="51" w:hanging="11"/>
        <w:jc w:val="right"/>
        <w:rPr>
          <w:rFonts w:ascii="Arial" w:eastAsia="Calibri" w:hAnsi="Arial" w:cs="Arial"/>
          <w:b/>
          <w:bCs/>
          <w:iCs/>
        </w:rPr>
      </w:pPr>
      <w:r w:rsidRPr="00505ABB">
        <w:rPr>
          <w:rFonts w:ascii="Arial" w:eastAsia="Calibri" w:hAnsi="Arial" w:cs="Arial"/>
          <w:b/>
          <w:bCs/>
          <w:iCs/>
        </w:rPr>
        <w:t>i Współpracy z Zagranicą</w:t>
      </w:r>
    </w:p>
    <w:p w14:paraId="21A3F714" w14:textId="77777777" w:rsidR="00505ABB" w:rsidRPr="0018592F" w:rsidRDefault="00505ABB" w:rsidP="0018592F">
      <w:pPr>
        <w:spacing w:after="0" w:line="240" w:lineRule="auto"/>
        <w:ind w:left="5738" w:right="51" w:hanging="11"/>
        <w:jc w:val="right"/>
        <w:rPr>
          <w:rFonts w:ascii="Arial" w:eastAsia="Calibri" w:hAnsi="Arial" w:cs="Arial"/>
          <w:i/>
          <w:sz w:val="18"/>
          <w:szCs w:val="18"/>
        </w:rPr>
      </w:pPr>
    </w:p>
    <w:bookmarkEnd w:id="0"/>
    <w:p w14:paraId="1CA48EA6" w14:textId="77777777" w:rsidR="00560675" w:rsidRPr="00755A97" w:rsidRDefault="00560675" w:rsidP="00A03628">
      <w:pPr>
        <w:spacing w:after="0" w:line="280" w:lineRule="exact"/>
        <w:ind w:left="5738" w:right="51" w:hanging="11"/>
        <w:jc w:val="right"/>
        <w:rPr>
          <w:rFonts w:ascii="Arial" w:eastAsia="Calibri" w:hAnsi="Arial" w:cs="Arial"/>
          <w:sz w:val="20"/>
          <w:szCs w:val="20"/>
        </w:rPr>
      </w:pPr>
    </w:p>
    <w:tbl>
      <w:tblPr>
        <w:tblStyle w:val="Tabela-Siatka"/>
        <w:tblW w:w="10485" w:type="dxa"/>
        <w:tblInd w:w="-714" w:type="dxa"/>
        <w:tblLook w:val="04A0" w:firstRow="1" w:lastRow="0" w:firstColumn="1" w:lastColumn="0" w:noHBand="0" w:noVBand="1"/>
      </w:tblPr>
      <w:tblGrid>
        <w:gridCol w:w="562"/>
        <w:gridCol w:w="2410"/>
        <w:gridCol w:w="1276"/>
        <w:gridCol w:w="2551"/>
        <w:gridCol w:w="1189"/>
        <w:gridCol w:w="2497"/>
      </w:tblGrid>
      <w:tr w:rsidR="00755A97" w:rsidRPr="00755A97" w14:paraId="701B705F" w14:textId="77777777" w:rsidTr="00755A97">
        <w:trPr>
          <w:trHeight w:val="714"/>
        </w:trPr>
        <w:tc>
          <w:tcPr>
            <w:tcW w:w="6799" w:type="dxa"/>
            <w:gridSpan w:val="4"/>
            <w:shd w:val="clear" w:color="auto" w:fill="F2F2F2" w:themeFill="background1" w:themeFillShade="F2"/>
          </w:tcPr>
          <w:p w14:paraId="7D8A0412" w14:textId="1D2007FA" w:rsidR="00CF6115" w:rsidRPr="00755A97" w:rsidRDefault="00CF6115" w:rsidP="00755A97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 xml:space="preserve">WNIOSEK </w:t>
            </w:r>
            <w:r w:rsidRPr="005979CA">
              <w:rPr>
                <w:rFonts w:ascii="Arial" w:hAnsi="Arial" w:cs="Arial"/>
                <w:strike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BB8D51" wp14:editId="41059B19">
                      <wp:simplePos x="0" y="0"/>
                      <wp:positionH relativeFrom="column">
                        <wp:posOffset>-25449</wp:posOffset>
                      </wp:positionH>
                      <wp:positionV relativeFrom="paragraph">
                        <wp:posOffset>169643</wp:posOffset>
                      </wp:positionV>
                      <wp:extent cx="123092" cy="93785"/>
                      <wp:effectExtent l="0" t="0" r="10795" b="2095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6479176" id="Prostokąt 1" o:spid="_x0000_s1026" style="position:absolute;margin-left:-2pt;margin-top:13.35pt;width:9.7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6278B6" w:rsidRPr="005979CA">
              <w:rPr>
                <w:rFonts w:ascii="Arial" w:hAnsi="Arial" w:cs="Arial"/>
                <w:b/>
                <w:sz w:val="20"/>
                <w:szCs w:val="20"/>
              </w:rPr>
              <w:t>WYJAZDOWY</w:t>
            </w:r>
            <w:r w:rsidRPr="005979CA">
              <w:rPr>
                <w:rFonts w:ascii="Arial" w:hAnsi="Arial" w:cs="Arial"/>
                <w:strike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755A97">
              <w:rPr>
                <w:rFonts w:ascii="Arial" w:hAnsi="Arial" w:cs="Arial"/>
                <w:b/>
                <w:sz w:val="20"/>
                <w:szCs w:val="20"/>
              </w:rPr>
              <w:t>ZAGRANICZNY</w:t>
            </w:r>
          </w:p>
          <w:p w14:paraId="32CB1AFB" w14:textId="5241CC01" w:rsidR="00CF6115" w:rsidRPr="00755A97" w:rsidRDefault="00755A97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886F239" wp14:editId="580629AB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28575</wp:posOffset>
                      </wp:positionV>
                      <wp:extent cx="123092" cy="93785"/>
                      <wp:effectExtent l="0" t="0" r="10795" b="2095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682BA88" id="Prostokąt 2" o:spid="_x0000_s1026" style="position:absolute;margin-left:-1.85pt;margin-top:2.25pt;width:9.7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CF6115" w:rsidRPr="00755A97">
              <w:rPr>
                <w:rFonts w:ascii="Arial" w:hAnsi="Arial" w:cs="Arial"/>
                <w:b/>
                <w:sz w:val="20"/>
                <w:szCs w:val="20"/>
              </w:rPr>
              <w:t xml:space="preserve">     KRAJOWY</w:t>
            </w:r>
          </w:p>
        </w:tc>
        <w:tc>
          <w:tcPr>
            <w:tcW w:w="1189" w:type="dxa"/>
            <w:shd w:val="clear" w:color="auto" w:fill="F2F2F2" w:themeFill="background1" w:themeFillShade="F2"/>
          </w:tcPr>
          <w:p w14:paraId="34D6CD26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C31142" w14:textId="77777777" w:rsidR="00CF6115" w:rsidRPr="00755A97" w:rsidRDefault="00CF6115" w:rsidP="0056067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>DATA:</w:t>
            </w:r>
          </w:p>
        </w:tc>
        <w:tc>
          <w:tcPr>
            <w:tcW w:w="2497" w:type="dxa"/>
            <w:shd w:val="clear" w:color="auto" w:fill="F2F2F2" w:themeFill="background1" w:themeFillShade="F2"/>
          </w:tcPr>
          <w:p w14:paraId="5179ED4A" w14:textId="77777777" w:rsidR="00CF6115" w:rsidRPr="00755A97" w:rsidRDefault="00CF6115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ECDE5D" w14:textId="5CA7FDE6" w:rsidR="00CF6115" w:rsidRPr="00755A97" w:rsidRDefault="00CF6115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>…………..../20……..</w:t>
            </w:r>
          </w:p>
        </w:tc>
      </w:tr>
      <w:tr w:rsidR="00755A97" w:rsidRPr="00755A97" w14:paraId="17C68BC1" w14:textId="77777777" w:rsidTr="00CF6115">
        <w:tc>
          <w:tcPr>
            <w:tcW w:w="562" w:type="dxa"/>
            <w:vMerge w:val="restart"/>
            <w:shd w:val="clear" w:color="auto" w:fill="F2F2F2" w:themeFill="background1" w:themeFillShade="F2"/>
            <w:textDirection w:val="btLr"/>
          </w:tcPr>
          <w:p w14:paraId="67B2DD80" w14:textId="77777777" w:rsidR="00CF6115" w:rsidRPr="00755A97" w:rsidRDefault="00CF6115" w:rsidP="00CF6115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 Dane wyjeżdżającego</w:t>
            </w:r>
          </w:p>
        </w:tc>
        <w:tc>
          <w:tcPr>
            <w:tcW w:w="9923" w:type="dxa"/>
            <w:gridSpan w:val="5"/>
            <w:shd w:val="clear" w:color="auto" w:fill="F2F2F2" w:themeFill="background1" w:themeFillShade="F2"/>
          </w:tcPr>
          <w:p w14:paraId="53E87468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Dane obowiązkowe</w:t>
            </w:r>
          </w:p>
        </w:tc>
      </w:tr>
      <w:tr w:rsidR="00755A97" w:rsidRPr="00755A97" w14:paraId="37BBF207" w14:textId="77777777" w:rsidTr="00DF1976">
        <w:tc>
          <w:tcPr>
            <w:tcW w:w="562" w:type="dxa"/>
            <w:vMerge/>
            <w:shd w:val="clear" w:color="auto" w:fill="F2F2F2" w:themeFill="background1" w:themeFillShade="F2"/>
          </w:tcPr>
          <w:p w14:paraId="36EC3A03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3622706B" w14:textId="765AB5E2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Imię i nazwisko:</w:t>
            </w:r>
          </w:p>
        </w:tc>
        <w:tc>
          <w:tcPr>
            <w:tcW w:w="7513" w:type="dxa"/>
            <w:gridSpan w:val="4"/>
            <w:shd w:val="clear" w:color="auto" w:fill="FFFFFF" w:themeFill="background1"/>
          </w:tcPr>
          <w:p w14:paraId="623F76C3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72A8F364" w14:textId="77777777" w:rsidTr="00DF1976">
        <w:tc>
          <w:tcPr>
            <w:tcW w:w="562" w:type="dxa"/>
            <w:vMerge/>
            <w:shd w:val="clear" w:color="auto" w:fill="F2F2F2" w:themeFill="background1" w:themeFillShade="F2"/>
          </w:tcPr>
          <w:p w14:paraId="4040D28E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1DA6D87" w14:textId="11008D8D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Tytuł/stopień:</w:t>
            </w:r>
          </w:p>
        </w:tc>
        <w:tc>
          <w:tcPr>
            <w:tcW w:w="7513" w:type="dxa"/>
            <w:gridSpan w:val="4"/>
            <w:shd w:val="clear" w:color="auto" w:fill="FFFFFF" w:themeFill="background1"/>
          </w:tcPr>
          <w:p w14:paraId="03A882A7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55A97" w:rsidRPr="00755A97" w14:paraId="03561A38" w14:textId="77777777" w:rsidTr="00DF1976">
        <w:trPr>
          <w:trHeight w:val="403"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568E4268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2A966C05" w14:textId="7001431B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Służbowy adres </w:t>
            </w:r>
            <w:r w:rsidR="00A03628" w:rsidRPr="00755A97">
              <w:rPr>
                <w:rFonts w:ascii="Arial" w:hAnsi="Arial" w:cs="Arial"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sz w:val="20"/>
                <w:szCs w:val="20"/>
              </w:rPr>
              <w:t>e-mail</w:t>
            </w:r>
            <w:r w:rsidR="00560675" w:rsidRPr="00755A9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4"/>
            <w:shd w:val="clear" w:color="auto" w:fill="FFFFFF" w:themeFill="background1"/>
          </w:tcPr>
          <w:p w14:paraId="67BAC64B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00878DB8" w14:textId="77777777" w:rsidTr="00DF1976">
        <w:tc>
          <w:tcPr>
            <w:tcW w:w="562" w:type="dxa"/>
            <w:vMerge/>
            <w:shd w:val="clear" w:color="auto" w:fill="F2F2F2" w:themeFill="background1" w:themeFillShade="F2"/>
          </w:tcPr>
          <w:p w14:paraId="19388A32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291A6E51" w14:textId="1363D209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Miejsce zatrudnienia/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jednostka org</w:t>
            </w:r>
            <w:r w:rsidR="00560675" w:rsidRPr="00755A97">
              <w:rPr>
                <w:rFonts w:ascii="Arial" w:hAnsi="Arial" w:cs="Arial"/>
                <w:sz w:val="20"/>
                <w:szCs w:val="20"/>
              </w:rPr>
              <w:t>.:</w:t>
            </w:r>
          </w:p>
        </w:tc>
        <w:tc>
          <w:tcPr>
            <w:tcW w:w="7513" w:type="dxa"/>
            <w:gridSpan w:val="4"/>
            <w:shd w:val="clear" w:color="auto" w:fill="FFFFFF" w:themeFill="background1"/>
          </w:tcPr>
          <w:p w14:paraId="7606DE35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13ADD0BA" w14:textId="77777777" w:rsidTr="00755A97">
        <w:trPr>
          <w:trHeight w:val="366"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6B548610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24A7F2D3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Stanowisko służbowe: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A1B53F4" w14:textId="77777777" w:rsidR="00CF6115" w:rsidRPr="00755A97" w:rsidRDefault="00CF6115" w:rsidP="0056067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Nazwa:</w:t>
            </w:r>
          </w:p>
        </w:tc>
        <w:tc>
          <w:tcPr>
            <w:tcW w:w="2551" w:type="dxa"/>
            <w:tcBorders>
              <w:bottom w:val="nil"/>
              <w:right w:val="nil"/>
            </w:tcBorders>
          </w:tcPr>
          <w:p w14:paraId="6570A688" w14:textId="548EFFDB" w:rsidR="00CF6115" w:rsidRPr="00755A97" w:rsidRDefault="00CF6115" w:rsidP="00A03628">
            <w:pPr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492EF3" wp14:editId="108E8598">
                      <wp:simplePos x="0" y="0"/>
                      <wp:positionH relativeFrom="column">
                        <wp:posOffset>-30773</wp:posOffset>
                      </wp:positionH>
                      <wp:positionV relativeFrom="paragraph">
                        <wp:posOffset>31017</wp:posOffset>
                      </wp:positionV>
                      <wp:extent cx="123092" cy="93785"/>
                      <wp:effectExtent l="0" t="0" r="10795" b="2095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D59FE15" id="Prostokąt 3" o:spid="_x0000_s1026" style="position:absolute;margin-left:-2.4pt;margin-top:2.45pt;width:9.7pt;height: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A03628" w:rsidRPr="00755A9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nauczyciel akademicki                           </w:t>
            </w:r>
          </w:p>
        </w:tc>
        <w:tc>
          <w:tcPr>
            <w:tcW w:w="3686" w:type="dxa"/>
            <w:gridSpan w:val="2"/>
            <w:tcBorders>
              <w:left w:val="nil"/>
              <w:bottom w:val="nil"/>
            </w:tcBorders>
          </w:tcPr>
          <w:p w14:paraId="2DB1A904" w14:textId="56D8386E" w:rsidR="00CF6115" w:rsidRPr="00755A97" w:rsidRDefault="00CF6115" w:rsidP="00A03628">
            <w:pPr>
              <w:ind w:left="326" w:hanging="326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7510DE" wp14:editId="46A7BF42">
                      <wp:simplePos x="0" y="0"/>
                      <wp:positionH relativeFrom="column">
                        <wp:posOffset>-12260</wp:posOffset>
                      </wp:positionH>
                      <wp:positionV relativeFrom="paragraph">
                        <wp:posOffset>36879</wp:posOffset>
                      </wp:positionV>
                      <wp:extent cx="123092" cy="93785"/>
                      <wp:effectExtent l="0" t="0" r="10795" b="20955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04E1523" id="Prostokąt 5" o:spid="_x0000_s1026" style="position:absolute;margin-left:-.95pt;margin-top:2.9pt;width:9.7pt;height: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9B23F9"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23F9" w:rsidRPr="0077266D">
              <w:rPr>
                <w:rFonts w:ascii="Arial" w:hAnsi="Arial" w:cs="Arial"/>
                <w:sz w:val="20"/>
                <w:szCs w:val="20"/>
              </w:rPr>
              <w:t>d</w:t>
            </w:r>
            <w:r w:rsidRPr="0077266D">
              <w:rPr>
                <w:rFonts w:ascii="Arial" w:hAnsi="Arial" w:cs="Arial"/>
                <w:sz w:val="20"/>
                <w:szCs w:val="20"/>
              </w:rPr>
              <w:t>oktorant</w:t>
            </w:r>
            <w:r w:rsidR="009B23F9" w:rsidRPr="0077266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755A97" w:rsidRPr="00755A97" w14:paraId="2B8F2787" w14:textId="77777777" w:rsidTr="00364E5F">
        <w:trPr>
          <w:trHeight w:val="442"/>
        </w:trPr>
        <w:tc>
          <w:tcPr>
            <w:tcW w:w="562" w:type="dxa"/>
            <w:vMerge/>
          </w:tcPr>
          <w:p w14:paraId="0E2D33FC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772FF7CD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</w:tcPr>
          <w:p w14:paraId="3CB318BC" w14:textId="2E26217D" w:rsidR="00CF6115" w:rsidRPr="00755A97" w:rsidRDefault="00CF6115" w:rsidP="009B23F9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Status: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 xml:space="preserve">(wybór </w:t>
            </w:r>
            <w:r w:rsidR="009B23F9" w:rsidRPr="00755A97">
              <w:rPr>
                <w:rFonts w:ascii="Arial" w:hAnsi="Arial" w:cs="Arial"/>
                <w:sz w:val="20"/>
                <w:szCs w:val="20"/>
              </w:rPr>
              <w:t>1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opcji)</w:t>
            </w:r>
          </w:p>
        </w:tc>
        <w:tc>
          <w:tcPr>
            <w:tcW w:w="2551" w:type="dxa"/>
            <w:tcBorders>
              <w:top w:val="nil"/>
              <w:right w:val="nil"/>
            </w:tcBorders>
          </w:tcPr>
          <w:p w14:paraId="3DC8C0C2" w14:textId="7CEA9C3B" w:rsidR="00CF6115" w:rsidRPr="00755A97" w:rsidRDefault="00CF6115" w:rsidP="00A03628">
            <w:pPr>
              <w:ind w:left="325" w:hanging="325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9D65AC" wp14:editId="231B3BC9">
                      <wp:simplePos x="0" y="0"/>
                      <wp:positionH relativeFrom="column">
                        <wp:posOffset>-31213</wp:posOffset>
                      </wp:positionH>
                      <wp:positionV relativeFrom="paragraph">
                        <wp:posOffset>55245</wp:posOffset>
                      </wp:positionV>
                      <wp:extent cx="123092" cy="93785"/>
                      <wp:effectExtent l="0" t="0" r="10795" b="20955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8D9169E" id="Prostokąt 4" o:spid="_x0000_s1026" style="position:absolute;margin-left:-2.45pt;margin-top:4.35pt;width:9.7pt;height: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pracownik niebędący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naucz. akademickim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</w:tcBorders>
          </w:tcPr>
          <w:p w14:paraId="5997B1DC" w14:textId="3F71B719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22C642A" wp14:editId="2C6112C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49433</wp:posOffset>
                      </wp:positionV>
                      <wp:extent cx="123092" cy="93785"/>
                      <wp:effectExtent l="0" t="0" r="10795" b="2095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10117DE" id="Prostokąt 7" o:spid="_x0000_s1026" style="position:absolute;margin-left:-.05pt;margin-top:3.9pt;width:9.7pt;height: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886FCB"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A97">
              <w:rPr>
                <w:rFonts w:ascii="Arial" w:hAnsi="Arial" w:cs="Arial"/>
                <w:sz w:val="20"/>
                <w:szCs w:val="20"/>
              </w:rPr>
              <w:t>student</w:t>
            </w:r>
          </w:p>
        </w:tc>
      </w:tr>
      <w:tr w:rsidR="00755A97" w:rsidRPr="00755A97" w14:paraId="009AD523" w14:textId="77777777" w:rsidTr="00CF6115">
        <w:tc>
          <w:tcPr>
            <w:tcW w:w="562" w:type="dxa"/>
            <w:vMerge/>
          </w:tcPr>
          <w:p w14:paraId="2DEC4162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9923" w:type="dxa"/>
            <w:gridSpan w:val="5"/>
            <w:shd w:val="clear" w:color="auto" w:fill="F2F2F2" w:themeFill="background1" w:themeFillShade="F2"/>
          </w:tcPr>
          <w:p w14:paraId="5B95102F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Dane dodatkowe  (</w:t>
            </w:r>
            <w:r w:rsidRPr="00755A97">
              <w:rPr>
                <w:rFonts w:ascii="Arial" w:hAnsi="Arial" w:cs="Arial"/>
                <w:i/>
                <w:sz w:val="20"/>
                <w:szCs w:val="20"/>
              </w:rPr>
              <w:t>wypełnić jeśli dotyczy</w:t>
            </w:r>
            <w:r w:rsidRPr="00755A97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755A97" w:rsidRPr="00755A97" w14:paraId="6E56F4AD" w14:textId="77777777" w:rsidTr="00CF6115">
        <w:tc>
          <w:tcPr>
            <w:tcW w:w="562" w:type="dxa"/>
            <w:vMerge/>
          </w:tcPr>
          <w:p w14:paraId="4EEF4F12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9923" w:type="dxa"/>
            <w:gridSpan w:val="5"/>
          </w:tcPr>
          <w:p w14:paraId="4DB93796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Data urodzenia:</w:t>
            </w:r>
          </w:p>
          <w:p w14:paraId="559656D3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  <w:p w14:paraId="038DB49F" w14:textId="04B2DBD4" w:rsidR="00CF6115" w:rsidRPr="00755A97" w:rsidRDefault="00CF6115" w:rsidP="00CF6115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55A97">
              <w:rPr>
                <w:rFonts w:ascii="Arial" w:hAnsi="Arial" w:cs="Arial"/>
                <w:i/>
                <w:sz w:val="16"/>
              </w:rPr>
              <w:t xml:space="preserve">(należy uzupełnić w przypadku wyjazdu zagranicznego </w:t>
            </w:r>
            <w:r w:rsidR="00560675" w:rsidRPr="00755A97">
              <w:rPr>
                <w:rFonts w:ascii="Arial" w:hAnsi="Arial" w:cs="Arial"/>
                <w:i/>
                <w:sz w:val="16"/>
              </w:rPr>
              <w:t>–</w:t>
            </w:r>
            <w:r w:rsidRPr="00755A97">
              <w:rPr>
                <w:rFonts w:ascii="Arial" w:hAnsi="Arial" w:cs="Arial"/>
                <w:i/>
                <w:sz w:val="16"/>
                <w:szCs w:val="16"/>
              </w:rPr>
              <w:t xml:space="preserve"> informacja niezbędna do wykupu polisy ubezpieczeniowej</w:t>
            </w:r>
            <w:r w:rsidRPr="00755A97">
              <w:rPr>
                <w:rFonts w:ascii="Arial" w:hAnsi="Arial" w:cs="Arial"/>
                <w:i/>
                <w:sz w:val="16"/>
              </w:rPr>
              <w:t>)</w:t>
            </w:r>
          </w:p>
        </w:tc>
      </w:tr>
      <w:tr w:rsidR="00755A97" w:rsidRPr="00755A97" w14:paraId="5B5F76B0" w14:textId="77777777" w:rsidTr="00CF6115">
        <w:tc>
          <w:tcPr>
            <w:tcW w:w="562" w:type="dxa"/>
            <w:vMerge/>
          </w:tcPr>
          <w:p w14:paraId="18F5848A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9923" w:type="dxa"/>
            <w:gridSpan w:val="5"/>
          </w:tcPr>
          <w:p w14:paraId="1DEA66F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Nr i rodzaj dokumentu tożsamości:</w:t>
            </w:r>
          </w:p>
          <w:p w14:paraId="447DF557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  <w:p w14:paraId="2F39E6FE" w14:textId="24C52B99" w:rsidR="00CF6115" w:rsidRPr="00755A97" w:rsidRDefault="00CF6115" w:rsidP="00CF6115">
            <w:pPr>
              <w:rPr>
                <w:rFonts w:ascii="Arial" w:hAnsi="Arial" w:cs="Arial"/>
                <w:i/>
              </w:rPr>
            </w:pPr>
            <w:r w:rsidRPr="00755A97">
              <w:rPr>
                <w:rFonts w:ascii="Arial" w:hAnsi="Arial" w:cs="Arial"/>
                <w:i/>
                <w:sz w:val="16"/>
              </w:rPr>
              <w:t xml:space="preserve">(należy uzupełnić w przypadku ubiegania się o zaliczkę w walucie obcej – informacja niezbędna do wypłacenia zaliczki przez </w:t>
            </w:r>
            <w:r w:rsidR="00560675" w:rsidRPr="00755A97">
              <w:rPr>
                <w:rFonts w:ascii="Arial" w:hAnsi="Arial" w:cs="Arial"/>
                <w:i/>
                <w:sz w:val="16"/>
              </w:rPr>
              <w:t>b</w:t>
            </w:r>
            <w:r w:rsidRPr="00755A97">
              <w:rPr>
                <w:rFonts w:ascii="Arial" w:hAnsi="Arial" w:cs="Arial"/>
                <w:i/>
                <w:sz w:val="16"/>
              </w:rPr>
              <w:t>ank)</w:t>
            </w:r>
          </w:p>
        </w:tc>
      </w:tr>
      <w:tr w:rsidR="00755A97" w:rsidRPr="00755A97" w14:paraId="0E9F506A" w14:textId="77777777" w:rsidTr="00CF6115">
        <w:tc>
          <w:tcPr>
            <w:tcW w:w="562" w:type="dxa"/>
            <w:vMerge/>
            <w:shd w:val="clear" w:color="auto" w:fill="F2F2F2" w:themeFill="background1" w:themeFillShade="F2"/>
          </w:tcPr>
          <w:p w14:paraId="785924A9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</w:tc>
        <w:tc>
          <w:tcPr>
            <w:tcW w:w="9923" w:type="dxa"/>
            <w:gridSpan w:val="5"/>
          </w:tcPr>
          <w:p w14:paraId="0EE068B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Nr telefonu:</w:t>
            </w:r>
          </w:p>
          <w:p w14:paraId="521E4877" w14:textId="77777777" w:rsidR="00CF6115" w:rsidRPr="00755A97" w:rsidRDefault="00CF6115" w:rsidP="00CF6115">
            <w:pPr>
              <w:rPr>
                <w:rFonts w:ascii="Arial" w:hAnsi="Arial" w:cs="Arial"/>
              </w:rPr>
            </w:pPr>
          </w:p>
          <w:p w14:paraId="6ECECD1A" w14:textId="6A8F3FF8" w:rsidR="00CF6115" w:rsidRPr="00755A97" w:rsidRDefault="00CF6115" w:rsidP="00CF6115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755A97">
              <w:rPr>
                <w:rFonts w:ascii="Arial" w:hAnsi="Arial" w:cs="Arial"/>
                <w:i/>
                <w:sz w:val="16"/>
                <w:szCs w:val="16"/>
              </w:rPr>
              <w:t xml:space="preserve">(należy uzupełnić w przypadku dokonywania zakupu biletów lotniczych </w:t>
            </w:r>
            <w:r w:rsidR="00560675" w:rsidRPr="00755A97">
              <w:rPr>
                <w:rFonts w:ascii="Arial" w:hAnsi="Arial" w:cs="Arial"/>
                <w:i/>
                <w:sz w:val="16"/>
                <w:szCs w:val="16"/>
              </w:rPr>
              <w:t>–</w:t>
            </w:r>
            <w:r w:rsidRPr="00755A97">
              <w:rPr>
                <w:rFonts w:ascii="Arial" w:hAnsi="Arial" w:cs="Arial"/>
                <w:i/>
                <w:sz w:val="16"/>
                <w:szCs w:val="16"/>
              </w:rPr>
              <w:t xml:space="preserve"> informacja niezbędna dla przewoźnika lotniczego)</w:t>
            </w:r>
          </w:p>
        </w:tc>
      </w:tr>
    </w:tbl>
    <w:p w14:paraId="10DCB0A0" w14:textId="77777777" w:rsidR="00CF6115" w:rsidRPr="00755A97" w:rsidRDefault="00CF6115" w:rsidP="00CF6115">
      <w:pPr>
        <w:rPr>
          <w:sz w:val="6"/>
          <w:szCs w:val="6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567"/>
        <w:gridCol w:w="2646"/>
        <w:gridCol w:w="799"/>
        <w:gridCol w:w="2094"/>
        <w:gridCol w:w="586"/>
        <w:gridCol w:w="1248"/>
        <w:gridCol w:w="2550"/>
      </w:tblGrid>
      <w:tr w:rsidR="00755A97" w:rsidRPr="00755A97" w14:paraId="6CFCA3BB" w14:textId="77777777" w:rsidTr="009B23F9">
        <w:trPr>
          <w:trHeight w:val="356"/>
        </w:trPr>
        <w:tc>
          <w:tcPr>
            <w:tcW w:w="567" w:type="dxa"/>
            <w:vMerge w:val="restart"/>
            <w:shd w:val="clear" w:color="auto" w:fill="F2F2F2" w:themeFill="background1" w:themeFillShade="F2"/>
            <w:textDirection w:val="btLr"/>
          </w:tcPr>
          <w:p w14:paraId="7D70B3DA" w14:textId="77777777" w:rsidR="00CF6115" w:rsidRPr="00755A97" w:rsidRDefault="00CF6115" w:rsidP="00CF6115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Informacje dotyczące wyjazdu</w:t>
            </w:r>
          </w:p>
        </w:tc>
        <w:tc>
          <w:tcPr>
            <w:tcW w:w="2646" w:type="dxa"/>
            <w:shd w:val="clear" w:color="auto" w:fill="F2F2F2" w:themeFill="background1" w:themeFillShade="F2"/>
          </w:tcPr>
          <w:p w14:paraId="7F31D663" w14:textId="5847F769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Termin wyjazdu:</w:t>
            </w:r>
          </w:p>
        </w:tc>
        <w:tc>
          <w:tcPr>
            <w:tcW w:w="3479" w:type="dxa"/>
            <w:gridSpan w:val="3"/>
          </w:tcPr>
          <w:p w14:paraId="35FA8BB4" w14:textId="77777777" w:rsidR="00CF6115" w:rsidRPr="00124F99" w:rsidRDefault="00CF6115" w:rsidP="00CF6115">
            <w:pPr>
              <w:rPr>
                <w:rFonts w:ascii="Arial" w:hAnsi="Arial" w:cs="Arial"/>
              </w:rPr>
            </w:pPr>
            <w:r w:rsidRPr="00124F99">
              <w:rPr>
                <w:rFonts w:ascii="Arial" w:hAnsi="Arial" w:cs="Arial"/>
              </w:rPr>
              <w:t>Od:</w:t>
            </w:r>
          </w:p>
        </w:tc>
        <w:tc>
          <w:tcPr>
            <w:tcW w:w="3798" w:type="dxa"/>
            <w:gridSpan w:val="2"/>
          </w:tcPr>
          <w:p w14:paraId="67CE360E" w14:textId="77777777" w:rsidR="00CF6115" w:rsidRPr="00124F99" w:rsidRDefault="00CF6115" w:rsidP="00CF6115">
            <w:pPr>
              <w:rPr>
                <w:rFonts w:ascii="Arial" w:hAnsi="Arial" w:cs="Arial"/>
              </w:rPr>
            </w:pPr>
            <w:r w:rsidRPr="00124F99">
              <w:rPr>
                <w:rFonts w:ascii="Arial" w:hAnsi="Arial" w:cs="Arial"/>
              </w:rPr>
              <w:t>Do:</w:t>
            </w:r>
          </w:p>
        </w:tc>
      </w:tr>
      <w:tr w:rsidR="00755A97" w:rsidRPr="00755A97" w14:paraId="6B421622" w14:textId="77777777" w:rsidTr="00755A97">
        <w:trPr>
          <w:trHeight w:val="200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3322254F" w14:textId="77777777" w:rsidR="00CF6115" w:rsidRPr="00755A97" w:rsidRDefault="00CF6115" w:rsidP="00CF6115"/>
        </w:tc>
        <w:tc>
          <w:tcPr>
            <w:tcW w:w="2646" w:type="dxa"/>
            <w:shd w:val="clear" w:color="auto" w:fill="F2F2F2" w:themeFill="background1" w:themeFillShade="F2"/>
          </w:tcPr>
          <w:p w14:paraId="1381BAFF" w14:textId="18284AEF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Kraj i miejscowość:</w:t>
            </w:r>
          </w:p>
        </w:tc>
        <w:tc>
          <w:tcPr>
            <w:tcW w:w="7277" w:type="dxa"/>
            <w:gridSpan w:val="5"/>
            <w:shd w:val="clear" w:color="auto" w:fill="FFFFFF" w:themeFill="background1"/>
          </w:tcPr>
          <w:p w14:paraId="72EF8EB1" w14:textId="77777777" w:rsidR="00CF6115" w:rsidRPr="00755A97" w:rsidRDefault="00CF6115" w:rsidP="00CF6115"/>
        </w:tc>
      </w:tr>
      <w:tr w:rsidR="00755A97" w:rsidRPr="00755A97" w14:paraId="5DC6DC52" w14:textId="77777777" w:rsidTr="00364E5F">
        <w:tc>
          <w:tcPr>
            <w:tcW w:w="567" w:type="dxa"/>
            <w:vMerge/>
            <w:shd w:val="clear" w:color="auto" w:fill="F2F2F2" w:themeFill="background1" w:themeFillShade="F2"/>
          </w:tcPr>
          <w:p w14:paraId="6157FDAD" w14:textId="77777777" w:rsidR="00CF6115" w:rsidRPr="00755A97" w:rsidRDefault="00CF6115" w:rsidP="00CF6115"/>
        </w:tc>
        <w:tc>
          <w:tcPr>
            <w:tcW w:w="2646" w:type="dxa"/>
            <w:shd w:val="clear" w:color="auto" w:fill="F2F2F2" w:themeFill="background1" w:themeFillShade="F2"/>
          </w:tcPr>
          <w:p w14:paraId="6348A489" w14:textId="4B9E6F7F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Ośrodek przyjmujący/ organizator konferencji:</w:t>
            </w:r>
          </w:p>
        </w:tc>
        <w:tc>
          <w:tcPr>
            <w:tcW w:w="7277" w:type="dxa"/>
            <w:gridSpan w:val="5"/>
            <w:shd w:val="clear" w:color="auto" w:fill="FFFFFF" w:themeFill="background1"/>
          </w:tcPr>
          <w:p w14:paraId="74DD02F1" w14:textId="77777777" w:rsidR="00CF6115" w:rsidRPr="00755A97" w:rsidRDefault="00CF6115" w:rsidP="00CF6115"/>
        </w:tc>
      </w:tr>
      <w:tr w:rsidR="00755A97" w:rsidRPr="00755A97" w14:paraId="1B6F5FFA" w14:textId="77777777" w:rsidTr="00364E5F">
        <w:tc>
          <w:tcPr>
            <w:tcW w:w="567" w:type="dxa"/>
            <w:vMerge/>
            <w:shd w:val="clear" w:color="auto" w:fill="F2F2F2" w:themeFill="background1" w:themeFillShade="F2"/>
          </w:tcPr>
          <w:p w14:paraId="30FF30E6" w14:textId="77777777" w:rsidR="00CF6115" w:rsidRPr="00755A97" w:rsidRDefault="00CF6115" w:rsidP="00CF6115"/>
        </w:tc>
        <w:tc>
          <w:tcPr>
            <w:tcW w:w="2646" w:type="dxa"/>
            <w:shd w:val="clear" w:color="auto" w:fill="F2F2F2" w:themeFill="background1" w:themeFillShade="F2"/>
          </w:tcPr>
          <w:p w14:paraId="4903ABBD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Środek lokomocji*:</w:t>
            </w:r>
          </w:p>
        </w:tc>
        <w:tc>
          <w:tcPr>
            <w:tcW w:w="3479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CE056BD" w14:textId="77777777" w:rsidR="00CF6115" w:rsidRPr="00755A97" w:rsidRDefault="00CF6115" w:rsidP="00CF6115"/>
        </w:tc>
        <w:tc>
          <w:tcPr>
            <w:tcW w:w="379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6C6BC6" w14:textId="64225275" w:rsidR="00CF6115" w:rsidRPr="00755A97" w:rsidRDefault="00CF6115" w:rsidP="00560675">
            <w:pPr>
              <w:ind w:left="148" w:hanging="148"/>
              <w:rPr>
                <w:rFonts w:ascii="Arial" w:hAnsi="Arial" w:cs="Arial"/>
                <w:sz w:val="18"/>
                <w:szCs w:val="18"/>
              </w:rPr>
            </w:pPr>
            <w:r w:rsidRPr="00755A97">
              <w:rPr>
                <w:rFonts w:ascii="Arial" w:hAnsi="Arial" w:cs="Arial"/>
                <w:sz w:val="18"/>
                <w:szCs w:val="18"/>
              </w:rPr>
              <w:t>* w przypadku wyjazdu samochodem</w:t>
            </w:r>
            <w:r w:rsidR="00755A97" w:rsidRPr="00755A97">
              <w:rPr>
                <w:rFonts w:ascii="Arial" w:hAnsi="Arial" w:cs="Arial"/>
                <w:sz w:val="18"/>
                <w:szCs w:val="18"/>
              </w:rPr>
              <w:t xml:space="preserve"> niebędącym własnością Politechniki Lubelskiej </w: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dołączyć </w:t>
            </w:r>
            <w:r w:rsidR="00886FCB" w:rsidRPr="00755A97">
              <w:rPr>
                <w:rFonts w:ascii="Arial" w:hAnsi="Arial" w:cs="Arial"/>
                <w:sz w:val="18"/>
                <w:szCs w:val="18"/>
              </w:rPr>
              <w:t>Z</w:t>
            </w:r>
            <w:r w:rsidRPr="00755A97">
              <w:rPr>
                <w:rFonts w:ascii="Arial" w:hAnsi="Arial" w:cs="Arial"/>
                <w:sz w:val="18"/>
                <w:szCs w:val="18"/>
              </w:rPr>
              <w:t>ał</w:t>
            </w:r>
            <w:r w:rsidR="00886FCB" w:rsidRPr="00755A97">
              <w:rPr>
                <w:rFonts w:ascii="Arial" w:hAnsi="Arial" w:cs="Arial"/>
                <w:sz w:val="18"/>
                <w:szCs w:val="18"/>
              </w:rPr>
              <w:t>ącznik</w: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 nr </w:t>
            </w:r>
            <w:r w:rsidR="00FC6B7A">
              <w:rPr>
                <w:rFonts w:ascii="Arial" w:hAnsi="Arial" w:cs="Arial"/>
                <w:sz w:val="18"/>
                <w:szCs w:val="18"/>
              </w:rPr>
              <w:t>4</w:t>
            </w:r>
          </w:p>
        </w:tc>
      </w:tr>
      <w:tr w:rsidR="00755A97" w:rsidRPr="00755A97" w14:paraId="5D8427F9" w14:textId="77777777" w:rsidTr="00560675">
        <w:trPr>
          <w:trHeight w:val="989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1AC1B385" w14:textId="77777777" w:rsidR="00CF6115" w:rsidRPr="00755A97" w:rsidRDefault="00CF6115" w:rsidP="00CF6115">
            <w:bookmarkStart w:id="2" w:name="_Hlk130464785"/>
          </w:p>
        </w:tc>
        <w:tc>
          <w:tcPr>
            <w:tcW w:w="2646" w:type="dxa"/>
            <w:shd w:val="clear" w:color="auto" w:fill="F2F2F2" w:themeFill="background1" w:themeFillShade="F2"/>
          </w:tcPr>
          <w:p w14:paraId="2EFC97F8" w14:textId="77777777" w:rsidR="00124F99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Cel wyjazdu/</w:t>
            </w:r>
          </w:p>
          <w:p w14:paraId="1410A38D" w14:textId="7769C021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zadanie służbowe:</w:t>
            </w:r>
          </w:p>
        </w:tc>
        <w:tc>
          <w:tcPr>
            <w:tcW w:w="2893" w:type="dxa"/>
            <w:gridSpan w:val="2"/>
            <w:tcBorders>
              <w:right w:val="nil"/>
            </w:tcBorders>
          </w:tcPr>
          <w:p w14:paraId="5D5F0E78" w14:textId="5C89AACD" w:rsidR="00CF6115" w:rsidRPr="00755A97" w:rsidRDefault="00CF6115" w:rsidP="00560675">
            <w:pPr>
              <w:ind w:left="368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D8AF8C5" wp14:editId="67AA58D6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37710</wp:posOffset>
                      </wp:positionV>
                      <wp:extent cx="123092" cy="93785"/>
                      <wp:effectExtent l="0" t="0" r="10795" b="2095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1745176" id="Prostokąt 8" o:spid="_x0000_s1026" style="position:absolute;margin-left:-.15pt;margin-top:2.95pt;width:9.7pt;height: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="00560675" w:rsidRPr="00755A97">
              <w:rPr>
                <w:sz w:val="20"/>
                <w:szCs w:val="20"/>
              </w:rPr>
              <w:t>k</w:t>
            </w:r>
            <w:r w:rsidRPr="00755A97">
              <w:rPr>
                <w:rFonts w:ascii="Arial" w:hAnsi="Arial" w:cs="Arial"/>
                <w:sz w:val="20"/>
                <w:szCs w:val="20"/>
              </w:rPr>
              <w:t>onferencja naukowa</w:t>
            </w:r>
          </w:p>
          <w:p w14:paraId="12B480B6" w14:textId="77777777" w:rsidR="00560675" w:rsidRPr="00755A97" w:rsidRDefault="00560675" w:rsidP="00560675">
            <w:pPr>
              <w:ind w:left="368"/>
              <w:rPr>
                <w:rFonts w:ascii="Arial" w:hAnsi="Arial" w:cs="Arial"/>
                <w:sz w:val="20"/>
                <w:szCs w:val="20"/>
              </w:rPr>
            </w:pPr>
          </w:p>
          <w:p w14:paraId="7AD2315E" w14:textId="3AE44B61" w:rsidR="00CF6115" w:rsidRPr="00755A97" w:rsidRDefault="00560675" w:rsidP="00886FCB">
            <w:pPr>
              <w:ind w:left="368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FCDF326" wp14:editId="0D1EFFC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183515</wp:posOffset>
                      </wp:positionV>
                      <wp:extent cx="123092" cy="93785"/>
                      <wp:effectExtent l="0" t="0" r="10795" b="2095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AD7B17A" id="Prostokąt 9" o:spid="_x0000_s1026" style="position:absolute;margin-left:.6pt;margin-top:14.45pt;width:9.7pt;height: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" fillcolor="white [3201]" strokecolor="black [3200]" strokeweight="1pt"/>
                  </w:pict>
                </mc:Fallback>
              </mc:AlternateConten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br/>
              <w:t>badania naukowe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br/>
            </w:r>
          </w:p>
          <w:p w14:paraId="25C10190" w14:textId="5BEB5D93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Inne………………………..</w:t>
            </w:r>
          </w:p>
        </w:tc>
        <w:tc>
          <w:tcPr>
            <w:tcW w:w="1834" w:type="dxa"/>
            <w:gridSpan w:val="2"/>
            <w:tcBorders>
              <w:left w:val="nil"/>
              <w:right w:val="nil"/>
            </w:tcBorders>
          </w:tcPr>
          <w:p w14:paraId="5878DDAB" w14:textId="02AC6880" w:rsidR="00560675" w:rsidRPr="00755A97" w:rsidRDefault="00CF6115" w:rsidP="00560675">
            <w:pPr>
              <w:ind w:left="307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97B522E" wp14:editId="79466C2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19685</wp:posOffset>
                      </wp:positionV>
                      <wp:extent cx="122555" cy="93345"/>
                      <wp:effectExtent l="0" t="0" r="10795" b="2095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9334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962C593" id="Prostokąt 10" o:spid="_x0000_s1026" style="position:absolute;margin-left:-.2pt;margin-top:1.55pt;width:9.65pt;height: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>konsultacje naukowe</w:t>
            </w:r>
          </w:p>
          <w:p w14:paraId="73E4AC33" w14:textId="2B319B71" w:rsidR="00CF6115" w:rsidRPr="00755A97" w:rsidRDefault="00560675" w:rsidP="00560675">
            <w:pPr>
              <w:ind w:left="307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B6C348E" wp14:editId="1DB0C4C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196850</wp:posOffset>
                      </wp:positionV>
                      <wp:extent cx="123092" cy="93785"/>
                      <wp:effectExtent l="0" t="0" r="10795" b="2095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F8B3D7D" id="Prostokąt 12" o:spid="_x0000_s1026" style="position:absolute;margin-left:-.05pt;margin-top:15.5pt;width:9.7pt;height:7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prace projektowe</w:t>
            </w:r>
          </w:p>
          <w:p w14:paraId="26AF1857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nil"/>
            </w:tcBorders>
          </w:tcPr>
          <w:p w14:paraId="2645862B" w14:textId="29250696" w:rsidR="00CF6115" w:rsidRPr="00755A97" w:rsidRDefault="00CF6115" w:rsidP="00560675">
            <w:pPr>
              <w:ind w:left="320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EC6871" wp14:editId="2178E1D4">
                      <wp:simplePos x="0" y="0"/>
                      <wp:positionH relativeFrom="column">
                        <wp:posOffset>-9818</wp:posOffset>
                      </wp:positionH>
                      <wp:positionV relativeFrom="paragraph">
                        <wp:posOffset>20125</wp:posOffset>
                      </wp:positionV>
                      <wp:extent cx="123092" cy="93785"/>
                      <wp:effectExtent l="0" t="0" r="10795" b="2095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6E40766" id="Prostokąt 11" o:spid="_x0000_s1026" style="position:absolute;margin-left:-.75pt;margin-top:1.6pt;width:9.7pt;height: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>staż naukowy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</w:r>
          </w:p>
          <w:p w14:paraId="0C7A6C61" w14:textId="77777777" w:rsidR="00560675" w:rsidRPr="00755A97" w:rsidRDefault="00560675" w:rsidP="00560675">
            <w:pPr>
              <w:ind w:left="320"/>
              <w:rPr>
                <w:rFonts w:ascii="Arial" w:hAnsi="Arial" w:cs="Arial"/>
                <w:sz w:val="20"/>
                <w:szCs w:val="20"/>
              </w:rPr>
            </w:pPr>
          </w:p>
          <w:p w14:paraId="5438DAD0" w14:textId="1A1BC6A0" w:rsidR="00CF6115" w:rsidRPr="00755A97" w:rsidRDefault="00560675" w:rsidP="00560675">
            <w:pPr>
              <w:ind w:left="320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1338DBD" wp14:editId="357C40F5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31115</wp:posOffset>
                      </wp:positionV>
                      <wp:extent cx="123092" cy="93785"/>
                      <wp:effectExtent l="0" t="0" r="10795" b="20955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9ABD2A8" id="Prostokąt 13" o:spid="_x0000_s1026" style="position:absolute;margin-left:-.6pt;margin-top:2.45pt;width:9.7pt;height: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szkolenie</w:t>
            </w:r>
          </w:p>
          <w:p w14:paraId="242F4A6F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475B3E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  <w:tr w:rsidR="00755A97" w:rsidRPr="00755A97" w14:paraId="53D36AB9" w14:textId="77777777" w:rsidTr="00560675">
        <w:tc>
          <w:tcPr>
            <w:tcW w:w="567" w:type="dxa"/>
            <w:vMerge/>
            <w:shd w:val="clear" w:color="auto" w:fill="F2F2F2" w:themeFill="background1" w:themeFillShade="F2"/>
          </w:tcPr>
          <w:p w14:paraId="31FE5C1E" w14:textId="77777777" w:rsidR="00CF6115" w:rsidRPr="00755A97" w:rsidRDefault="00CF6115" w:rsidP="00CF6115"/>
        </w:tc>
        <w:tc>
          <w:tcPr>
            <w:tcW w:w="2646" w:type="dxa"/>
            <w:vMerge w:val="restart"/>
            <w:shd w:val="clear" w:color="auto" w:fill="F2F2F2" w:themeFill="background1" w:themeFillShade="F2"/>
          </w:tcPr>
          <w:p w14:paraId="0620AA8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A459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>Informacje do systemu POLON</w:t>
            </w:r>
            <w:r w:rsidRPr="00755A97">
              <w:rPr>
                <w:rFonts w:ascii="Arial" w:hAnsi="Arial" w:cs="Arial"/>
                <w:sz w:val="20"/>
                <w:szCs w:val="20"/>
              </w:rPr>
              <w:t>*:</w:t>
            </w:r>
          </w:p>
          <w:p w14:paraId="0C8CC88A" w14:textId="77777777" w:rsidR="00CF6115" w:rsidRPr="00755A97" w:rsidRDefault="00CF6115" w:rsidP="00CF6115">
            <w:pPr>
              <w:rPr>
                <w:sz w:val="20"/>
                <w:szCs w:val="20"/>
              </w:rPr>
            </w:pPr>
          </w:p>
          <w:p w14:paraId="0FF6145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  <w:u w:val="single"/>
              </w:rPr>
              <w:t>Wyjazd w ramach:</w: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*cz. 3 „współpraca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międzynarodowa”</w:t>
            </w:r>
          </w:p>
        </w:tc>
        <w:tc>
          <w:tcPr>
            <w:tcW w:w="7277" w:type="dxa"/>
            <w:gridSpan w:val="5"/>
          </w:tcPr>
          <w:p w14:paraId="6E7684D9" w14:textId="77777777" w:rsidR="00CF6115" w:rsidRPr="00755A97" w:rsidRDefault="00CF6115" w:rsidP="00CF6115">
            <w:r w:rsidRPr="00755A97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6DCABF1" wp14:editId="7AD4C0A8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34974</wp:posOffset>
                      </wp:positionV>
                      <wp:extent cx="123092" cy="93785"/>
                      <wp:effectExtent l="0" t="0" r="10795" b="20955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53C3CF80" id="Prostokąt 14" o:spid="_x0000_s1026" style="position:absolute;margin-left:-1.15pt;margin-top:2.75pt;width:9.7pt;height:7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755A97">
              <w:t xml:space="preserve">     NIE</w:t>
            </w:r>
          </w:p>
        </w:tc>
      </w:tr>
      <w:tr w:rsidR="00755A97" w:rsidRPr="00755A97" w14:paraId="1880435C" w14:textId="77777777" w:rsidTr="00364E5F">
        <w:tc>
          <w:tcPr>
            <w:tcW w:w="567" w:type="dxa"/>
            <w:vMerge/>
            <w:shd w:val="clear" w:color="auto" w:fill="F2F2F2" w:themeFill="background1" w:themeFillShade="F2"/>
          </w:tcPr>
          <w:p w14:paraId="70B218A4" w14:textId="77777777" w:rsidR="00CF6115" w:rsidRPr="00755A97" w:rsidRDefault="00CF6115" w:rsidP="00CF6115"/>
        </w:tc>
        <w:tc>
          <w:tcPr>
            <w:tcW w:w="2646" w:type="dxa"/>
            <w:vMerge/>
            <w:shd w:val="clear" w:color="auto" w:fill="F2F2F2" w:themeFill="background1" w:themeFillShade="F2"/>
          </w:tcPr>
          <w:p w14:paraId="7B6838D2" w14:textId="77777777" w:rsidR="00CF6115" w:rsidRPr="00755A97" w:rsidRDefault="00CF6115" w:rsidP="00CF6115"/>
        </w:tc>
        <w:tc>
          <w:tcPr>
            <w:tcW w:w="799" w:type="dxa"/>
            <w:vMerge w:val="restart"/>
          </w:tcPr>
          <w:p w14:paraId="6858CA32" w14:textId="77777777" w:rsidR="00CF6115" w:rsidRPr="00755A97" w:rsidRDefault="00CF6115" w:rsidP="00CF6115"/>
          <w:p w14:paraId="3151CE63" w14:textId="77777777" w:rsidR="00CF6115" w:rsidRPr="00755A97" w:rsidRDefault="00CF6115" w:rsidP="00CF6115"/>
          <w:p w14:paraId="2A6766DC" w14:textId="77777777" w:rsidR="00CF6115" w:rsidRPr="00755A97" w:rsidRDefault="00CF6115" w:rsidP="00CF6115">
            <w:r w:rsidRPr="00755A97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45B7421" wp14:editId="4EEFDC13">
                      <wp:simplePos x="0" y="0"/>
                      <wp:positionH relativeFrom="column">
                        <wp:posOffset>-20760</wp:posOffset>
                      </wp:positionH>
                      <wp:positionV relativeFrom="paragraph">
                        <wp:posOffset>51973</wp:posOffset>
                      </wp:positionV>
                      <wp:extent cx="123092" cy="93785"/>
                      <wp:effectExtent l="0" t="0" r="10795" b="20955"/>
                      <wp:wrapNone/>
                      <wp:docPr id="1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1A54EC5" id="Prostokąt 15" o:spid="_x0000_s1026" style="position:absolute;margin-left:-1.65pt;margin-top:4.1pt;width:9.7pt;height:7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755A97">
              <w:t xml:space="preserve">    TAK</w:t>
            </w:r>
          </w:p>
        </w:tc>
        <w:tc>
          <w:tcPr>
            <w:tcW w:w="2680" w:type="dxa"/>
            <w:gridSpan w:val="2"/>
          </w:tcPr>
          <w:p w14:paraId="5BE1D6EB" w14:textId="1F5C793C" w:rsidR="00CF6115" w:rsidRPr="00755A97" w:rsidRDefault="00CF6115" w:rsidP="00560675">
            <w:pPr>
              <w:ind w:left="282" w:hanging="282"/>
              <w:rPr>
                <w:rFonts w:ascii="Arial" w:hAnsi="Arial" w:cs="Arial"/>
                <w:sz w:val="18"/>
                <w:szCs w:val="18"/>
              </w:rPr>
            </w:pPr>
            <w:r w:rsidRPr="00755A97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381CF62" wp14:editId="62DAA63B">
                      <wp:simplePos x="0" y="0"/>
                      <wp:positionH relativeFrom="column">
                        <wp:posOffset>-31799</wp:posOffset>
                      </wp:positionH>
                      <wp:positionV relativeFrom="paragraph">
                        <wp:posOffset>45378</wp:posOffset>
                      </wp:positionV>
                      <wp:extent cx="123092" cy="93785"/>
                      <wp:effectExtent l="0" t="0" r="10795" b="20955"/>
                      <wp:wrapNone/>
                      <wp:docPr id="16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9A2E37E" id="Prostokąt 16" o:spid="_x0000_s1026" style="position:absolute;margin-left:-2.5pt;margin-top:3.55pt;width:9.7pt;height: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60675" w:rsidRPr="00755A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umowa bilateralna                                     </w:t>
            </w:r>
            <w:r w:rsidRPr="00755A97">
              <w:rPr>
                <w:rFonts w:ascii="Arial" w:hAnsi="Arial" w:cs="Arial"/>
                <w:i/>
                <w:iCs/>
                <w:sz w:val="18"/>
                <w:szCs w:val="18"/>
              </w:rPr>
              <w:t>(nazwa</w:t>
            </w:r>
            <w:r w:rsidR="009B24E0" w:rsidRPr="00755A9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instytucji, z którą uczelnia ma podpisaną umowę </w:t>
            </w:r>
            <w:r w:rsidRPr="00755A9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798" w:type="dxa"/>
            <w:gridSpan w:val="2"/>
            <w:shd w:val="clear" w:color="auto" w:fill="FFFFFF" w:themeFill="background1"/>
          </w:tcPr>
          <w:p w14:paraId="01FEDCC7" w14:textId="77777777" w:rsidR="00CF6115" w:rsidRPr="00755A97" w:rsidRDefault="00CF6115" w:rsidP="00CF6115"/>
          <w:p w14:paraId="296864E2" w14:textId="77777777" w:rsidR="00CF6115" w:rsidRPr="00755A97" w:rsidRDefault="00CF6115" w:rsidP="00CF6115"/>
          <w:p w14:paraId="24F2FA7D" w14:textId="77777777" w:rsidR="00CF6115" w:rsidRPr="00755A97" w:rsidRDefault="00CF6115" w:rsidP="00CF6115"/>
        </w:tc>
      </w:tr>
      <w:tr w:rsidR="00755A97" w:rsidRPr="00755A97" w14:paraId="2B9E2468" w14:textId="77777777" w:rsidTr="00755A97">
        <w:trPr>
          <w:trHeight w:val="553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0BA4F1DF" w14:textId="77777777" w:rsidR="00CF6115" w:rsidRPr="00755A97" w:rsidRDefault="00CF6115" w:rsidP="00CF6115"/>
        </w:tc>
        <w:tc>
          <w:tcPr>
            <w:tcW w:w="2646" w:type="dxa"/>
            <w:vMerge/>
            <w:shd w:val="clear" w:color="auto" w:fill="F2F2F2" w:themeFill="background1" w:themeFillShade="F2"/>
          </w:tcPr>
          <w:p w14:paraId="51DFBC7F" w14:textId="77777777" w:rsidR="00CF6115" w:rsidRPr="00755A97" w:rsidRDefault="00CF6115" w:rsidP="00CF6115"/>
        </w:tc>
        <w:tc>
          <w:tcPr>
            <w:tcW w:w="799" w:type="dxa"/>
            <w:vMerge/>
          </w:tcPr>
          <w:p w14:paraId="0F4F2EBA" w14:textId="77777777" w:rsidR="00CF6115" w:rsidRPr="00755A97" w:rsidRDefault="00CF6115" w:rsidP="00CF6115"/>
        </w:tc>
        <w:tc>
          <w:tcPr>
            <w:tcW w:w="2680" w:type="dxa"/>
            <w:gridSpan w:val="2"/>
          </w:tcPr>
          <w:p w14:paraId="6BC06032" w14:textId="3CDFD589" w:rsidR="00CF6115" w:rsidRPr="00755A97" w:rsidRDefault="00CF6115" w:rsidP="00886FCB">
            <w:pPr>
              <w:ind w:left="282" w:hanging="282"/>
              <w:rPr>
                <w:sz w:val="18"/>
                <w:szCs w:val="18"/>
              </w:rPr>
            </w:pPr>
            <w:r w:rsidRPr="00755A97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EEBDDF" wp14:editId="792823C2">
                      <wp:simplePos x="0" y="0"/>
                      <wp:positionH relativeFrom="column">
                        <wp:posOffset>-31946</wp:posOffset>
                      </wp:positionH>
                      <wp:positionV relativeFrom="paragraph">
                        <wp:posOffset>40591</wp:posOffset>
                      </wp:positionV>
                      <wp:extent cx="123092" cy="93785"/>
                      <wp:effectExtent l="0" t="0" r="10795" b="20955"/>
                      <wp:wrapNone/>
                      <wp:docPr id="17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F6453ED" id="Prostokąt 17" o:spid="_x0000_s1026" style="position:absolute;margin-left:-2.5pt;margin-top:3.2pt;width:9.7pt;height: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55A97">
              <w:rPr>
                <w:sz w:val="18"/>
                <w:szCs w:val="18"/>
              </w:rPr>
              <w:t xml:space="preserve">    </w:t>
            </w:r>
            <w:r w:rsidR="00886FCB" w:rsidRPr="00755A97">
              <w:rPr>
                <w:sz w:val="18"/>
                <w:szCs w:val="18"/>
              </w:rPr>
              <w:t xml:space="preserve">  </w:t>
            </w:r>
            <w:r w:rsidRPr="00755A97">
              <w:rPr>
                <w:rFonts w:ascii="Arial" w:hAnsi="Arial" w:cs="Arial"/>
                <w:sz w:val="18"/>
                <w:szCs w:val="18"/>
              </w:rPr>
              <w:t>projekt międzynarodowy</w:t>
            </w:r>
            <w:r w:rsidRPr="00755A97">
              <w:rPr>
                <w:sz w:val="18"/>
                <w:szCs w:val="18"/>
              </w:rPr>
              <w:t xml:space="preserve"> </w:t>
            </w:r>
            <w:r w:rsidR="00886FCB" w:rsidRPr="00755A97">
              <w:rPr>
                <w:sz w:val="18"/>
                <w:szCs w:val="18"/>
              </w:rPr>
              <w:t xml:space="preserve"> </w:t>
            </w:r>
            <w:r w:rsidRPr="00755A97">
              <w:rPr>
                <w:rFonts w:ascii="Arial" w:hAnsi="Arial" w:cs="Arial"/>
                <w:i/>
                <w:iCs/>
                <w:sz w:val="18"/>
                <w:szCs w:val="18"/>
              </w:rPr>
              <w:t>(nazwa, nr projektu</w:t>
            </w:r>
            <w:r w:rsidR="00886FCB" w:rsidRPr="00755A9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755A97">
              <w:rPr>
                <w:rFonts w:ascii="Arial" w:hAnsi="Arial" w:cs="Arial"/>
                <w:i/>
                <w:iCs/>
                <w:sz w:val="18"/>
                <w:szCs w:val="18"/>
              </w:rPr>
              <w:t>kierownik projektu)</w:t>
            </w:r>
          </w:p>
        </w:tc>
        <w:tc>
          <w:tcPr>
            <w:tcW w:w="3798" w:type="dxa"/>
            <w:gridSpan w:val="2"/>
            <w:shd w:val="clear" w:color="auto" w:fill="FFFFFF" w:themeFill="background1"/>
          </w:tcPr>
          <w:p w14:paraId="4E375B12" w14:textId="77777777" w:rsidR="00CF6115" w:rsidRPr="00755A97" w:rsidRDefault="00CF6115" w:rsidP="00CF6115"/>
          <w:p w14:paraId="6A03B75C" w14:textId="77777777" w:rsidR="00CF6115" w:rsidRPr="00755A97" w:rsidRDefault="00CF6115" w:rsidP="00CF6115"/>
        </w:tc>
      </w:tr>
      <w:tr w:rsidR="00755A97" w:rsidRPr="00755A97" w14:paraId="7E7732F6" w14:textId="77777777" w:rsidTr="00364E5F">
        <w:trPr>
          <w:trHeight w:val="425"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6CE77768" w14:textId="77777777" w:rsidR="00CF6115" w:rsidRPr="00755A97" w:rsidRDefault="00CF6115" w:rsidP="00CF6115"/>
        </w:tc>
        <w:tc>
          <w:tcPr>
            <w:tcW w:w="2646" w:type="dxa"/>
            <w:vMerge/>
            <w:shd w:val="clear" w:color="auto" w:fill="F2F2F2" w:themeFill="background1" w:themeFillShade="F2"/>
          </w:tcPr>
          <w:p w14:paraId="06DCB184" w14:textId="77777777" w:rsidR="00CF6115" w:rsidRPr="00755A97" w:rsidRDefault="00CF6115" w:rsidP="00CF6115"/>
        </w:tc>
        <w:tc>
          <w:tcPr>
            <w:tcW w:w="799" w:type="dxa"/>
            <w:vMerge/>
          </w:tcPr>
          <w:p w14:paraId="5B92DB9C" w14:textId="77777777" w:rsidR="00CF6115" w:rsidRPr="00755A97" w:rsidRDefault="00CF6115" w:rsidP="00CF6115"/>
        </w:tc>
        <w:tc>
          <w:tcPr>
            <w:tcW w:w="2680" w:type="dxa"/>
            <w:gridSpan w:val="2"/>
          </w:tcPr>
          <w:p w14:paraId="2BFFD487" w14:textId="1BC8A1B1" w:rsidR="00CF6115" w:rsidRPr="00755A97" w:rsidRDefault="00CF6115" w:rsidP="00886FCB">
            <w:pPr>
              <w:ind w:left="282" w:hanging="282"/>
              <w:rPr>
                <w:sz w:val="18"/>
                <w:szCs w:val="18"/>
              </w:rPr>
            </w:pPr>
            <w:r w:rsidRPr="00755A97">
              <w:rPr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73624C2" wp14:editId="13F0D31F">
                      <wp:simplePos x="0" y="0"/>
                      <wp:positionH relativeFrom="column">
                        <wp:posOffset>-31946</wp:posOffset>
                      </wp:positionH>
                      <wp:positionV relativeFrom="paragraph">
                        <wp:posOffset>18854</wp:posOffset>
                      </wp:positionV>
                      <wp:extent cx="123092" cy="93785"/>
                      <wp:effectExtent l="0" t="0" r="10795" b="20955"/>
                      <wp:wrapNone/>
                      <wp:docPr id="18" name="Prostoką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C26C858" id="Prostokąt 18" o:spid="_x0000_s1026" style="position:absolute;margin-left:-2.5pt;margin-top:1.5pt;width:9.7pt;height:7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55A97">
              <w:rPr>
                <w:sz w:val="18"/>
                <w:szCs w:val="18"/>
              </w:rPr>
              <w:t xml:space="preserve">    </w:t>
            </w:r>
            <w:r w:rsidR="00886FCB" w:rsidRPr="00755A97">
              <w:rPr>
                <w:sz w:val="18"/>
                <w:szCs w:val="18"/>
              </w:rPr>
              <w:t xml:space="preserve">  </w:t>
            </w:r>
            <w:r w:rsidRPr="00755A97">
              <w:rPr>
                <w:rFonts w:ascii="Arial" w:hAnsi="Arial" w:cs="Arial"/>
                <w:sz w:val="18"/>
                <w:szCs w:val="18"/>
              </w:rPr>
              <w:t xml:space="preserve">projekt krajowy </w:t>
            </w:r>
            <w:r w:rsidR="00886FCB" w:rsidRPr="00755A97">
              <w:rPr>
                <w:rFonts w:ascii="Arial" w:hAnsi="Arial" w:cs="Arial"/>
                <w:sz w:val="18"/>
                <w:szCs w:val="18"/>
              </w:rPr>
              <w:br/>
            </w:r>
            <w:r w:rsidRPr="00755A97">
              <w:rPr>
                <w:rFonts w:ascii="Arial" w:hAnsi="Arial" w:cs="Arial"/>
                <w:i/>
                <w:iCs/>
                <w:sz w:val="18"/>
                <w:szCs w:val="18"/>
              </w:rPr>
              <w:t>(nazwa, nr projektu</w:t>
            </w:r>
            <w:r w:rsidR="00886FCB" w:rsidRPr="00755A9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r w:rsidRPr="00755A97">
              <w:rPr>
                <w:rFonts w:ascii="Arial" w:hAnsi="Arial" w:cs="Arial"/>
                <w:i/>
                <w:iCs/>
                <w:sz w:val="18"/>
                <w:szCs w:val="18"/>
              </w:rPr>
              <w:t>kierownik projektu)</w:t>
            </w:r>
          </w:p>
        </w:tc>
        <w:tc>
          <w:tcPr>
            <w:tcW w:w="3798" w:type="dxa"/>
            <w:gridSpan w:val="2"/>
            <w:shd w:val="clear" w:color="auto" w:fill="FFFFFF" w:themeFill="background1"/>
          </w:tcPr>
          <w:p w14:paraId="276590F8" w14:textId="77777777" w:rsidR="00CF6115" w:rsidRPr="00755A97" w:rsidRDefault="00CF6115" w:rsidP="00CF6115"/>
        </w:tc>
      </w:tr>
    </w:tbl>
    <w:p w14:paraId="6CE8B0F7" w14:textId="77777777" w:rsidR="0077266D" w:rsidRPr="00755A97" w:rsidRDefault="0077266D" w:rsidP="00CF6115">
      <w:pPr>
        <w:rPr>
          <w:sz w:val="6"/>
          <w:szCs w:val="6"/>
        </w:rPr>
      </w:pPr>
    </w:p>
    <w:tbl>
      <w:tblPr>
        <w:tblStyle w:val="Tabela-Siatka"/>
        <w:tblW w:w="10490" w:type="dxa"/>
        <w:tblInd w:w="-714" w:type="dxa"/>
        <w:tblLook w:val="04A0" w:firstRow="1" w:lastRow="0" w:firstColumn="1" w:lastColumn="0" w:noHBand="0" w:noVBand="1"/>
      </w:tblPr>
      <w:tblGrid>
        <w:gridCol w:w="1366"/>
        <w:gridCol w:w="2463"/>
        <w:gridCol w:w="1604"/>
        <w:gridCol w:w="299"/>
        <w:gridCol w:w="1925"/>
        <w:gridCol w:w="248"/>
        <w:gridCol w:w="2585"/>
      </w:tblGrid>
      <w:tr w:rsidR="00755A97" w:rsidRPr="00755A97" w14:paraId="12E1A6DB" w14:textId="77777777" w:rsidTr="00560675">
        <w:tc>
          <w:tcPr>
            <w:tcW w:w="1366" w:type="dxa"/>
            <w:vMerge w:val="restart"/>
            <w:shd w:val="clear" w:color="auto" w:fill="F2F2F2" w:themeFill="background1" w:themeFillShade="F2"/>
            <w:textDirection w:val="btLr"/>
          </w:tcPr>
          <w:p w14:paraId="3EED7DCB" w14:textId="77777777" w:rsidR="00CF6115" w:rsidRPr="00755A97" w:rsidRDefault="00CF6115" w:rsidP="00CF6115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lastRenderedPageBreak/>
              <w:t xml:space="preserve">Przyznane świadczenia na wyjazd </w:t>
            </w:r>
          </w:p>
        </w:tc>
        <w:tc>
          <w:tcPr>
            <w:tcW w:w="2463" w:type="dxa"/>
            <w:shd w:val="clear" w:color="auto" w:fill="F2F2F2" w:themeFill="background1" w:themeFillShade="F2"/>
          </w:tcPr>
          <w:p w14:paraId="37FFA765" w14:textId="29785C8F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Diety:</w:t>
            </w:r>
          </w:p>
          <w:p w14:paraId="65C58E9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3" w:type="dxa"/>
            <w:gridSpan w:val="2"/>
          </w:tcPr>
          <w:p w14:paraId="66FBA924" w14:textId="0983B24B" w:rsidR="00CF6115" w:rsidRPr="00755A97" w:rsidRDefault="009B23F9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Liczba 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dni</w:t>
            </w:r>
            <w:r w:rsidR="001859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…….</w:t>
            </w:r>
          </w:p>
        </w:tc>
        <w:tc>
          <w:tcPr>
            <w:tcW w:w="1925" w:type="dxa"/>
          </w:tcPr>
          <w:p w14:paraId="5F94C110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Po ……….</w:t>
            </w:r>
          </w:p>
        </w:tc>
        <w:tc>
          <w:tcPr>
            <w:tcW w:w="2833" w:type="dxa"/>
            <w:gridSpan w:val="2"/>
          </w:tcPr>
          <w:p w14:paraId="68BF6DBC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Suma: </w:t>
            </w:r>
          </w:p>
        </w:tc>
      </w:tr>
      <w:tr w:rsidR="00755A97" w:rsidRPr="00755A97" w14:paraId="665C9B5B" w14:textId="77777777" w:rsidTr="00364E5F">
        <w:tc>
          <w:tcPr>
            <w:tcW w:w="1366" w:type="dxa"/>
            <w:vMerge/>
            <w:shd w:val="clear" w:color="auto" w:fill="F2F2F2" w:themeFill="background1" w:themeFillShade="F2"/>
          </w:tcPr>
          <w:p w14:paraId="75CAE610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03E8F11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Koszty noclegów:</w:t>
            </w:r>
          </w:p>
          <w:p w14:paraId="1A75F42C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03" w:type="dxa"/>
            <w:gridSpan w:val="2"/>
            <w:shd w:val="clear" w:color="auto" w:fill="FFFFFF" w:themeFill="background1"/>
          </w:tcPr>
          <w:p w14:paraId="3A24F647" w14:textId="1C5BA0A5" w:rsidR="00CF6115" w:rsidRPr="00755A97" w:rsidRDefault="009B23F9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Liczba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 xml:space="preserve"> dni</w:t>
            </w:r>
            <w:r w:rsidR="0018592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…….</w:t>
            </w:r>
          </w:p>
        </w:tc>
        <w:tc>
          <w:tcPr>
            <w:tcW w:w="1925" w:type="dxa"/>
            <w:shd w:val="clear" w:color="auto" w:fill="FFFFFF" w:themeFill="background1"/>
          </w:tcPr>
          <w:p w14:paraId="3708E7C5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Po ……….</w:t>
            </w:r>
          </w:p>
        </w:tc>
        <w:tc>
          <w:tcPr>
            <w:tcW w:w="2833" w:type="dxa"/>
            <w:gridSpan w:val="2"/>
            <w:shd w:val="clear" w:color="auto" w:fill="FFFFFF" w:themeFill="background1"/>
          </w:tcPr>
          <w:p w14:paraId="6BB05292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Suma:</w:t>
            </w:r>
          </w:p>
        </w:tc>
      </w:tr>
      <w:tr w:rsidR="00755A97" w:rsidRPr="00755A97" w14:paraId="62FD749B" w14:textId="77777777" w:rsidTr="00364E5F">
        <w:tc>
          <w:tcPr>
            <w:tcW w:w="1366" w:type="dxa"/>
            <w:vMerge/>
            <w:shd w:val="clear" w:color="auto" w:fill="F2F2F2" w:themeFill="background1" w:themeFillShade="F2"/>
          </w:tcPr>
          <w:p w14:paraId="09C0D6B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45F8F59B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Dieta dojazdowa:</w:t>
            </w:r>
          </w:p>
          <w:p w14:paraId="7AF302B6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1" w:type="dxa"/>
            <w:gridSpan w:val="5"/>
            <w:shd w:val="clear" w:color="auto" w:fill="FFFFFF" w:themeFill="background1"/>
          </w:tcPr>
          <w:p w14:paraId="57BC044A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7B577870" w14:textId="77777777" w:rsidTr="00364E5F">
        <w:tc>
          <w:tcPr>
            <w:tcW w:w="1366" w:type="dxa"/>
            <w:vMerge/>
            <w:shd w:val="clear" w:color="auto" w:fill="F2F2F2" w:themeFill="background1" w:themeFillShade="F2"/>
          </w:tcPr>
          <w:p w14:paraId="306F4377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377BE7F3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Dieta komunikacyjna: </w:t>
            </w:r>
          </w:p>
          <w:p w14:paraId="277E263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61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2D8C52F6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55A97" w:rsidRPr="00755A97" w14:paraId="7307BBB7" w14:textId="77777777" w:rsidTr="00560675">
        <w:tc>
          <w:tcPr>
            <w:tcW w:w="1366" w:type="dxa"/>
            <w:vMerge/>
            <w:shd w:val="clear" w:color="auto" w:fill="F2F2F2" w:themeFill="background1" w:themeFillShade="F2"/>
          </w:tcPr>
          <w:p w14:paraId="65B44F0E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5149BB5B" w14:textId="2F49DC0C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Inne (wizy, przejazdy wewnętrzne): </w:t>
            </w:r>
          </w:p>
        </w:tc>
        <w:tc>
          <w:tcPr>
            <w:tcW w:w="1604" w:type="dxa"/>
            <w:tcBorders>
              <w:right w:val="nil"/>
            </w:tcBorders>
          </w:tcPr>
          <w:p w14:paraId="14A561C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2" w:type="dxa"/>
            <w:gridSpan w:val="3"/>
            <w:tcBorders>
              <w:left w:val="nil"/>
              <w:right w:val="nil"/>
            </w:tcBorders>
          </w:tcPr>
          <w:p w14:paraId="27A519B0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5" w:type="dxa"/>
            <w:tcBorders>
              <w:left w:val="nil"/>
            </w:tcBorders>
          </w:tcPr>
          <w:p w14:paraId="03D73B3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2863EE59" w14:textId="77777777" w:rsidTr="00560675">
        <w:trPr>
          <w:trHeight w:val="514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0AB95CA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04247892" w14:textId="27F106C4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Opłata za udział </w:t>
            </w:r>
            <w:r w:rsidR="00560675" w:rsidRPr="00755A97">
              <w:rPr>
                <w:rFonts w:ascii="Arial" w:hAnsi="Arial" w:cs="Arial"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sz w:val="20"/>
                <w:szCs w:val="20"/>
              </w:rPr>
              <w:t>w konferencji:</w:t>
            </w:r>
          </w:p>
          <w:p w14:paraId="06321CDC" w14:textId="331E7DB7" w:rsidR="00CF6115" w:rsidRPr="00755A97" w:rsidRDefault="00CF6115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 xml:space="preserve">(*gotówka/przelew)  </w:t>
            </w:r>
          </w:p>
        </w:tc>
        <w:tc>
          <w:tcPr>
            <w:tcW w:w="1604" w:type="dxa"/>
            <w:tcBorders>
              <w:right w:val="nil"/>
            </w:tcBorders>
          </w:tcPr>
          <w:p w14:paraId="4B89D0A7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2" w:type="dxa"/>
            <w:gridSpan w:val="3"/>
            <w:tcBorders>
              <w:left w:val="nil"/>
              <w:right w:val="nil"/>
            </w:tcBorders>
          </w:tcPr>
          <w:p w14:paraId="0116815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85" w:type="dxa"/>
            <w:tcBorders>
              <w:left w:val="nil"/>
            </w:tcBorders>
          </w:tcPr>
          <w:p w14:paraId="576DBFCD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5F673939" w14:textId="77777777" w:rsidTr="000D2BFB">
        <w:trPr>
          <w:trHeight w:val="825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1CBB873A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613F8D1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13AC93" w14:textId="77777777" w:rsidR="00CF6115" w:rsidRPr="00755A97" w:rsidRDefault="00CF6115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>RAZEM:</w:t>
            </w:r>
          </w:p>
        </w:tc>
        <w:tc>
          <w:tcPr>
            <w:tcW w:w="6661" w:type="dxa"/>
            <w:gridSpan w:val="5"/>
          </w:tcPr>
          <w:p w14:paraId="33D076B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</w:tc>
      </w:tr>
      <w:tr w:rsidR="00755A97" w:rsidRPr="00755A97" w14:paraId="458C02C0" w14:textId="77777777" w:rsidTr="00560675">
        <w:trPr>
          <w:trHeight w:val="427"/>
        </w:trPr>
        <w:tc>
          <w:tcPr>
            <w:tcW w:w="10490" w:type="dxa"/>
            <w:gridSpan w:val="7"/>
            <w:shd w:val="clear" w:color="auto" w:fill="F2F2F2" w:themeFill="background1" w:themeFillShade="F2"/>
          </w:tcPr>
          <w:p w14:paraId="160B2B62" w14:textId="27FA67D2" w:rsidR="00CF6115" w:rsidRPr="00755A97" w:rsidRDefault="00CF6115" w:rsidP="00CF6115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*przelew bankowy za opłatę konferencyjną </w:t>
            </w:r>
            <w:r w:rsidRPr="00755A97">
              <w:rPr>
                <w:rFonts w:ascii="Arial" w:hAnsi="Arial" w:cs="Arial"/>
                <w:i/>
                <w:sz w:val="20"/>
                <w:szCs w:val="20"/>
              </w:rPr>
              <w:t>(wypełnić jeśli dotyczy)</w:t>
            </w:r>
          </w:p>
        </w:tc>
      </w:tr>
      <w:tr w:rsidR="00755A97" w:rsidRPr="00755A97" w14:paraId="1AB0EBAE" w14:textId="77777777" w:rsidTr="00057509">
        <w:trPr>
          <w:trHeight w:val="817"/>
        </w:trPr>
        <w:tc>
          <w:tcPr>
            <w:tcW w:w="1366" w:type="dxa"/>
            <w:vMerge w:val="restart"/>
            <w:shd w:val="clear" w:color="auto" w:fill="F2F2F2" w:themeFill="background1" w:themeFillShade="F2"/>
            <w:textDirection w:val="btLr"/>
          </w:tcPr>
          <w:p w14:paraId="275269C6" w14:textId="7DB2B419" w:rsidR="00CF6115" w:rsidRPr="00755A97" w:rsidRDefault="00CF6115" w:rsidP="00057509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Dane do przelewu:</w:t>
            </w:r>
          </w:p>
        </w:tc>
        <w:tc>
          <w:tcPr>
            <w:tcW w:w="2463" w:type="dxa"/>
            <w:shd w:val="clear" w:color="auto" w:fill="F2F2F2" w:themeFill="background1" w:themeFillShade="F2"/>
          </w:tcPr>
          <w:p w14:paraId="57B3B7D1" w14:textId="61C7CCAC" w:rsidR="00CF6115" w:rsidRPr="00755A97" w:rsidRDefault="00CF6115" w:rsidP="000D2BFB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Nazwa i adres beneficjenta: </w:t>
            </w:r>
          </w:p>
        </w:tc>
        <w:tc>
          <w:tcPr>
            <w:tcW w:w="6661" w:type="dxa"/>
            <w:gridSpan w:val="5"/>
          </w:tcPr>
          <w:p w14:paraId="249F9F5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214D68B9" w14:textId="77777777" w:rsidTr="00560675">
        <w:trPr>
          <w:trHeight w:val="821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104E3D9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249D995B" w14:textId="77777777" w:rsidR="00CF6115" w:rsidRPr="00755A97" w:rsidRDefault="00CF6115" w:rsidP="0056067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Nazwa i adres banku odbiorcy: </w:t>
            </w:r>
          </w:p>
        </w:tc>
        <w:tc>
          <w:tcPr>
            <w:tcW w:w="6661" w:type="dxa"/>
            <w:gridSpan w:val="5"/>
          </w:tcPr>
          <w:p w14:paraId="4D11072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5E830F50" w14:textId="77777777" w:rsidTr="00560675">
        <w:trPr>
          <w:trHeight w:val="326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31B7421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5E6F7818" w14:textId="0150F32B" w:rsidR="00CF6115" w:rsidRPr="00755A97" w:rsidRDefault="00CF6115" w:rsidP="00CF61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Nr konta/IBAN:</w:t>
            </w:r>
          </w:p>
        </w:tc>
        <w:tc>
          <w:tcPr>
            <w:tcW w:w="6661" w:type="dxa"/>
            <w:gridSpan w:val="5"/>
          </w:tcPr>
          <w:p w14:paraId="755F27B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54FBBA33" w14:textId="77777777" w:rsidTr="00560675">
        <w:trPr>
          <w:trHeight w:val="405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64EF51B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4C1DE724" w14:textId="33833732" w:rsidR="00CF6115" w:rsidRPr="00755A97" w:rsidRDefault="00CF6115" w:rsidP="00CF61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  <w:lang w:val="en-GB"/>
              </w:rPr>
              <w:t>SWIFT/BIC:</w:t>
            </w:r>
          </w:p>
        </w:tc>
        <w:tc>
          <w:tcPr>
            <w:tcW w:w="6661" w:type="dxa"/>
            <w:gridSpan w:val="5"/>
          </w:tcPr>
          <w:p w14:paraId="323922E0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5EEF81AD" w14:textId="77777777" w:rsidTr="00560675">
        <w:trPr>
          <w:trHeight w:val="412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582313A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54B6322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Tytuł płatności: </w:t>
            </w:r>
          </w:p>
          <w:p w14:paraId="6CADFFDE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1" w:type="dxa"/>
            <w:gridSpan w:val="5"/>
            <w:shd w:val="clear" w:color="auto" w:fill="F2F2F2" w:themeFill="background1" w:themeFillShade="F2"/>
          </w:tcPr>
          <w:p w14:paraId="6A3DC65B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348CDEA6" w14:textId="77777777" w:rsidTr="00560675">
        <w:trPr>
          <w:trHeight w:val="412"/>
        </w:trPr>
        <w:tc>
          <w:tcPr>
            <w:tcW w:w="1366" w:type="dxa"/>
            <w:vMerge/>
            <w:shd w:val="clear" w:color="auto" w:fill="F2F2F2" w:themeFill="background1" w:themeFillShade="F2"/>
          </w:tcPr>
          <w:p w14:paraId="254EA3EA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63" w:type="dxa"/>
            <w:shd w:val="clear" w:color="auto" w:fill="F2F2F2" w:themeFill="background1" w:themeFillShade="F2"/>
          </w:tcPr>
          <w:p w14:paraId="54F3083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Kwota wpłaty: </w:t>
            </w:r>
          </w:p>
        </w:tc>
        <w:tc>
          <w:tcPr>
            <w:tcW w:w="6661" w:type="dxa"/>
            <w:gridSpan w:val="5"/>
            <w:shd w:val="clear" w:color="auto" w:fill="F2F2F2" w:themeFill="background1" w:themeFillShade="F2"/>
          </w:tcPr>
          <w:p w14:paraId="0A8F3FBD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6F8029" w14:textId="77777777" w:rsidR="00560675" w:rsidRPr="00755A97" w:rsidRDefault="00560675" w:rsidP="000D2BFB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59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293"/>
        <w:gridCol w:w="2510"/>
        <w:gridCol w:w="12"/>
        <w:gridCol w:w="1879"/>
        <w:gridCol w:w="3337"/>
      </w:tblGrid>
      <w:tr w:rsidR="00755A97" w:rsidRPr="00755A97" w14:paraId="7EDB06E8" w14:textId="77777777" w:rsidTr="000D2BFB">
        <w:tc>
          <w:tcPr>
            <w:tcW w:w="567" w:type="dxa"/>
            <w:vMerge w:val="restart"/>
            <w:textDirection w:val="btLr"/>
          </w:tcPr>
          <w:p w14:paraId="723187A9" w14:textId="77777777" w:rsidR="00CF6115" w:rsidRPr="00755A97" w:rsidRDefault="00CF6115" w:rsidP="00CF6115">
            <w:pPr>
              <w:ind w:left="113" w:right="113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Informacje dot. finansowania</w:t>
            </w:r>
          </w:p>
        </w:tc>
        <w:tc>
          <w:tcPr>
            <w:tcW w:w="2293" w:type="dxa"/>
            <w:vMerge w:val="restart"/>
          </w:tcPr>
          <w:p w14:paraId="4C8AEB52" w14:textId="77777777" w:rsidR="00886FCB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Finansowanie </w:t>
            </w:r>
            <w:r w:rsidR="00057509" w:rsidRPr="00755A97">
              <w:rPr>
                <w:rFonts w:ascii="Arial" w:hAnsi="Arial" w:cs="Arial"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sz w:val="20"/>
                <w:szCs w:val="20"/>
              </w:rPr>
              <w:t>ze</w:t>
            </w:r>
            <w:r w:rsidR="009B24E0"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55A97">
              <w:rPr>
                <w:rFonts w:ascii="Arial" w:hAnsi="Arial" w:cs="Arial"/>
                <w:sz w:val="20"/>
                <w:szCs w:val="20"/>
              </w:rPr>
              <w:t>strony instytucji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 xml:space="preserve">przyjmującej </w:t>
            </w:r>
          </w:p>
          <w:p w14:paraId="712E44E5" w14:textId="12907FFE" w:rsidR="00CF6115" w:rsidRPr="00755A97" w:rsidRDefault="00057509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br/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 xml:space="preserve">(w ramach opłaty </w:t>
            </w:r>
            <w:r w:rsidR="009B24E0" w:rsidRPr="00755A97">
              <w:rPr>
                <w:rFonts w:ascii="Arial" w:hAnsi="Arial" w:cs="Arial"/>
                <w:sz w:val="20"/>
                <w:szCs w:val="20"/>
              </w:rPr>
              <w:br/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za uczestnictwo):</w:t>
            </w:r>
          </w:p>
        </w:tc>
        <w:tc>
          <w:tcPr>
            <w:tcW w:w="7738" w:type="dxa"/>
            <w:gridSpan w:val="4"/>
            <w:tcBorders>
              <w:bottom w:val="single" w:sz="4" w:space="0" w:color="auto"/>
            </w:tcBorders>
          </w:tcPr>
          <w:p w14:paraId="1715F19E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DA9152C" wp14:editId="18E019AA">
                      <wp:simplePos x="0" y="0"/>
                      <wp:positionH relativeFrom="column">
                        <wp:posOffset>-20760</wp:posOffset>
                      </wp:positionH>
                      <wp:positionV relativeFrom="paragraph">
                        <wp:posOffset>25986</wp:posOffset>
                      </wp:positionV>
                      <wp:extent cx="123092" cy="93785"/>
                      <wp:effectExtent l="0" t="0" r="10795" b="20955"/>
                      <wp:wrapNone/>
                      <wp:docPr id="19" name="Prostoką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2EB5704" id="Prostokąt 19" o:spid="_x0000_s1026" style="position:absolute;margin-left:-1.65pt;margin-top:2.05pt;width:9.7pt;height: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BRAK</w:t>
            </w:r>
          </w:p>
          <w:p w14:paraId="3FE2E795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45E0DB4A" w14:textId="77777777" w:rsidTr="000D2BFB">
        <w:tc>
          <w:tcPr>
            <w:tcW w:w="567" w:type="dxa"/>
            <w:vMerge/>
          </w:tcPr>
          <w:p w14:paraId="33A4F2E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3" w:type="dxa"/>
            <w:vMerge/>
          </w:tcPr>
          <w:p w14:paraId="5A08900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tcBorders>
              <w:right w:val="nil"/>
            </w:tcBorders>
          </w:tcPr>
          <w:p w14:paraId="1589D773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B22D2E6" wp14:editId="68455A95">
                      <wp:simplePos x="0" y="0"/>
                      <wp:positionH relativeFrom="column">
                        <wp:posOffset>-20760</wp:posOffset>
                      </wp:positionH>
                      <wp:positionV relativeFrom="paragraph">
                        <wp:posOffset>31848</wp:posOffset>
                      </wp:positionV>
                      <wp:extent cx="123092" cy="93785"/>
                      <wp:effectExtent l="0" t="0" r="10795" b="20955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F6082AA" id="Prostokąt 20" o:spid="_x0000_s1026" style="position:absolute;margin-left:-1.65pt;margin-top:2.5pt;width:9.7pt;height: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POKRYWA KOSZT:</w:t>
            </w:r>
          </w:p>
        </w:tc>
        <w:tc>
          <w:tcPr>
            <w:tcW w:w="1879" w:type="dxa"/>
            <w:tcBorders>
              <w:left w:val="nil"/>
              <w:right w:val="nil"/>
            </w:tcBorders>
          </w:tcPr>
          <w:p w14:paraId="641B232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F3DEB32" wp14:editId="47B0FF70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31115</wp:posOffset>
                      </wp:positionV>
                      <wp:extent cx="122555" cy="93345"/>
                      <wp:effectExtent l="0" t="0" r="10795" b="2095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9334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6457B63B" id="Prostokąt 21" o:spid="_x0000_s1026" style="position:absolute;margin-left:-1.5pt;margin-top:2.45pt;width:9.65pt;height:7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A106DDD" wp14:editId="6C444872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160020</wp:posOffset>
                      </wp:positionV>
                      <wp:extent cx="122555" cy="93345"/>
                      <wp:effectExtent l="0" t="0" r="10795" b="20955"/>
                      <wp:wrapNone/>
                      <wp:docPr id="23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9334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A7137A6" id="Prostokąt 23" o:spid="_x0000_s1026" style="position:absolute;margin-left:-1.5pt;margin-top:12.6pt;width:9.65pt;height:7.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podróż</w:t>
            </w:r>
          </w:p>
          <w:p w14:paraId="001F865A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     noclegi</w:t>
            </w:r>
          </w:p>
        </w:tc>
        <w:tc>
          <w:tcPr>
            <w:tcW w:w="3337" w:type="dxa"/>
            <w:tcBorders>
              <w:left w:val="nil"/>
            </w:tcBorders>
          </w:tcPr>
          <w:p w14:paraId="5471EA9C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2D1EBB" wp14:editId="129C38AD">
                      <wp:simplePos x="0" y="0"/>
                      <wp:positionH relativeFrom="column">
                        <wp:posOffset>-16315</wp:posOffset>
                      </wp:positionH>
                      <wp:positionV relativeFrom="paragraph">
                        <wp:posOffset>31847</wp:posOffset>
                      </wp:positionV>
                      <wp:extent cx="122555" cy="93345"/>
                      <wp:effectExtent l="0" t="0" r="10795" b="2095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9334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A2D8352" id="Prostokąt 22" o:spid="_x0000_s1026" style="position:absolute;margin-left:-1.3pt;margin-top:2.5pt;width:9.65pt;height:7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wyżywienie</w:t>
            </w:r>
          </w:p>
          <w:p w14:paraId="31423A3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4769130" wp14:editId="0E36F0AF">
                      <wp:simplePos x="0" y="0"/>
                      <wp:positionH relativeFrom="column">
                        <wp:posOffset>-16314</wp:posOffset>
                      </wp:positionH>
                      <wp:positionV relativeFrom="paragraph">
                        <wp:posOffset>36830</wp:posOffset>
                      </wp:positionV>
                      <wp:extent cx="122555" cy="93345"/>
                      <wp:effectExtent l="0" t="0" r="10795" b="2095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555" cy="9334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63784E3" id="Prostokąt 25" o:spid="_x0000_s1026" style="position:absolute;margin-left:-1.3pt;margin-top:2.9pt;width:9.65pt;height:7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inne ……………………</w:t>
            </w:r>
          </w:p>
          <w:p w14:paraId="54BF31A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0ACE3851" w14:textId="77777777" w:rsidTr="000D2BFB">
        <w:tc>
          <w:tcPr>
            <w:tcW w:w="567" w:type="dxa"/>
            <w:vMerge/>
          </w:tcPr>
          <w:p w14:paraId="5E4976E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3" w:type="dxa"/>
            <w:vMerge w:val="restart"/>
          </w:tcPr>
          <w:p w14:paraId="43627D24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ACCF11" w14:textId="77777777" w:rsidR="00886FCB" w:rsidRPr="00755A97" w:rsidRDefault="00CF6115" w:rsidP="00CF611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55A97">
              <w:rPr>
                <w:rFonts w:ascii="Arial" w:hAnsi="Arial" w:cs="Arial"/>
                <w:bCs/>
                <w:sz w:val="20"/>
                <w:szCs w:val="20"/>
              </w:rPr>
              <w:t>Źródła</w:t>
            </w:r>
            <w:r w:rsidRPr="00755A97">
              <w:rPr>
                <w:rFonts w:ascii="Arial" w:hAnsi="Arial" w:cs="Arial"/>
                <w:bCs/>
                <w:sz w:val="20"/>
                <w:szCs w:val="20"/>
              </w:rPr>
              <w:br/>
              <w:t>finansowania</w:t>
            </w:r>
          </w:p>
          <w:p w14:paraId="34679B08" w14:textId="48E60078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br/>
              <w:t>(środki, których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wydatkowanie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  <w:t>koordynuje PL):</w:t>
            </w:r>
          </w:p>
        </w:tc>
        <w:tc>
          <w:tcPr>
            <w:tcW w:w="4401" w:type="dxa"/>
            <w:gridSpan w:val="3"/>
          </w:tcPr>
          <w:p w14:paraId="05B34A4A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nazwa i nr zadania</w:t>
            </w:r>
          </w:p>
        </w:tc>
        <w:tc>
          <w:tcPr>
            <w:tcW w:w="3337" w:type="dxa"/>
          </w:tcPr>
          <w:p w14:paraId="4A35BE31" w14:textId="57422FEF" w:rsidR="00CF6115" w:rsidRPr="00755A97" w:rsidRDefault="000D2BFB" w:rsidP="000D2BF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f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inansowanie</w: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6115" w:rsidRPr="00755A97">
              <w:rPr>
                <w:rFonts w:ascii="Arial" w:hAnsi="Arial" w:cs="Arial"/>
                <w:sz w:val="20"/>
                <w:szCs w:val="20"/>
              </w:rPr>
              <w:t>do kwoty</w:t>
            </w:r>
          </w:p>
        </w:tc>
      </w:tr>
      <w:tr w:rsidR="00755A97" w:rsidRPr="00755A97" w14:paraId="503241FD" w14:textId="77777777" w:rsidTr="000D2BFB">
        <w:trPr>
          <w:trHeight w:val="526"/>
        </w:trPr>
        <w:tc>
          <w:tcPr>
            <w:tcW w:w="567" w:type="dxa"/>
            <w:vMerge/>
          </w:tcPr>
          <w:p w14:paraId="24533F17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3" w:type="dxa"/>
            <w:vMerge/>
          </w:tcPr>
          <w:p w14:paraId="28A809A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1" w:type="dxa"/>
            <w:gridSpan w:val="3"/>
          </w:tcPr>
          <w:p w14:paraId="518743A1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7" w:type="dxa"/>
          </w:tcPr>
          <w:p w14:paraId="4D3A49E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3036EA29" w14:textId="77777777" w:rsidTr="000D2BFB">
        <w:trPr>
          <w:trHeight w:val="562"/>
        </w:trPr>
        <w:tc>
          <w:tcPr>
            <w:tcW w:w="567" w:type="dxa"/>
            <w:vMerge/>
          </w:tcPr>
          <w:p w14:paraId="331A78A7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3" w:type="dxa"/>
            <w:vMerge/>
          </w:tcPr>
          <w:p w14:paraId="19936E2B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1" w:type="dxa"/>
            <w:gridSpan w:val="3"/>
          </w:tcPr>
          <w:p w14:paraId="47F636B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7" w:type="dxa"/>
          </w:tcPr>
          <w:p w14:paraId="4B9F100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72955E14" w14:textId="77777777" w:rsidTr="000D2BFB">
        <w:trPr>
          <w:trHeight w:val="514"/>
        </w:trPr>
        <w:tc>
          <w:tcPr>
            <w:tcW w:w="567" w:type="dxa"/>
            <w:vMerge/>
          </w:tcPr>
          <w:p w14:paraId="45C1E5E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3" w:type="dxa"/>
            <w:vMerge/>
          </w:tcPr>
          <w:p w14:paraId="3A9DEC45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1" w:type="dxa"/>
            <w:gridSpan w:val="3"/>
          </w:tcPr>
          <w:p w14:paraId="577DD7A0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37" w:type="dxa"/>
          </w:tcPr>
          <w:p w14:paraId="11C5F6A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711E7F09" w14:textId="77777777" w:rsidTr="000D2BFB">
        <w:trPr>
          <w:trHeight w:val="544"/>
        </w:trPr>
        <w:tc>
          <w:tcPr>
            <w:tcW w:w="5370" w:type="dxa"/>
            <w:gridSpan w:val="3"/>
            <w:vMerge w:val="restart"/>
          </w:tcPr>
          <w:p w14:paraId="6747228B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052350" w14:textId="77777777" w:rsidR="00CF6115" w:rsidRPr="00755A97" w:rsidRDefault="00CF6115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 xml:space="preserve">PROSZĘ O WYPŁATĘ ZALICZKI: </w:t>
            </w:r>
          </w:p>
        </w:tc>
        <w:tc>
          <w:tcPr>
            <w:tcW w:w="5228" w:type="dxa"/>
            <w:gridSpan w:val="3"/>
          </w:tcPr>
          <w:p w14:paraId="73286E5B" w14:textId="58222032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4EF8469" wp14:editId="6CBC2703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37172</wp:posOffset>
                      </wp:positionV>
                      <wp:extent cx="123092" cy="93785"/>
                      <wp:effectExtent l="0" t="0" r="10795" b="2095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D08F85F" id="Prostokąt 26" o:spid="_x0000_s1026" style="position:absolute;margin-left:3.45pt;margin-top:2.95pt;width:9.7pt;height:7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   w oddziale </w:t>
            </w:r>
            <w:r w:rsidR="00057509" w:rsidRPr="00755A97">
              <w:rPr>
                <w:rFonts w:ascii="Arial" w:hAnsi="Arial" w:cs="Arial"/>
                <w:sz w:val="20"/>
                <w:szCs w:val="20"/>
              </w:rPr>
              <w:t>b</w:t>
            </w:r>
            <w:r w:rsidRPr="00755A97">
              <w:rPr>
                <w:rFonts w:ascii="Arial" w:hAnsi="Arial" w:cs="Arial"/>
                <w:sz w:val="20"/>
                <w:szCs w:val="20"/>
              </w:rPr>
              <w:t>anku</w:t>
            </w:r>
          </w:p>
        </w:tc>
      </w:tr>
      <w:tr w:rsidR="00755A97" w:rsidRPr="00755A97" w14:paraId="4BE4BA59" w14:textId="77777777" w:rsidTr="000D2BFB">
        <w:trPr>
          <w:trHeight w:val="708"/>
        </w:trPr>
        <w:tc>
          <w:tcPr>
            <w:tcW w:w="5370" w:type="dxa"/>
            <w:gridSpan w:val="3"/>
            <w:vMerge/>
          </w:tcPr>
          <w:p w14:paraId="39FC5E5A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  <w:gridSpan w:val="3"/>
          </w:tcPr>
          <w:p w14:paraId="21BC73B2" w14:textId="04A6C0DE" w:rsidR="00CF6115" w:rsidRPr="00755A97" w:rsidRDefault="00CF6115" w:rsidP="009B24E0">
            <w:pPr>
              <w:ind w:left="476" w:hanging="425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E73B41" wp14:editId="09319C33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42496</wp:posOffset>
                      </wp:positionV>
                      <wp:extent cx="123092" cy="93785"/>
                      <wp:effectExtent l="0" t="0" r="10795" b="2095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BF3EB6A" id="Prostokąt 27" o:spid="_x0000_s1026" style="position:absolute;margin-left:4.4pt;margin-top:3.35pt;width:9.7pt;height:7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   przelewem na konto walutowe </w:t>
            </w:r>
            <w:r w:rsidR="009B24E0" w:rsidRPr="00755A97">
              <w:rPr>
                <w:rFonts w:ascii="Arial" w:hAnsi="Arial" w:cs="Arial"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(wyjazd zagraniczny) </w:t>
            </w:r>
          </w:p>
          <w:p w14:paraId="55AF34B3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85AA58" w14:textId="1B337DE8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156813" wp14:editId="4F41F89D">
                      <wp:simplePos x="0" y="0"/>
                      <wp:positionH relativeFrom="column">
                        <wp:posOffset>67408</wp:posOffset>
                      </wp:positionH>
                      <wp:positionV relativeFrom="paragraph">
                        <wp:posOffset>37367</wp:posOffset>
                      </wp:positionV>
                      <wp:extent cx="123092" cy="93785"/>
                      <wp:effectExtent l="0" t="0" r="10795" b="2095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092" cy="9378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A63E58D" id="Prostokąt 28" o:spid="_x0000_s1026" style="position:absolute;margin-left:5.3pt;margin-top:2.95pt;width:9.7pt;height:7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       przelewem na konto</w:t>
            </w:r>
            <w:r w:rsidR="00FF3EF1"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PL</w:t>
            </w:r>
            <w:r w:rsidR="00BF06A7">
              <w:rPr>
                <w:rFonts w:ascii="Arial" w:hAnsi="Arial" w:cs="Arial"/>
                <w:sz w:val="20"/>
                <w:szCs w:val="20"/>
              </w:rPr>
              <w:t>N</w:t>
            </w:r>
            <w:r w:rsidRPr="00755A97">
              <w:rPr>
                <w:rFonts w:ascii="Arial" w:hAnsi="Arial" w:cs="Arial"/>
                <w:sz w:val="20"/>
                <w:szCs w:val="20"/>
              </w:rPr>
              <w:t xml:space="preserve"> (wyjazd krajowy)</w:t>
            </w:r>
          </w:p>
        </w:tc>
      </w:tr>
      <w:tr w:rsidR="00755A97" w:rsidRPr="00755A97" w14:paraId="6BD5634D" w14:textId="77777777" w:rsidTr="000D2BFB">
        <w:trPr>
          <w:trHeight w:val="406"/>
        </w:trPr>
        <w:tc>
          <w:tcPr>
            <w:tcW w:w="10598" w:type="dxa"/>
            <w:gridSpan w:val="6"/>
          </w:tcPr>
          <w:p w14:paraId="20CDD402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B04E1" w14:textId="7C80519C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 xml:space="preserve">Nazwa i SWIFT banku, imię i nazwisko właściciela rachunku, numer konta walutowego/złotówkowego: </w:t>
            </w:r>
          </w:p>
          <w:p w14:paraId="4006EF66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6B3B79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26F0A622" w14:textId="77777777" w:rsidTr="000D2BFB">
        <w:tc>
          <w:tcPr>
            <w:tcW w:w="10598" w:type="dxa"/>
            <w:gridSpan w:val="6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44F72B6" w14:textId="77777777" w:rsidR="00CF6115" w:rsidRPr="00755A97" w:rsidRDefault="00CF6115" w:rsidP="00364E5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t>Zobowiązuję się do rozliczenia zaliczki nie później niż w terminie 14 dni po zakończeniu podróży</w:t>
            </w:r>
          </w:p>
        </w:tc>
      </w:tr>
      <w:tr w:rsidR="00755A97" w:rsidRPr="00755A97" w14:paraId="014CC416" w14:textId="77777777" w:rsidTr="000D2BFB">
        <w:tc>
          <w:tcPr>
            <w:tcW w:w="53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9221D1F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C42600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F28BAA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E4E568" w14:textId="77777777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4188F1" w14:textId="39A09BE3" w:rsidR="00CF6115" w:rsidRPr="00755A97" w:rsidRDefault="00CF6115" w:rsidP="00CF6115">
            <w:pPr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Lublin, dn</w:t>
            </w:r>
            <w:r w:rsidR="0018592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55A97">
              <w:rPr>
                <w:rFonts w:ascii="Arial" w:hAnsi="Arial" w:cs="Arial"/>
                <w:sz w:val="20"/>
                <w:szCs w:val="20"/>
              </w:rPr>
              <w:t>……………………………………………….</w:t>
            </w:r>
          </w:p>
        </w:tc>
        <w:tc>
          <w:tcPr>
            <w:tcW w:w="52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72F6E4C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1A75744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CB96A2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5E90E8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E9D5C6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</w:t>
            </w:r>
          </w:p>
          <w:p w14:paraId="2FBAB6F7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09F7C0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5A97">
              <w:rPr>
                <w:rFonts w:ascii="Arial" w:hAnsi="Arial" w:cs="Arial"/>
                <w:i/>
                <w:iCs/>
                <w:sz w:val="20"/>
                <w:szCs w:val="20"/>
              </w:rPr>
              <w:t>(podpis osoby wyjeżdżającej)</w:t>
            </w:r>
          </w:p>
          <w:p w14:paraId="7E72484E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5A97" w:rsidRPr="00755A97" w14:paraId="4ACBD8B7" w14:textId="77777777" w:rsidTr="000D2BFB">
        <w:tc>
          <w:tcPr>
            <w:tcW w:w="538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0B3B42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1B3D46" w14:textId="1E4E1090" w:rsidR="00242A75" w:rsidRPr="0003402F" w:rsidRDefault="00FC6B7A" w:rsidP="00CF611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00242A75" w:rsidRPr="0003402F">
              <w:rPr>
                <w:rFonts w:ascii="Arial" w:hAnsi="Arial" w:cs="Arial"/>
                <w:b/>
                <w:bCs/>
                <w:sz w:val="20"/>
                <w:szCs w:val="20"/>
              </w:rPr>
              <w:t>soba delegująca</w:t>
            </w:r>
          </w:p>
          <w:p w14:paraId="4F3D07A7" w14:textId="77777777" w:rsidR="00242A75" w:rsidRPr="00755A97" w:rsidRDefault="00242A7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C29E43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3E3E1D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E1CD34" w14:textId="258A81E6" w:rsidR="00CF6115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A61A8A" w14:textId="77777777" w:rsidR="0003402F" w:rsidRPr="00755A97" w:rsidRDefault="0003402F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442DDA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sz w:val="20"/>
                <w:szCs w:val="20"/>
              </w:rPr>
              <w:t>.......................................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i/>
                <w:iCs/>
                <w:sz w:val="20"/>
                <w:szCs w:val="20"/>
              </w:rPr>
              <w:t>(data, podpis i pieczątka)</w:t>
            </w:r>
          </w:p>
        </w:tc>
        <w:tc>
          <w:tcPr>
            <w:tcW w:w="521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9FEDEB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773599" w14:textId="6EC13E52" w:rsidR="00CF6115" w:rsidRPr="00755A97" w:rsidRDefault="00FC6B7A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CF6115" w:rsidRPr="00755A97">
              <w:rPr>
                <w:rFonts w:ascii="Arial" w:hAnsi="Arial" w:cs="Arial"/>
                <w:b/>
                <w:sz w:val="20"/>
                <w:szCs w:val="20"/>
              </w:rPr>
              <w:t xml:space="preserve">pecjalista ds. </w:t>
            </w:r>
            <w:r w:rsidR="00057509" w:rsidRPr="00755A97">
              <w:rPr>
                <w:rFonts w:ascii="Arial" w:hAnsi="Arial" w:cs="Arial"/>
                <w:b/>
                <w:sz w:val="20"/>
                <w:szCs w:val="20"/>
              </w:rPr>
              <w:t>g</w:t>
            </w:r>
            <w:r w:rsidR="00CF6115" w:rsidRPr="00755A97">
              <w:rPr>
                <w:rFonts w:ascii="Arial" w:hAnsi="Arial" w:cs="Arial"/>
                <w:b/>
                <w:sz w:val="20"/>
                <w:szCs w:val="20"/>
              </w:rPr>
              <w:t xml:space="preserve">ospodarki </w:t>
            </w:r>
            <w:r w:rsidR="00057509" w:rsidRPr="00755A97">
              <w:rPr>
                <w:rFonts w:ascii="Arial" w:hAnsi="Arial" w:cs="Arial"/>
                <w:b/>
                <w:sz w:val="20"/>
                <w:szCs w:val="20"/>
              </w:rPr>
              <w:t>f</w:t>
            </w:r>
            <w:r w:rsidR="00CF6115" w:rsidRPr="00755A97">
              <w:rPr>
                <w:rFonts w:ascii="Arial" w:hAnsi="Arial" w:cs="Arial"/>
                <w:b/>
                <w:sz w:val="20"/>
                <w:szCs w:val="20"/>
              </w:rPr>
              <w:t>inansowej</w:t>
            </w:r>
            <w:r w:rsidR="00CF6115" w:rsidRPr="00755A97">
              <w:rPr>
                <w:rFonts w:ascii="Arial" w:hAnsi="Arial" w:cs="Arial"/>
                <w:b/>
                <w:sz w:val="20"/>
                <w:szCs w:val="20"/>
              </w:rPr>
              <w:br/>
            </w:r>
          </w:p>
          <w:p w14:paraId="1E5017A2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A76EA8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D95EE0" w14:textId="77777777" w:rsidR="00CF6115" w:rsidRPr="00755A97" w:rsidRDefault="00CF6115" w:rsidP="00CF611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197647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DB5B25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447867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5A97">
              <w:rPr>
                <w:rFonts w:ascii="Arial" w:hAnsi="Arial" w:cs="Arial"/>
                <w:sz w:val="20"/>
                <w:szCs w:val="20"/>
              </w:rPr>
              <w:t>.......................................</w:t>
            </w:r>
            <w:r w:rsidRPr="00755A97">
              <w:rPr>
                <w:rFonts w:ascii="Arial" w:hAnsi="Arial" w:cs="Arial"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i/>
                <w:iCs/>
                <w:sz w:val="20"/>
                <w:szCs w:val="20"/>
              </w:rPr>
              <w:t>(data, podpis i pieczątka)</w:t>
            </w:r>
          </w:p>
        </w:tc>
      </w:tr>
    </w:tbl>
    <w:p w14:paraId="0945C165" w14:textId="77777777" w:rsidR="00CF6115" w:rsidRPr="00755A97" w:rsidRDefault="00CF6115" w:rsidP="00CF6115">
      <w:pPr>
        <w:rPr>
          <w:rFonts w:ascii="Arial" w:hAnsi="Arial" w:cs="Arial"/>
          <w:sz w:val="6"/>
          <w:szCs w:val="6"/>
        </w:rPr>
      </w:pPr>
    </w:p>
    <w:tbl>
      <w:tblPr>
        <w:tblStyle w:val="Tabela-Siatka"/>
        <w:tblW w:w="10632" w:type="dxa"/>
        <w:tblInd w:w="-7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87"/>
        <w:gridCol w:w="5245"/>
      </w:tblGrid>
      <w:tr w:rsidR="00755A97" w:rsidRPr="00755A97" w14:paraId="50ADC643" w14:textId="77777777" w:rsidTr="004D2050">
        <w:tc>
          <w:tcPr>
            <w:tcW w:w="5387" w:type="dxa"/>
          </w:tcPr>
          <w:p w14:paraId="6D06EE25" w14:textId="77777777" w:rsidR="0003402F" w:rsidRDefault="0003402F" w:rsidP="00CF6115">
            <w:pPr>
              <w:jc w:val="center"/>
              <w:rPr>
                <w:rFonts w:ascii="Arial" w:hAnsi="Arial" w:cs="Arial"/>
                <w:b/>
              </w:rPr>
            </w:pPr>
          </w:p>
          <w:p w14:paraId="3E08DB84" w14:textId="16D4D3BB" w:rsidR="00CF6115" w:rsidRPr="0003402F" w:rsidRDefault="00FC6B7A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242A75" w:rsidRPr="0003402F">
              <w:rPr>
                <w:rFonts w:ascii="Arial" w:hAnsi="Arial" w:cs="Arial"/>
                <w:b/>
                <w:sz w:val="20"/>
                <w:szCs w:val="20"/>
              </w:rPr>
              <w:t>ysponent środków finansowych</w:t>
            </w:r>
          </w:p>
          <w:p w14:paraId="70CE1615" w14:textId="77777777" w:rsidR="00CF6115" w:rsidRPr="00755A97" w:rsidRDefault="00CF6115" w:rsidP="00CF6115">
            <w:pPr>
              <w:rPr>
                <w:rFonts w:ascii="Arial" w:hAnsi="Arial" w:cs="Arial"/>
                <w:b/>
              </w:rPr>
            </w:pPr>
          </w:p>
          <w:p w14:paraId="63042137" w14:textId="77777777" w:rsidR="0003402F" w:rsidRDefault="0003402F" w:rsidP="004D2050">
            <w:pPr>
              <w:jc w:val="center"/>
              <w:rPr>
                <w:rFonts w:ascii="Arial" w:hAnsi="Arial" w:cs="Arial"/>
                <w:b/>
              </w:rPr>
            </w:pPr>
          </w:p>
          <w:p w14:paraId="01D3F4AC" w14:textId="3B5E2D52" w:rsidR="0003402F" w:rsidRDefault="0003402F" w:rsidP="004D2050">
            <w:pPr>
              <w:jc w:val="center"/>
              <w:rPr>
                <w:rFonts w:ascii="Arial" w:hAnsi="Arial" w:cs="Arial"/>
                <w:b/>
              </w:rPr>
            </w:pPr>
          </w:p>
          <w:p w14:paraId="26FD7D88" w14:textId="77777777" w:rsidR="0003402F" w:rsidRDefault="0003402F" w:rsidP="004D2050">
            <w:pPr>
              <w:jc w:val="center"/>
              <w:rPr>
                <w:rFonts w:ascii="Arial" w:hAnsi="Arial" w:cs="Arial"/>
                <w:b/>
              </w:rPr>
            </w:pPr>
          </w:p>
          <w:p w14:paraId="72E9A9EC" w14:textId="307B3604" w:rsidR="00CF6115" w:rsidRPr="00755A97" w:rsidRDefault="00CF6115" w:rsidP="004D2050">
            <w:pPr>
              <w:jc w:val="center"/>
              <w:rPr>
                <w:rFonts w:ascii="Arial" w:hAnsi="Arial" w:cs="Arial"/>
              </w:rPr>
            </w:pPr>
            <w:r w:rsidRPr="00755A97">
              <w:rPr>
                <w:rFonts w:ascii="Arial" w:hAnsi="Arial" w:cs="Arial"/>
                <w:b/>
              </w:rPr>
              <w:br/>
            </w:r>
            <w:r w:rsidRPr="00755A97">
              <w:rPr>
                <w:rFonts w:ascii="Arial" w:hAnsi="Arial" w:cs="Arial"/>
              </w:rPr>
              <w:t>.......................................</w:t>
            </w:r>
            <w:r w:rsidRPr="00755A97">
              <w:rPr>
                <w:rFonts w:ascii="Arial" w:hAnsi="Arial" w:cs="Arial"/>
              </w:rPr>
              <w:br/>
            </w:r>
            <w:r w:rsidRPr="00755A97">
              <w:rPr>
                <w:rFonts w:ascii="Arial" w:hAnsi="Arial" w:cs="Arial"/>
                <w:i/>
                <w:iCs/>
                <w:sz w:val="20"/>
                <w:szCs w:val="20"/>
              </w:rPr>
              <w:t>(data, podpis i pieczątka)</w:t>
            </w:r>
          </w:p>
        </w:tc>
        <w:tc>
          <w:tcPr>
            <w:tcW w:w="5245" w:type="dxa"/>
          </w:tcPr>
          <w:p w14:paraId="0928BD78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</w:rPr>
            </w:pPr>
          </w:p>
          <w:p w14:paraId="7AF96C72" w14:textId="7ECB477A" w:rsidR="00CF6115" w:rsidRPr="00755A97" w:rsidRDefault="00FC6B7A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</w:t>
            </w:r>
            <w:r w:rsidR="00CF6115" w:rsidRPr="00755A97">
              <w:rPr>
                <w:rFonts w:ascii="Arial" w:hAnsi="Arial" w:cs="Arial"/>
                <w:b/>
                <w:sz w:val="20"/>
                <w:szCs w:val="20"/>
              </w:rPr>
              <w:t>yrażam zgodę</w:t>
            </w:r>
          </w:p>
          <w:p w14:paraId="4DC25909" w14:textId="77777777" w:rsidR="00CF6115" w:rsidRPr="00755A97" w:rsidRDefault="00CF6115" w:rsidP="00CF61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5B6CB4" w14:textId="0DF61A6E" w:rsidR="00CF6115" w:rsidRPr="00755A97" w:rsidRDefault="00CF6115" w:rsidP="00364E5F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65FAB3" w14:textId="77777777" w:rsidR="00CF6115" w:rsidRPr="00755A97" w:rsidRDefault="00CF6115" w:rsidP="00364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4F7F8B" w14:textId="77777777" w:rsidR="00CF6115" w:rsidRPr="00755A97" w:rsidRDefault="00CF6115" w:rsidP="00364E5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DCBB28" w14:textId="77777777" w:rsidR="00CF6115" w:rsidRPr="00755A97" w:rsidRDefault="00CF6115" w:rsidP="00364E5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55A97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Pr="00755A97">
              <w:rPr>
                <w:rFonts w:ascii="Arial" w:hAnsi="Arial" w:cs="Arial"/>
                <w:bCs/>
                <w:sz w:val="20"/>
                <w:szCs w:val="20"/>
              </w:rPr>
              <w:t>.......................................</w:t>
            </w:r>
          </w:p>
          <w:p w14:paraId="0F606908" w14:textId="77777777" w:rsidR="00124F99" w:rsidRDefault="00124F99" w:rsidP="004D2050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24F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data, podpis i pieczątka </w:t>
            </w:r>
          </w:p>
          <w:p w14:paraId="4A80F7C3" w14:textId="3FEA9266" w:rsidR="00CF6115" w:rsidRPr="00770717" w:rsidRDefault="004D2050" w:rsidP="00770717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="00CF6115"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rorektor</w:t>
            </w:r>
            <w:r w:rsidR="00124F99"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="00CF6115" w:rsidRPr="00124F9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ds. </w:t>
            </w:r>
            <w:r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="00CF6115"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auki/</w:t>
            </w:r>
            <w:r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r</w:t>
            </w:r>
            <w:r w:rsidR="00CF6115"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ektor</w:t>
            </w:r>
            <w:r w:rsidR="00124F99" w:rsidRPr="00124F99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="00CF6115" w:rsidRPr="00755A97">
              <w:rPr>
                <w:rFonts w:ascii="Arial" w:hAnsi="Arial" w:cs="Arial"/>
                <w:b/>
              </w:rPr>
              <w:br/>
            </w:r>
          </w:p>
        </w:tc>
      </w:tr>
    </w:tbl>
    <w:p w14:paraId="43CC0EA6" w14:textId="193342F2" w:rsidR="004D2050" w:rsidRPr="00755A97" w:rsidRDefault="004D2050" w:rsidP="00C70DA3">
      <w:pPr>
        <w:jc w:val="both"/>
        <w:rPr>
          <w:rFonts w:ascii="Arial" w:hAnsi="Arial" w:cs="Arial"/>
        </w:rPr>
      </w:pPr>
    </w:p>
    <w:p w14:paraId="4173C95C" w14:textId="04F02200" w:rsidR="00B92F21" w:rsidRPr="00755A97" w:rsidRDefault="00B92F21" w:rsidP="002D455B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pl-PL"/>
        </w:rPr>
      </w:pPr>
    </w:p>
    <w:sectPr w:rsidR="00B92F21" w:rsidRPr="00755A97" w:rsidSect="002D455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A006A"/>
    <w:multiLevelType w:val="hybridMultilevel"/>
    <w:tmpl w:val="3C421888"/>
    <w:lvl w:ilvl="0" w:tplc="DA8A8C26">
      <w:start w:val="1"/>
      <w:numFmt w:val="decimal"/>
      <w:lvlText w:val="%1)"/>
      <w:lvlJc w:val="left"/>
      <w:pPr>
        <w:ind w:left="792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4"/>
        <w:u w:val="none" w:color="000000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85526"/>
    <w:multiLevelType w:val="hybridMultilevel"/>
    <w:tmpl w:val="C7768E06"/>
    <w:lvl w:ilvl="0" w:tplc="63E81D3E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57169B0"/>
    <w:multiLevelType w:val="hybridMultilevel"/>
    <w:tmpl w:val="4C1EA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9BF8FC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D2DFE"/>
    <w:multiLevelType w:val="hybridMultilevel"/>
    <w:tmpl w:val="27B48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8A8C2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4"/>
        <w:u w:val="none" w:color="000000"/>
        <w:vertAlign w:val="baseline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5679C"/>
    <w:multiLevelType w:val="hybridMultilevel"/>
    <w:tmpl w:val="0F7442B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A6569AF"/>
    <w:multiLevelType w:val="hybridMultilevel"/>
    <w:tmpl w:val="4C8C28B6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F578F3"/>
    <w:multiLevelType w:val="hybridMultilevel"/>
    <w:tmpl w:val="3BB2AE08"/>
    <w:lvl w:ilvl="0" w:tplc="174C1390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850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7EC7CAF"/>
    <w:multiLevelType w:val="hybridMultilevel"/>
    <w:tmpl w:val="1B305D8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EE02372"/>
    <w:multiLevelType w:val="hybridMultilevel"/>
    <w:tmpl w:val="5264319E"/>
    <w:lvl w:ilvl="0" w:tplc="021AFE24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068" w:hanging="360"/>
      </w:pPr>
    </w:lvl>
    <w:lvl w:ilvl="2" w:tplc="04150017">
      <w:start w:val="1"/>
      <w:numFmt w:val="lowerLetter"/>
      <w:lvlText w:val="%3)"/>
      <w:lvlJc w:val="left"/>
      <w:pPr>
        <w:ind w:left="1455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3398A"/>
    <w:multiLevelType w:val="hybridMultilevel"/>
    <w:tmpl w:val="8724F4E6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43CC5B0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414099"/>
    <w:multiLevelType w:val="hybridMultilevel"/>
    <w:tmpl w:val="FA94951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A8E0332E">
      <w:start w:val="1"/>
      <w:numFmt w:val="decimal"/>
      <w:lvlText w:val="%2)"/>
      <w:lvlJc w:val="left"/>
      <w:pPr>
        <w:ind w:left="1866" w:hanging="360"/>
      </w:pPr>
      <w:rPr>
        <w:rFonts w:ascii="Arial" w:eastAsiaTheme="minorHAnsi" w:hAnsi="Arial" w:cs="Arial" w:hint="default"/>
      </w:rPr>
    </w:lvl>
    <w:lvl w:ilvl="2" w:tplc="2BA60058">
      <w:start w:val="1"/>
      <w:numFmt w:val="decimal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8A1576D"/>
    <w:multiLevelType w:val="hybridMultilevel"/>
    <w:tmpl w:val="6F48A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568F8"/>
    <w:multiLevelType w:val="hybridMultilevel"/>
    <w:tmpl w:val="BA306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68" w:hanging="360"/>
      </w:pPr>
    </w:lvl>
    <w:lvl w:ilvl="2" w:tplc="475CF8D6">
      <w:start w:val="1"/>
      <w:numFmt w:val="lowerLetter"/>
      <w:lvlText w:val="%3)"/>
      <w:lvlJc w:val="left"/>
      <w:pPr>
        <w:ind w:left="1455" w:hanging="180"/>
      </w:pPr>
      <w:rPr>
        <w:rFonts w:ascii="Arial" w:eastAsiaTheme="minorHAnsi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E2716"/>
    <w:multiLevelType w:val="hybridMultilevel"/>
    <w:tmpl w:val="6A8840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A984A72"/>
    <w:multiLevelType w:val="hybridMultilevel"/>
    <w:tmpl w:val="FC1EB76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EE20E3"/>
    <w:multiLevelType w:val="hybridMultilevel"/>
    <w:tmpl w:val="3C38C0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911CB9"/>
    <w:multiLevelType w:val="hybridMultilevel"/>
    <w:tmpl w:val="141CD8D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F316CC"/>
    <w:multiLevelType w:val="hybridMultilevel"/>
    <w:tmpl w:val="A69E72FC"/>
    <w:lvl w:ilvl="0" w:tplc="643CC5B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2A440A"/>
    <w:multiLevelType w:val="hybridMultilevel"/>
    <w:tmpl w:val="02D2A0C4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E95E90"/>
    <w:multiLevelType w:val="hybridMultilevel"/>
    <w:tmpl w:val="30CA0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069" w:hanging="360"/>
      </w:pPr>
    </w:lvl>
    <w:lvl w:ilvl="2" w:tplc="04150017">
      <w:start w:val="1"/>
      <w:numFmt w:val="lowerLetter"/>
      <w:lvlText w:val="%3)"/>
      <w:lvlJc w:val="left"/>
      <w:pPr>
        <w:ind w:left="1314" w:hanging="180"/>
      </w:pPr>
      <w:rPr>
        <w:rFonts w:hint="default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225818"/>
    <w:multiLevelType w:val="hybridMultilevel"/>
    <w:tmpl w:val="BE544470"/>
    <w:lvl w:ilvl="0" w:tplc="04150011">
      <w:start w:val="1"/>
      <w:numFmt w:val="decimal"/>
      <w:lvlText w:val="%1)"/>
      <w:lvlJc w:val="left"/>
      <w:pPr>
        <w:ind w:left="451" w:hanging="360"/>
      </w:pPr>
      <w:rPr>
        <w:rFonts w:hint="default"/>
      </w:rPr>
    </w:lvl>
    <w:lvl w:ilvl="1" w:tplc="32B804EC">
      <w:start w:val="1"/>
      <w:numFmt w:val="decimal"/>
      <w:lvlText w:val="%2)"/>
      <w:lvlJc w:val="left"/>
      <w:pPr>
        <w:ind w:left="117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91" w:hanging="180"/>
      </w:pPr>
    </w:lvl>
    <w:lvl w:ilvl="3" w:tplc="0415000F" w:tentative="1">
      <w:start w:val="1"/>
      <w:numFmt w:val="decimal"/>
      <w:lvlText w:val="%4."/>
      <w:lvlJc w:val="left"/>
      <w:pPr>
        <w:ind w:left="2611" w:hanging="360"/>
      </w:pPr>
    </w:lvl>
    <w:lvl w:ilvl="4" w:tplc="04150019" w:tentative="1">
      <w:start w:val="1"/>
      <w:numFmt w:val="lowerLetter"/>
      <w:lvlText w:val="%5."/>
      <w:lvlJc w:val="left"/>
      <w:pPr>
        <w:ind w:left="3331" w:hanging="360"/>
      </w:pPr>
    </w:lvl>
    <w:lvl w:ilvl="5" w:tplc="0415001B" w:tentative="1">
      <w:start w:val="1"/>
      <w:numFmt w:val="lowerRoman"/>
      <w:lvlText w:val="%6."/>
      <w:lvlJc w:val="right"/>
      <w:pPr>
        <w:ind w:left="4051" w:hanging="180"/>
      </w:pPr>
    </w:lvl>
    <w:lvl w:ilvl="6" w:tplc="0415000F" w:tentative="1">
      <w:start w:val="1"/>
      <w:numFmt w:val="decimal"/>
      <w:lvlText w:val="%7."/>
      <w:lvlJc w:val="left"/>
      <w:pPr>
        <w:ind w:left="4771" w:hanging="360"/>
      </w:pPr>
    </w:lvl>
    <w:lvl w:ilvl="7" w:tplc="04150019" w:tentative="1">
      <w:start w:val="1"/>
      <w:numFmt w:val="lowerLetter"/>
      <w:lvlText w:val="%8."/>
      <w:lvlJc w:val="left"/>
      <w:pPr>
        <w:ind w:left="5491" w:hanging="360"/>
      </w:pPr>
    </w:lvl>
    <w:lvl w:ilvl="8" w:tplc="0415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1" w15:restartNumberingAfterBreak="0">
    <w:nsid w:val="3BF74612"/>
    <w:multiLevelType w:val="hybridMultilevel"/>
    <w:tmpl w:val="6630D48E"/>
    <w:lvl w:ilvl="0" w:tplc="4E382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1FDED488">
      <w:start w:val="1"/>
      <w:numFmt w:val="upperRoman"/>
      <w:lvlText w:val="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B1175"/>
    <w:multiLevelType w:val="hybridMultilevel"/>
    <w:tmpl w:val="F4B211D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E7719D5"/>
    <w:multiLevelType w:val="hybridMultilevel"/>
    <w:tmpl w:val="8E96AE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AE4408"/>
    <w:multiLevelType w:val="hybridMultilevel"/>
    <w:tmpl w:val="0672805E"/>
    <w:lvl w:ilvl="0" w:tplc="F368889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8573D55"/>
    <w:multiLevelType w:val="hybridMultilevel"/>
    <w:tmpl w:val="5C42D3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BF8FC5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95D31"/>
    <w:multiLevelType w:val="hybridMultilevel"/>
    <w:tmpl w:val="E3B065C8"/>
    <w:lvl w:ilvl="0" w:tplc="9B94176C">
      <w:start w:val="3"/>
      <w:numFmt w:val="decimal"/>
      <w:lvlText w:val="%1."/>
      <w:lvlJc w:val="left"/>
      <w:pPr>
        <w:ind w:left="4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1" w:hanging="360"/>
      </w:pPr>
    </w:lvl>
    <w:lvl w:ilvl="2" w:tplc="0415001B" w:tentative="1">
      <w:start w:val="1"/>
      <w:numFmt w:val="lowerRoman"/>
      <w:lvlText w:val="%3."/>
      <w:lvlJc w:val="right"/>
      <w:pPr>
        <w:ind w:left="1891" w:hanging="180"/>
      </w:pPr>
    </w:lvl>
    <w:lvl w:ilvl="3" w:tplc="0415000F" w:tentative="1">
      <w:start w:val="1"/>
      <w:numFmt w:val="decimal"/>
      <w:lvlText w:val="%4."/>
      <w:lvlJc w:val="left"/>
      <w:pPr>
        <w:ind w:left="2611" w:hanging="360"/>
      </w:pPr>
    </w:lvl>
    <w:lvl w:ilvl="4" w:tplc="04150019" w:tentative="1">
      <w:start w:val="1"/>
      <w:numFmt w:val="lowerLetter"/>
      <w:lvlText w:val="%5."/>
      <w:lvlJc w:val="left"/>
      <w:pPr>
        <w:ind w:left="3331" w:hanging="360"/>
      </w:pPr>
    </w:lvl>
    <w:lvl w:ilvl="5" w:tplc="0415001B" w:tentative="1">
      <w:start w:val="1"/>
      <w:numFmt w:val="lowerRoman"/>
      <w:lvlText w:val="%6."/>
      <w:lvlJc w:val="right"/>
      <w:pPr>
        <w:ind w:left="4051" w:hanging="180"/>
      </w:pPr>
    </w:lvl>
    <w:lvl w:ilvl="6" w:tplc="0415000F" w:tentative="1">
      <w:start w:val="1"/>
      <w:numFmt w:val="decimal"/>
      <w:lvlText w:val="%7."/>
      <w:lvlJc w:val="left"/>
      <w:pPr>
        <w:ind w:left="4771" w:hanging="360"/>
      </w:pPr>
    </w:lvl>
    <w:lvl w:ilvl="7" w:tplc="04150019" w:tentative="1">
      <w:start w:val="1"/>
      <w:numFmt w:val="lowerLetter"/>
      <w:lvlText w:val="%8."/>
      <w:lvlJc w:val="left"/>
      <w:pPr>
        <w:ind w:left="5491" w:hanging="360"/>
      </w:pPr>
    </w:lvl>
    <w:lvl w:ilvl="8" w:tplc="0415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27" w15:restartNumberingAfterBreak="0">
    <w:nsid w:val="5A472404"/>
    <w:multiLevelType w:val="hybridMultilevel"/>
    <w:tmpl w:val="0672805E"/>
    <w:lvl w:ilvl="0" w:tplc="F368889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5F033136"/>
    <w:multiLevelType w:val="hybridMultilevel"/>
    <w:tmpl w:val="3BD483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CE5E93"/>
    <w:multiLevelType w:val="hybridMultilevel"/>
    <w:tmpl w:val="ADEA993E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0" w15:restartNumberingAfterBreak="0">
    <w:nsid w:val="672B3BE1"/>
    <w:multiLevelType w:val="hybridMultilevel"/>
    <w:tmpl w:val="1C206530"/>
    <w:lvl w:ilvl="0" w:tplc="0415001B">
      <w:start w:val="1"/>
      <w:numFmt w:val="lowerRoman"/>
      <w:lvlText w:val="%1."/>
      <w:lvlJc w:val="righ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B">
      <w:start w:val="1"/>
      <w:numFmt w:val="lowerRoman"/>
      <w:lvlText w:val="%3."/>
      <w:lvlJc w:val="right"/>
      <w:pPr>
        <w:ind w:left="1455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D449B"/>
    <w:multiLevelType w:val="hybridMultilevel"/>
    <w:tmpl w:val="525E5A76"/>
    <w:lvl w:ilvl="0" w:tplc="643CC5B0">
      <w:start w:val="1"/>
      <w:numFmt w:val="decimal"/>
      <w:lvlText w:val="%1)"/>
      <w:lvlJc w:val="left"/>
      <w:pPr>
        <w:tabs>
          <w:tab w:val="num" w:pos="1507"/>
        </w:tabs>
        <w:ind w:left="15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2" w15:restartNumberingAfterBreak="0">
    <w:nsid w:val="69436D6D"/>
    <w:multiLevelType w:val="hybridMultilevel"/>
    <w:tmpl w:val="66902ED6"/>
    <w:lvl w:ilvl="0" w:tplc="04150011">
      <w:start w:val="1"/>
      <w:numFmt w:val="decimal"/>
      <w:lvlText w:val="%1)"/>
      <w:lvlJc w:val="left"/>
      <w:pPr>
        <w:ind w:left="1068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10A5A"/>
    <w:multiLevelType w:val="hybridMultilevel"/>
    <w:tmpl w:val="8DAC7A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068" w:hanging="360"/>
      </w:pPr>
    </w:lvl>
    <w:lvl w:ilvl="2" w:tplc="0415001B">
      <w:start w:val="1"/>
      <w:numFmt w:val="lowerRoman"/>
      <w:lvlText w:val="%3."/>
      <w:lvlJc w:val="right"/>
      <w:pPr>
        <w:ind w:left="1455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DF47D9"/>
    <w:multiLevelType w:val="hybridMultilevel"/>
    <w:tmpl w:val="3C62C6F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767B63"/>
    <w:multiLevelType w:val="hybridMultilevel"/>
    <w:tmpl w:val="A050A0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CD3729"/>
    <w:multiLevelType w:val="hybridMultilevel"/>
    <w:tmpl w:val="997E144C"/>
    <w:lvl w:ilvl="0" w:tplc="04150017">
      <w:start w:val="1"/>
      <w:numFmt w:val="lowerLetter"/>
      <w:lvlText w:val="%1)"/>
      <w:lvlJc w:val="left"/>
      <w:pPr>
        <w:ind w:left="451" w:hanging="360"/>
      </w:pPr>
    </w:lvl>
    <w:lvl w:ilvl="1" w:tplc="04150019" w:tentative="1">
      <w:start w:val="1"/>
      <w:numFmt w:val="lowerLetter"/>
      <w:lvlText w:val="%2."/>
      <w:lvlJc w:val="left"/>
      <w:pPr>
        <w:ind w:left="1171" w:hanging="360"/>
      </w:pPr>
    </w:lvl>
    <w:lvl w:ilvl="2" w:tplc="F12EF098">
      <w:start w:val="1"/>
      <w:numFmt w:val="lowerLetter"/>
      <w:lvlText w:val="%3)"/>
      <w:lvlJc w:val="left"/>
      <w:pPr>
        <w:ind w:left="1314" w:hanging="180"/>
      </w:pPr>
      <w:rPr>
        <w:rFonts w:ascii="Arial" w:eastAsiaTheme="minorHAnsi" w:hAnsi="Arial" w:cs="Arial"/>
      </w:rPr>
    </w:lvl>
    <w:lvl w:ilvl="3" w:tplc="0415000F" w:tentative="1">
      <w:start w:val="1"/>
      <w:numFmt w:val="decimal"/>
      <w:lvlText w:val="%4."/>
      <w:lvlJc w:val="left"/>
      <w:pPr>
        <w:ind w:left="2611" w:hanging="360"/>
      </w:pPr>
    </w:lvl>
    <w:lvl w:ilvl="4" w:tplc="04150019" w:tentative="1">
      <w:start w:val="1"/>
      <w:numFmt w:val="lowerLetter"/>
      <w:lvlText w:val="%5."/>
      <w:lvlJc w:val="left"/>
      <w:pPr>
        <w:ind w:left="3331" w:hanging="360"/>
      </w:pPr>
    </w:lvl>
    <w:lvl w:ilvl="5" w:tplc="0415001B" w:tentative="1">
      <w:start w:val="1"/>
      <w:numFmt w:val="lowerRoman"/>
      <w:lvlText w:val="%6."/>
      <w:lvlJc w:val="right"/>
      <w:pPr>
        <w:ind w:left="4051" w:hanging="180"/>
      </w:pPr>
    </w:lvl>
    <w:lvl w:ilvl="6" w:tplc="0415000F" w:tentative="1">
      <w:start w:val="1"/>
      <w:numFmt w:val="decimal"/>
      <w:lvlText w:val="%7."/>
      <w:lvlJc w:val="left"/>
      <w:pPr>
        <w:ind w:left="4771" w:hanging="360"/>
      </w:pPr>
    </w:lvl>
    <w:lvl w:ilvl="7" w:tplc="04150019" w:tentative="1">
      <w:start w:val="1"/>
      <w:numFmt w:val="lowerLetter"/>
      <w:lvlText w:val="%8."/>
      <w:lvlJc w:val="left"/>
      <w:pPr>
        <w:ind w:left="5491" w:hanging="360"/>
      </w:pPr>
    </w:lvl>
    <w:lvl w:ilvl="8" w:tplc="0415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37" w15:restartNumberingAfterBreak="0">
    <w:nsid w:val="7A9E4416"/>
    <w:multiLevelType w:val="hybridMultilevel"/>
    <w:tmpl w:val="4AF4D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BB5F8B"/>
    <w:multiLevelType w:val="hybridMultilevel"/>
    <w:tmpl w:val="4E9E9DC8"/>
    <w:lvl w:ilvl="0" w:tplc="D5EA33F0">
      <w:start w:val="1"/>
      <w:numFmt w:val="decimal"/>
      <w:lvlText w:val="%1."/>
      <w:lvlJc w:val="left"/>
      <w:pPr>
        <w:ind w:left="451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2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8461C"/>
    <w:multiLevelType w:val="hybridMultilevel"/>
    <w:tmpl w:val="D07A7A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4070B"/>
    <w:multiLevelType w:val="hybridMultilevel"/>
    <w:tmpl w:val="CE38C70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DEA4614"/>
    <w:multiLevelType w:val="hybridMultilevel"/>
    <w:tmpl w:val="82EE5FB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FBC1473"/>
    <w:multiLevelType w:val="hybridMultilevel"/>
    <w:tmpl w:val="556ECC4C"/>
    <w:lvl w:ilvl="0" w:tplc="2EE45C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506" w:hanging="180"/>
      </w:pPr>
    </w:lvl>
    <w:lvl w:ilvl="3" w:tplc="0415000F" w:tentative="1">
      <w:start w:val="1"/>
      <w:numFmt w:val="decimal"/>
      <w:lvlText w:val="%4."/>
      <w:lvlJc w:val="left"/>
      <w:pPr>
        <w:ind w:left="2226" w:hanging="360"/>
      </w:pPr>
    </w:lvl>
    <w:lvl w:ilvl="4" w:tplc="04150019" w:tentative="1">
      <w:start w:val="1"/>
      <w:numFmt w:val="lowerLetter"/>
      <w:lvlText w:val="%5."/>
      <w:lvlJc w:val="left"/>
      <w:pPr>
        <w:ind w:left="2946" w:hanging="360"/>
      </w:pPr>
    </w:lvl>
    <w:lvl w:ilvl="5" w:tplc="0415001B" w:tentative="1">
      <w:start w:val="1"/>
      <w:numFmt w:val="lowerRoman"/>
      <w:lvlText w:val="%6."/>
      <w:lvlJc w:val="right"/>
      <w:pPr>
        <w:ind w:left="3666" w:hanging="180"/>
      </w:pPr>
    </w:lvl>
    <w:lvl w:ilvl="6" w:tplc="0415000F" w:tentative="1">
      <w:start w:val="1"/>
      <w:numFmt w:val="decimal"/>
      <w:lvlText w:val="%7."/>
      <w:lvlJc w:val="left"/>
      <w:pPr>
        <w:ind w:left="4386" w:hanging="360"/>
      </w:pPr>
    </w:lvl>
    <w:lvl w:ilvl="7" w:tplc="04150019" w:tentative="1">
      <w:start w:val="1"/>
      <w:numFmt w:val="lowerLetter"/>
      <w:lvlText w:val="%8."/>
      <w:lvlJc w:val="left"/>
      <w:pPr>
        <w:ind w:left="5106" w:hanging="360"/>
      </w:pPr>
    </w:lvl>
    <w:lvl w:ilvl="8" w:tplc="0415001B" w:tentative="1">
      <w:start w:val="1"/>
      <w:numFmt w:val="lowerRoman"/>
      <w:lvlText w:val="%9."/>
      <w:lvlJc w:val="right"/>
      <w:pPr>
        <w:ind w:left="5826" w:hanging="180"/>
      </w:pPr>
    </w:lvl>
  </w:abstractNum>
  <w:num w:numId="1">
    <w:abstractNumId w:val="42"/>
  </w:num>
  <w:num w:numId="2">
    <w:abstractNumId w:val="37"/>
  </w:num>
  <w:num w:numId="3">
    <w:abstractNumId w:val="27"/>
  </w:num>
  <w:num w:numId="4">
    <w:abstractNumId w:val="16"/>
  </w:num>
  <w:num w:numId="5">
    <w:abstractNumId w:val="19"/>
  </w:num>
  <w:num w:numId="6">
    <w:abstractNumId w:val="4"/>
  </w:num>
  <w:num w:numId="7">
    <w:abstractNumId w:val="6"/>
  </w:num>
  <w:num w:numId="8">
    <w:abstractNumId w:val="32"/>
  </w:num>
  <w:num w:numId="9">
    <w:abstractNumId w:val="2"/>
  </w:num>
  <w:num w:numId="10">
    <w:abstractNumId w:val="1"/>
  </w:num>
  <w:num w:numId="11">
    <w:abstractNumId w:val="18"/>
  </w:num>
  <w:num w:numId="12">
    <w:abstractNumId w:val="23"/>
  </w:num>
  <w:num w:numId="13">
    <w:abstractNumId w:val="8"/>
  </w:num>
  <w:num w:numId="14">
    <w:abstractNumId w:val="30"/>
  </w:num>
  <w:num w:numId="15">
    <w:abstractNumId w:val="40"/>
  </w:num>
  <w:num w:numId="16">
    <w:abstractNumId w:val="20"/>
  </w:num>
  <w:num w:numId="17">
    <w:abstractNumId w:val="0"/>
  </w:num>
  <w:num w:numId="18">
    <w:abstractNumId w:val="38"/>
  </w:num>
  <w:num w:numId="19">
    <w:abstractNumId w:val="3"/>
  </w:num>
  <w:num w:numId="20">
    <w:abstractNumId w:val="34"/>
  </w:num>
  <w:num w:numId="21">
    <w:abstractNumId w:val="26"/>
  </w:num>
  <w:num w:numId="22">
    <w:abstractNumId w:val="12"/>
  </w:num>
  <w:num w:numId="23">
    <w:abstractNumId w:val="36"/>
  </w:num>
  <w:num w:numId="24">
    <w:abstractNumId w:val="22"/>
  </w:num>
  <w:num w:numId="25">
    <w:abstractNumId w:val="13"/>
  </w:num>
  <w:num w:numId="26">
    <w:abstractNumId w:val="29"/>
  </w:num>
  <w:num w:numId="27">
    <w:abstractNumId w:val="24"/>
  </w:num>
  <w:num w:numId="28">
    <w:abstractNumId w:val="33"/>
  </w:num>
  <w:num w:numId="29">
    <w:abstractNumId w:val="39"/>
  </w:num>
  <w:num w:numId="30">
    <w:abstractNumId w:val="11"/>
  </w:num>
  <w:num w:numId="31">
    <w:abstractNumId w:val="35"/>
  </w:num>
  <w:num w:numId="32">
    <w:abstractNumId w:val="25"/>
  </w:num>
  <w:num w:numId="33">
    <w:abstractNumId w:val="41"/>
  </w:num>
  <w:num w:numId="34">
    <w:abstractNumId w:val="5"/>
  </w:num>
  <w:num w:numId="35">
    <w:abstractNumId w:val="7"/>
  </w:num>
  <w:num w:numId="36">
    <w:abstractNumId w:val="31"/>
  </w:num>
  <w:num w:numId="37">
    <w:abstractNumId w:val="17"/>
  </w:num>
  <w:num w:numId="38">
    <w:abstractNumId w:val="14"/>
  </w:num>
  <w:num w:numId="39">
    <w:abstractNumId w:val="15"/>
  </w:num>
  <w:num w:numId="40">
    <w:abstractNumId w:val="21"/>
  </w:num>
  <w:num w:numId="41">
    <w:abstractNumId w:val="28"/>
  </w:num>
  <w:num w:numId="42">
    <w:abstractNumId w:val="9"/>
  </w:num>
  <w:num w:numId="43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98C"/>
    <w:rsid w:val="00001A11"/>
    <w:rsid w:val="00016217"/>
    <w:rsid w:val="0003402F"/>
    <w:rsid w:val="00045E0E"/>
    <w:rsid w:val="0004656B"/>
    <w:rsid w:val="0004798D"/>
    <w:rsid w:val="00057509"/>
    <w:rsid w:val="00062018"/>
    <w:rsid w:val="00067A9D"/>
    <w:rsid w:val="00070026"/>
    <w:rsid w:val="0007342B"/>
    <w:rsid w:val="0007719F"/>
    <w:rsid w:val="00083D63"/>
    <w:rsid w:val="000857AD"/>
    <w:rsid w:val="000941F5"/>
    <w:rsid w:val="000A2852"/>
    <w:rsid w:val="000A4BBA"/>
    <w:rsid w:val="000B2E7F"/>
    <w:rsid w:val="000C601C"/>
    <w:rsid w:val="000D0A9C"/>
    <w:rsid w:val="000D2BFB"/>
    <w:rsid w:val="000D627F"/>
    <w:rsid w:val="000E1422"/>
    <w:rsid w:val="000E1EB4"/>
    <w:rsid w:val="000E6095"/>
    <w:rsid w:val="000F176A"/>
    <w:rsid w:val="00103151"/>
    <w:rsid w:val="0011332B"/>
    <w:rsid w:val="00116FC1"/>
    <w:rsid w:val="00124F99"/>
    <w:rsid w:val="001427DB"/>
    <w:rsid w:val="001478F7"/>
    <w:rsid w:val="00150985"/>
    <w:rsid w:val="00151F14"/>
    <w:rsid w:val="0016511E"/>
    <w:rsid w:val="00165DE8"/>
    <w:rsid w:val="00175E50"/>
    <w:rsid w:val="00177E4E"/>
    <w:rsid w:val="00182932"/>
    <w:rsid w:val="0018592F"/>
    <w:rsid w:val="00192791"/>
    <w:rsid w:val="00193755"/>
    <w:rsid w:val="001B523B"/>
    <w:rsid w:val="001B6111"/>
    <w:rsid w:val="001B65AA"/>
    <w:rsid w:val="001C279C"/>
    <w:rsid w:val="001C28A8"/>
    <w:rsid w:val="001D49B5"/>
    <w:rsid w:val="001F0543"/>
    <w:rsid w:val="001F277D"/>
    <w:rsid w:val="002113D4"/>
    <w:rsid w:val="00216FCC"/>
    <w:rsid w:val="00217DA6"/>
    <w:rsid w:val="00224383"/>
    <w:rsid w:val="00227FA7"/>
    <w:rsid w:val="002328DA"/>
    <w:rsid w:val="00232E3A"/>
    <w:rsid w:val="00235B44"/>
    <w:rsid w:val="002360D4"/>
    <w:rsid w:val="0024102D"/>
    <w:rsid w:val="00242A75"/>
    <w:rsid w:val="0024546F"/>
    <w:rsid w:val="00247E67"/>
    <w:rsid w:val="00256B11"/>
    <w:rsid w:val="00263BFA"/>
    <w:rsid w:val="00271941"/>
    <w:rsid w:val="002720B4"/>
    <w:rsid w:val="002A4F77"/>
    <w:rsid w:val="002A6D50"/>
    <w:rsid w:val="002A710B"/>
    <w:rsid w:val="002C1C7B"/>
    <w:rsid w:val="002D455B"/>
    <w:rsid w:val="002E6281"/>
    <w:rsid w:val="002F3A9E"/>
    <w:rsid w:val="002F657A"/>
    <w:rsid w:val="00304DA8"/>
    <w:rsid w:val="0032349D"/>
    <w:rsid w:val="00332C42"/>
    <w:rsid w:val="003419EE"/>
    <w:rsid w:val="00362F15"/>
    <w:rsid w:val="00364E5F"/>
    <w:rsid w:val="00365ECD"/>
    <w:rsid w:val="003832C9"/>
    <w:rsid w:val="00387B0C"/>
    <w:rsid w:val="003932B0"/>
    <w:rsid w:val="003A3D57"/>
    <w:rsid w:val="003B38F2"/>
    <w:rsid w:val="003B4D3A"/>
    <w:rsid w:val="003B4FDD"/>
    <w:rsid w:val="003E1AD2"/>
    <w:rsid w:val="003E5AB9"/>
    <w:rsid w:val="00403117"/>
    <w:rsid w:val="00415402"/>
    <w:rsid w:val="0043066C"/>
    <w:rsid w:val="004374D4"/>
    <w:rsid w:val="00441B84"/>
    <w:rsid w:val="00443418"/>
    <w:rsid w:val="00456CD9"/>
    <w:rsid w:val="00467202"/>
    <w:rsid w:val="004710E0"/>
    <w:rsid w:val="0047230C"/>
    <w:rsid w:val="00480862"/>
    <w:rsid w:val="004974AD"/>
    <w:rsid w:val="004B09BD"/>
    <w:rsid w:val="004C7245"/>
    <w:rsid w:val="004D2050"/>
    <w:rsid w:val="004F4C28"/>
    <w:rsid w:val="00503FBC"/>
    <w:rsid w:val="00505ABB"/>
    <w:rsid w:val="00525317"/>
    <w:rsid w:val="00545D45"/>
    <w:rsid w:val="00552C0B"/>
    <w:rsid w:val="00560675"/>
    <w:rsid w:val="00567116"/>
    <w:rsid w:val="005710AA"/>
    <w:rsid w:val="005979CA"/>
    <w:rsid w:val="005A2FC5"/>
    <w:rsid w:val="005A47A3"/>
    <w:rsid w:val="005E06DC"/>
    <w:rsid w:val="005E0AD0"/>
    <w:rsid w:val="005E0C19"/>
    <w:rsid w:val="005E6BB8"/>
    <w:rsid w:val="00614F0E"/>
    <w:rsid w:val="006278B6"/>
    <w:rsid w:val="006503AF"/>
    <w:rsid w:val="00663D89"/>
    <w:rsid w:val="006663FD"/>
    <w:rsid w:val="0068309A"/>
    <w:rsid w:val="006B3AE2"/>
    <w:rsid w:val="006B41D0"/>
    <w:rsid w:val="006C742B"/>
    <w:rsid w:val="006D485F"/>
    <w:rsid w:val="006E1CEB"/>
    <w:rsid w:val="006E5135"/>
    <w:rsid w:val="006F501A"/>
    <w:rsid w:val="0071341A"/>
    <w:rsid w:val="00713F46"/>
    <w:rsid w:val="007266AA"/>
    <w:rsid w:val="007321D7"/>
    <w:rsid w:val="007340C1"/>
    <w:rsid w:val="007350B5"/>
    <w:rsid w:val="00735968"/>
    <w:rsid w:val="00737335"/>
    <w:rsid w:val="00737942"/>
    <w:rsid w:val="00755A97"/>
    <w:rsid w:val="00756081"/>
    <w:rsid w:val="00770717"/>
    <w:rsid w:val="0077266D"/>
    <w:rsid w:val="007B2C2F"/>
    <w:rsid w:val="007B6A76"/>
    <w:rsid w:val="007C34FE"/>
    <w:rsid w:val="007D508D"/>
    <w:rsid w:val="007E7915"/>
    <w:rsid w:val="00801F2A"/>
    <w:rsid w:val="00805A6C"/>
    <w:rsid w:val="008103BD"/>
    <w:rsid w:val="00812F15"/>
    <w:rsid w:val="008136F0"/>
    <w:rsid w:val="008347D2"/>
    <w:rsid w:val="00845773"/>
    <w:rsid w:val="008537E1"/>
    <w:rsid w:val="00855E68"/>
    <w:rsid w:val="00857728"/>
    <w:rsid w:val="00863000"/>
    <w:rsid w:val="00875B8E"/>
    <w:rsid w:val="00882502"/>
    <w:rsid w:val="00882817"/>
    <w:rsid w:val="00883D60"/>
    <w:rsid w:val="00886FCB"/>
    <w:rsid w:val="008971C5"/>
    <w:rsid w:val="008A1F0A"/>
    <w:rsid w:val="008A206A"/>
    <w:rsid w:val="008A3B3A"/>
    <w:rsid w:val="008A46B7"/>
    <w:rsid w:val="008B0907"/>
    <w:rsid w:val="008B783F"/>
    <w:rsid w:val="008C2F1E"/>
    <w:rsid w:val="008D19ED"/>
    <w:rsid w:val="008D3014"/>
    <w:rsid w:val="008D5EBE"/>
    <w:rsid w:val="008E7EC6"/>
    <w:rsid w:val="008F30DA"/>
    <w:rsid w:val="008F553C"/>
    <w:rsid w:val="009035E2"/>
    <w:rsid w:val="0090362D"/>
    <w:rsid w:val="009075E4"/>
    <w:rsid w:val="00917222"/>
    <w:rsid w:val="00926410"/>
    <w:rsid w:val="00930B4D"/>
    <w:rsid w:val="00931B30"/>
    <w:rsid w:val="00934B2A"/>
    <w:rsid w:val="00951475"/>
    <w:rsid w:val="00952321"/>
    <w:rsid w:val="0095259F"/>
    <w:rsid w:val="009531A0"/>
    <w:rsid w:val="009602F0"/>
    <w:rsid w:val="00961266"/>
    <w:rsid w:val="009769E9"/>
    <w:rsid w:val="0098036C"/>
    <w:rsid w:val="00996FCF"/>
    <w:rsid w:val="009A638F"/>
    <w:rsid w:val="009B23F9"/>
    <w:rsid w:val="009B24E0"/>
    <w:rsid w:val="009B50B1"/>
    <w:rsid w:val="009C2970"/>
    <w:rsid w:val="009C6D69"/>
    <w:rsid w:val="009D3547"/>
    <w:rsid w:val="009D3651"/>
    <w:rsid w:val="009E29EB"/>
    <w:rsid w:val="009F7B56"/>
    <w:rsid w:val="00A014EE"/>
    <w:rsid w:val="00A02FAD"/>
    <w:rsid w:val="00A03628"/>
    <w:rsid w:val="00A22E8C"/>
    <w:rsid w:val="00A265B2"/>
    <w:rsid w:val="00A30431"/>
    <w:rsid w:val="00A30AAA"/>
    <w:rsid w:val="00A32E2D"/>
    <w:rsid w:val="00A32FBD"/>
    <w:rsid w:val="00A632ED"/>
    <w:rsid w:val="00A77130"/>
    <w:rsid w:val="00A935CF"/>
    <w:rsid w:val="00A94004"/>
    <w:rsid w:val="00A96033"/>
    <w:rsid w:val="00AA7104"/>
    <w:rsid w:val="00AB382D"/>
    <w:rsid w:val="00AD0ECD"/>
    <w:rsid w:val="00AD1239"/>
    <w:rsid w:val="00AD1F7C"/>
    <w:rsid w:val="00AE67C5"/>
    <w:rsid w:val="00AF3E41"/>
    <w:rsid w:val="00B009F7"/>
    <w:rsid w:val="00B14FC1"/>
    <w:rsid w:val="00B24B02"/>
    <w:rsid w:val="00B24C41"/>
    <w:rsid w:val="00B31200"/>
    <w:rsid w:val="00B34F90"/>
    <w:rsid w:val="00B44E2A"/>
    <w:rsid w:val="00B450F0"/>
    <w:rsid w:val="00B45F9C"/>
    <w:rsid w:val="00B62785"/>
    <w:rsid w:val="00B87613"/>
    <w:rsid w:val="00B92F21"/>
    <w:rsid w:val="00B93885"/>
    <w:rsid w:val="00B948C3"/>
    <w:rsid w:val="00B94B91"/>
    <w:rsid w:val="00BA5CE1"/>
    <w:rsid w:val="00BA6BE2"/>
    <w:rsid w:val="00BA76BE"/>
    <w:rsid w:val="00BB1F4F"/>
    <w:rsid w:val="00BB55A8"/>
    <w:rsid w:val="00BB6AC2"/>
    <w:rsid w:val="00BC25DC"/>
    <w:rsid w:val="00BC28C1"/>
    <w:rsid w:val="00BD02A3"/>
    <w:rsid w:val="00BD1991"/>
    <w:rsid w:val="00BF06A7"/>
    <w:rsid w:val="00BF4860"/>
    <w:rsid w:val="00C02C81"/>
    <w:rsid w:val="00C14B5E"/>
    <w:rsid w:val="00C41A0D"/>
    <w:rsid w:val="00C4532A"/>
    <w:rsid w:val="00C4572E"/>
    <w:rsid w:val="00C62638"/>
    <w:rsid w:val="00C6466B"/>
    <w:rsid w:val="00C64CAC"/>
    <w:rsid w:val="00C70DA3"/>
    <w:rsid w:val="00C713B2"/>
    <w:rsid w:val="00C871A4"/>
    <w:rsid w:val="00C97153"/>
    <w:rsid w:val="00CB4288"/>
    <w:rsid w:val="00CE0103"/>
    <w:rsid w:val="00CE1FAC"/>
    <w:rsid w:val="00CF3B1D"/>
    <w:rsid w:val="00CF6115"/>
    <w:rsid w:val="00D00906"/>
    <w:rsid w:val="00D1700F"/>
    <w:rsid w:val="00D20F9D"/>
    <w:rsid w:val="00D55F85"/>
    <w:rsid w:val="00D575E4"/>
    <w:rsid w:val="00D61C8F"/>
    <w:rsid w:val="00D72B5A"/>
    <w:rsid w:val="00D7398C"/>
    <w:rsid w:val="00D834EE"/>
    <w:rsid w:val="00D92AF4"/>
    <w:rsid w:val="00D946F4"/>
    <w:rsid w:val="00DA4AED"/>
    <w:rsid w:val="00DA5050"/>
    <w:rsid w:val="00DA5682"/>
    <w:rsid w:val="00DB1DDE"/>
    <w:rsid w:val="00DB4736"/>
    <w:rsid w:val="00DC29DE"/>
    <w:rsid w:val="00DC6D24"/>
    <w:rsid w:val="00DD2852"/>
    <w:rsid w:val="00DD2A05"/>
    <w:rsid w:val="00DD378A"/>
    <w:rsid w:val="00DD515F"/>
    <w:rsid w:val="00DE4235"/>
    <w:rsid w:val="00DF1976"/>
    <w:rsid w:val="00E02079"/>
    <w:rsid w:val="00E03ECA"/>
    <w:rsid w:val="00E1016C"/>
    <w:rsid w:val="00E13406"/>
    <w:rsid w:val="00E15CC4"/>
    <w:rsid w:val="00E25F26"/>
    <w:rsid w:val="00E307C7"/>
    <w:rsid w:val="00E308BD"/>
    <w:rsid w:val="00E5604A"/>
    <w:rsid w:val="00E61F49"/>
    <w:rsid w:val="00E63514"/>
    <w:rsid w:val="00E65C71"/>
    <w:rsid w:val="00E66959"/>
    <w:rsid w:val="00E72419"/>
    <w:rsid w:val="00E73D56"/>
    <w:rsid w:val="00E747BF"/>
    <w:rsid w:val="00E82E80"/>
    <w:rsid w:val="00E92E2E"/>
    <w:rsid w:val="00E935A8"/>
    <w:rsid w:val="00E94200"/>
    <w:rsid w:val="00E97215"/>
    <w:rsid w:val="00EA2CC4"/>
    <w:rsid w:val="00EC323C"/>
    <w:rsid w:val="00ED37C9"/>
    <w:rsid w:val="00EE29FE"/>
    <w:rsid w:val="00EE4E39"/>
    <w:rsid w:val="00EF1DBA"/>
    <w:rsid w:val="00F12C39"/>
    <w:rsid w:val="00F24BEC"/>
    <w:rsid w:val="00F257A0"/>
    <w:rsid w:val="00F26847"/>
    <w:rsid w:val="00F5794A"/>
    <w:rsid w:val="00F77280"/>
    <w:rsid w:val="00F774B3"/>
    <w:rsid w:val="00F94B19"/>
    <w:rsid w:val="00FA039C"/>
    <w:rsid w:val="00FA63B7"/>
    <w:rsid w:val="00FC1403"/>
    <w:rsid w:val="00FC4E8E"/>
    <w:rsid w:val="00FC6B7A"/>
    <w:rsid w:val="00FD1FD7"/>
    <w:rsid w:val="00FE3278"/>
    <w:rsid w:val="00FE3C2B"/>
    <w:rsid w:val="00FE3F55"/>
    <w:rsid w:val="00FF3EF1"/>
    <w:rsid w:val="00FF61F3"/>
    <w:rsid w:val="00FF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DD2E2"/>
  <w15:chartTrackingRefBased/>
  <w15:docId w15:val="{B8EDDB7D-A887-4073-93FC-C7EC0370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FF61F3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D0E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35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2531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531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53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53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531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53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531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B47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AD0E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-Siatka">
    <w:name w:val="Table Grid"/>
    <w:basedOn w:val="Standardowy"/>
    <w:uiPriority w:val="39"/>
    <w:rsid w:val="00CF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952321"/>
    <w:pPr>
      <w:spacing w:after="0" w:line="240" w:lineRule="auto"/>
      <w:ind w:right="-1008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95232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oprawka">
    <w:name w:val="Revision"/>
    <w:hidden/>
    <w:uiPriority w:val="99"/>
    <w:semiHidden/>
    <w:rsid w:val="008F55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FF61F3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FF61F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FF61F3"/>
  </w:style>
  <w:style w:type="paragraph" w:customStyle="1" w:styleId="H3">
    <w:name w:val="H3"/>
    <w:basedOn w:val="Normalny"/>
    <w:next w:val="Normalny"/>
    <w:rsid w:val="00FF61F3"/>
    <w:pPr>
      <w:keepNext/>
      <w:autoSpaceDE w:val="0"/>
      <w:autoSpaceDN w:val="0"/>
      <w:adjustRightInd w:val="0"/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customStyle="1" w:styleId="elmenu">
    <w:name w:val="elmenu"/>
    <w:basedOn w:val="Normalny"/>
    <w:rsid w:val="00FF61F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17618-5ACF-443A-8BEE-3BD55BEEF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512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Adamczyk</dc:creator>
  <cp:keywords/>
  <dc:description/>
  <cp:lastModifiedBy>Beata</cp:lastModifiedBy>
  <cp:revision>3</cp:revision>
  <cp:lastPrinted>2023-04-24T07:08:00Z</cp:lastPrinted>
  <dcterms:created xsi:type="dcterms:W3CDTF">2023-04-24T09:55:00Z</dcterms:created>
  <dcterms:modified xsi:type="dcterms:W3CDTF">2023-04-24T09:56:00Z</dcterms:modified>
</cp:coreProperties>
</file>