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076BB" w14:textId="77777777" w:rsidR="004D606C" w:rsidRDefault="004D606C" w:rsidP="00E127AF">
      <w:pPr>
        <w:shd w:val="clear" w:color="auto" w:fill="FFFFFF" w:themeFill="background1"/>
        <w:spacing w:after="0" w:line="256" w:lineRule="auto"/>
        <w:jc w:val="both"/>
        <w:textAlignment w:val="baseline"/>
        <w:rPr>
          <w:rFonts w:ascii="Inter" w:eastAsia="Times New Roman" w:hAnsi="Inter" w:cs="Arial"/>
          <w:color w:val="303030"/>
          <w:sz w:val="24"/>
          <w:szCs w:val="24"/>
        </w:rPr>
      </w:pPr>
    </w:p>
    <w:p w14:paraId="4EADB52A" w14:textId="77777777" w:rsidR="00FA7E9E" w:rsidRDefault="00FA7E9E" w:rsidP="00E127AF">
      <w:pPr>
        <w:shd w:val="clear" w:color="auto" w:fill="FFFFFF" w:themeFill="background1"/>
        <w:spacing w:after="0" w:line="256" w:lineRule="auto"/>
        <w:jc w:val="both"/>
        <w:textAlignment w:val="baseline"/>
        <w:rPr>
          <w:rFonts w:ascii="Inter" w:eastAsia="Times New Roman" w:hAnsi="Inter" w:cs="Arial"/>
          <w:color w:val="303030"/>
          <w:sz w:val="24"/>
          <w:szCs w:val="24"/>
        </w:rPr>
      </w:pPr>
    </w:p>
    <w:p w14:paraId="5BD438BB" w14:textId="2E0AC702" w:rsidR="00FA7E9E" w:rsidRDefault="00FA7E9E" w:rsidP="00E127AF">
      <w:pPr>
        <w:shd w:val="clear" w:color="auto" w:fill="FFFFFF" w:themeFill="background1"/>
        <w:spacing w:after="0" w:line="256" w:lineRule="auto"/>
        <w:jc w:val="both"/>
        <w:textAlignment w:val="baseline"/>
        <w:rPr>
          <w:rFonts w:ascii="Inter" w:eastAsia="Calibri" w:hAnsi="Inter" w:cs="Arial"/>
          <w:color w:val="266BDB"/>
          <w:sz w:val="36"/>
          <w:szCs w:val="36"/>
        </w:rPr>
      </w:pPr>
      <w:r w:rsidRPr="000B58D4">
        <w:rPr>
          <w:rFonts w:ascii="Inter" w:eastAsia="Calibri" w:hAnsi="Inter" w:cs="Arial"/>
          <w:color w:val="266BDB"/>
          <w:sz w:val="36"/>
          <w:szCs w:val="36"/>
        </w:rPr>
        <w:t xml:space="preserve">Załącznik nr </w:t>
      </w:r>
      <w:r w:rsidR="008768D8">
        <w:rPr>
          <w:rFonts w:ascii="Inter" w:eastAsia="Calibri" w:hAnsi="Inter" w:cs="Arial"/>
          <w:color w:val="266BDB"/>
          <w:sz w:val="36"/>
          <w:szCs w:val="36"/>
        </w:rPr>
        <w:t>2</w:t>
      </w:r>
      <w:r w:rsidRPr="000B58D4">
        <w:rPr>
          <w:rFonts w:ascii="Inter" w:eastAsia="Calibri" w:hAnsi="Inter" w:cs="Arial"/>
          <w:color w:val="266BDB"/>
          <w:sz w:val="36"/>
          <w:szCs w:val="36"/>
        </w:rPr>
        <w:t>.</w:t>
      </w:r>
      <w:r w:rsidR="008768D8">
        <w:rPr>
          <w:rFonts w:ascii="Inter" w:eastAsia="Calibri" w:hAnsi="Inter" w:cs="Arial"/>
          <w:color w:val="266BDB"/>
          <w:sz w:val="36"/>
          <w:szCs w:val="36"/>
        </w:rPr>
        <w:t xml:space="preserve"> </w:t>
      </w:r>
      <w:r w:rsidR="008768D8" w:rsidRPr="008768D8">
        <w:rPr>
          <w:rFonts w:ascii="Inter" w:eastAsia="Calibri" w:hAnsi="Inter" w:cs="Arial"/>
          <w:color w:val="266BDB"/>
          <w:sz w:val="36"/>
          <w:szCs w:val="36"/>
        </w:rPr>
        <w:t>Wykaz osiągnięć studenta</w:t>
      </w:r>
    </w:p>
    <w:p w14:paraId="4E7E15F8" w14:textId="77777777" w:rsidR="00455D2B" w:rsidRDefault="00455D2B" w:rsidP="00E127AF">
      <w:pPr>
        <w:shd w:val="clear" w:color="auto" w:fill="FFFFFF" w:themeFill="background1"/>
        <w:spacing w:after="0" w:line="256" w:lineRule="auto"/>
        <w:jc w:val="both"/>
        <w:textAlignment w:val="baseline"/>
        <w:rPr>
          <w:rFonts w:ascii="Inter" w:eastAsia="Calibri" w:hAnsi="Inter" w:cs="Arial"/>
          <w:color w:val="266BDB"/>
          <w:sz w:val="36"/>
          <w:szCs w:val="36"/>
        </w:rPr>
      </w:pPr>
    </w:p>
    <w:p w14:paraId="3DDFFB47" w14:textId="77777777" w:rsidR="00455D2B" w:rsidRPr="000D5424" w:rsidRDefault="00455D2B" w:rsidP="00455D2B">
      <w:pPr>
        <w:rPr>
          <w:rFonts w:ascii="Arial" w:hAnsi="Arial" w:cs="Arial"/>
          <w:sz w:val="42"/>
          <w:szCs w:val="42"/>
        </w:rPr>
      </w:pPr>
      <w:r w:rsidRPr="000D5424">
        <w:rPr>
          <w:rFonts w:ascii="Arial" w:hAnsi="Arial" w:cs="Arial"/>
          <w:sz w:val="42"/>
          <w:szCs w:val="42"/>
        </w:rPr>
        <w:t>Wykaz osiągnięć studenta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92"/>
        <w:gridCol w:w="4901"/>
        <w:gridCol w:w="21"/>
      </w:tblGrid>
      <w:tr w:rsidR="00455D2B" w:rsidRPr="008218F9" w14:paraId="51E86E99" w14:textId="77777777" w:rsidTr="00A13E70">
        <w:tc>
          <w:tcPr>
            <w:tcW w:w="4592" w:type="dxa"/>
          </w:tcPr>
          <w:p w14:paraId="54B7A6C9" w14:textId="77777777" w:rsidR="00455D2B" w:rsidRPr="000D5424" w:rsidRDefault="00455D2B" w:rsidP="00A13E70">
            <w:pPr>
              <w:rPr>
                <w:rFonts w:ascii="Arial" w:hAnsi="Arial" w:cs="Arial"/>
                <w:sz w:val="24"/>
                <w:szCs w:val="24"/>
              </w:rPr>
            </w:pPr>
            <w:r w:rsidRPr="000D5424">
              <w:rPr>
                <w:rFonts w:ascii="Arial" w:hAnsi="Arial" w:cs="Arial"/>
                <w:sz w:val="24"/>
                <w:szCs w:val="24"/>
              </w:rPr>
              <w:t>Imię i nazwisko</w:t>
            </w:r>
          </w:p>
        </w:tc>
        <w:tc>
          <w:tcPr>
            <w:tcW w:w="4922" w:type="dxa"/>
            <w:gridSpan w:val="2"/>
          </w:tcPr>
          <w:p w14:paraId="24865E9D" w14:textId="77777777" w:rsidR="00455D2B" w:rsidRPr="000D5424" w:rsidRDefault="00455D2B" w:rsidP="00A13E70">
            <w:pPr>
              <w:rPr>
                <w:rFonts w:ascii="Arial" w:hAnsi="Arial" w:cs="Arial"/>
                <w:sz w:val="42"/>
                <w:szCs w:val="42"/>
              </w:rPr>
            </w:pPr>
          </w:p>
        </w:tc>
      </w:tr>
      <w:tr w:rsidR="00455D2B" w:rsidRPr="008218F9" w14:paraId="17215C48" w14:textId="77777777" w:rsidTr="00A13E70">
        <w:tc>
          <w:tcPr>
            <w:tcW w:w="4592" w:type="dxa"/>
          </w:tcPr>
          <w:p w14:paraId="5CE7BAF2" w14:textId="77777777" w:rsidR="00455D2B" w:rsidRPr="000D5424" w:rsidRDefault="00455D2B" w:rsidP="00A13E70">
            <w:pPr>
              <w:rPr>
                <w:rFonts w:ascii="Arial" w:hAnsi="Arial" w:cs="Arial"/>
                <w:sz w:val="24"/>
                <w:szCs w:val="24"/>
              </w:rPr>
            </w:pPr>
            <w:r w:rsidRPr="000D5424">
              <w:rPr>
                <w:rFonts w:ascii="Arial" w:hAnsi="Arial" w:cs="Arial"/>
                <w:sz w:val="24"/>
                <w:szCs w:val="24"/>
              </w:rPr>
              <w:t>Wydział</w:t>
            </w:r>
          </w:p>
        </w:tc>
        <w:tc>
          <w:tcPr>
            <w:tcW w:w="4922" w:type="dxa"/>
            <w:gridSpan w:val="2"/>
          </w:tcPr>
          <w:p w14:paraId="40FBCE2D" w14:textId="77777777" w:rsidR="00455D2B" w:rsidRPr="000D5424" w:rsidRDefault="00455D2B" w:rsidP="00A13E70">
            <w:pPr>
              <w:rPr>
                <w:rFonts w:ascii="Arial" w:hAnsi="Arial" w:cs="Arial"/>
                <w:sz w:val="42"/>
                <w:szCs w:val="42"/>
              </w:rPr>
            </w:pPr>
          </w:p>
        </w:tc>
      </w:tr>
      <w:tr w:rsidR="00455D2B" w:rsidRPr="008218F9" w14:paraId="653B0239" w14:textId="77777777" w:rsidTr="00A13E70">
        <w:tc>
          <w:tcPr>
            <w:tcW w:w="4592" w:type="dxa"/>
          </w:tcPr>
          <w:p w14:paraId="75DDF804" w14:textId="77777777" w:rsidR="00455D2B" w:rsidRPr="000D5424" w:rsidRDefault="00455D2B" w:rsidP="00A13E70">
            <w:pPr>
              <w:rPr>
                <w:rFonts w:ascii="Arial" w:hAnsi="Arial" w:cs="Arial"/>
                <w:sz w:val="24"/>
                <w:szCs w:val="24"/>
              </w:rPr>
            </w:pPr>
            <w:r w:rsidRPr="000D5424">
              <w:rPr>
                <w:rFonts w:ascii="Arial" w:hAnsi="Arial" w:cs="Arial"/>
                <w:sz w:val="24"/>
                <w:szCs w:val="24"/>
              </w:rPr>
              <w:t>Kierunek</w:t>
            </w:r>
          </w:p>
        </w:tc>
        <w:tc>
          <w:tcPr>
            <w:tcW w:w="4922" w:type="dxa"/>
            <w:gridSpan w:val="2"/>
          </w:tcPr>
          <w:p w14:paraId="5F80A4B1" w14:textId="77777777" w:rsidR="00455D2B" w:rsidRPr="000D5424" w:rsidRDefault="00455D2B" w:rsidP="00A13E70">
            <w:pPr>
              <w:rPr>
                <w:rFonts w:ascii="Arial" w:hAnsi="Arial" w:cs="Arial"/>
                <w:sz w:val="42"/>
                <w:szCs w:val="42"/>
              </w:rPr>
            </w:pPr>
          </w:p>
        </w:tc>
      </w:tr>
      <w:tr w:rsidR="00455D2B" w:rsidRPr="008218F9" w14:paraId="34C7066D" w14:textId="77777777" w:rsidTr="00A13E70">
        <w:tc>
          <w:tcPr>
            <w:tcW w:w="4592" w:type="dxa"/>
          </w:tcPr>
          <w:p w14:paraId="23D14270" w14:textId="77777777" w:rsidR="00455D2B" w:rsidRPr="000D5424" w:rsidRDefault="00455D2B" w:rsidP="00A13E70">
            <w:pPr>
              <w:rPr>
                <w:rFonts w:ascii="Arial" w:hAnsi="Arial" w:cs="Arial"/>
                <w:sz w:val="24"/>
                <w:szCs w:val="24"/>
              </w:rPr>
            </w:pPr>
            <w:r w:rsidRPr="000D5424">
              <w:rPr>
                <w:rFonts w:ascii="Arial" w:hAnsi="Arial" w:cs="Arial"/>
                <w:sz w:val="24"/>
                <w:szCs w:val="24"/>
              </w:rPr>
              <w:t>Rok studiów</w:t>
            </w:r>
          </w:p>
        </w:tc>
        <w:tc>
          <w:tcPr>
            <w:tcW w:w="4922" w:type="dxa"/>
            <w:gridSpan w:val="2"/>
          </w:tcPr>
          <w:p w14:paraId="2DEE9496" w14:textId="77777777" w:rsidR="00455D2B" w:rsidRPr="000D5424" w:rsidRDefault="00455D2B" w:rsidP="00A13E70">
            <w:pPr>
              <w:rPr>
                <w:rFonts w:ascii="Arial" w:hAnsi="Arial" w:cs="Arial"/>
                <w:sz w:val="42"/>
                <w:szCs w:val="42"/>
              </w:rPr>
            </w:pPr>
          </w:p>
        </w:tc>
      </w:tr>
      <w:tr w:rsidR="00455D2B" w:rsidRPr="008218F9" w14:paraId="5EE33CCC" w14:textId="77777777" w:rsidTr="00A13E70">
        <w:trPr>
          <w:gridAfter w:val="1"/>
          <w:wAfter w:w="21" w:type="dxa"/>
        </w:trPr>
        <w:tc>
          <w:tcPr>
            <w:tcW w:w="4592" w:type="dxa"/>
          </w:tcPr>
          <w:p w14:paraId="524E4575" w14:textId="73A134DB" w:rsidR="00455D2B" w:rsidRPr="000D5424" w:rsidRDefault="00455D2B" w:rsidP="00A13E70">
            <w:pPr>
              <w:rPr>
                <w:rFonts w:ascii="Arial" w:hAnsi="Arial" w:cs="Arial"/>
                <w:sz w:val="24"/>
                <w:szCs w:val="24"/>
              </w:rPr>
            </w:pPr>
            <w:r w:rsidRPr="000D5424">
              <w:rPr>
                <w:rFonts w:ascii="Arial" w:hAnsi="Arial" w:cs="Arial"/>
                <w:sz w:val="24"/>
                <w:szCs w:val="24"/>
              </w:rPr>
              <w:t xml:space="preserve">Średnia z systemu EHMS za ostatni semestr (dotyczy pozostałych studentów PL) lub </w:t>
            </w:r>
            <w:r>
              <w:rPr>
                <w:rFonts w:ascii="Arial" w:hAnsi="Arial" w:cs="Arial"/>
                <w:sz w:val="24"/>
                <w:szCs w:val="24"/>
              </w:rPr>
              <w:t>punktów</w:t>
            </w:r>
            <w:r w:rsidRPr="000D5424">
              <w:rPr>
                <w:rFonts w:ascii="Arial" w:hAnsi="Arial" w:cs="Arial"/>
                <w:sz w:val="24"/>
                <w:szCs w:val="24"/>
              </w:rPr>
              <w:t xml:space="preserve"> z rekrutacji (dotyczy studentów I roku I stopnia w </w:t>
            </w:r>
            <w:r>
              <w:rPr>
                <w:rFonts w:ascii="Arial" w:hAnsi="Arial" w:cs="Arial"/>
                <w:sz w:val="24"/>
                <w:szCs w:val="24"/>
              </w:rPr>
              <w:t>roku akademickim</w:t>
            </w:r>
            <w:r w:rsidRPr="000D5424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635C9D">
              <w:rPr>
                <w:rFonts w:ascii="Arial" w:hAnsi="Arial" w:cs="Arial"/>
                <w:sz w:val="24"/>
                <w:szCs w:val="24"/>
              </w:rPr>
              <w:t>6</w:t>
            </w:r>
            <w:r w:rsidRPr="000D5424">
              <w:rPr>
                <w:rFonts w:ascii="Arial" w:hAnsi="Arial" w:cs="Arial"/>
                <w:sz w:val="24"/>
                <w:szCs w:val="24"/>
              </w:rPr>
              <w:t>/202</w:t>
            </w:r>
            <w:r w:rsidR="00635C9D">
              <w:rPr>
                <w:rFonts w:ascii="Arial" w:hAnsi="Arial" w:cs="Arial"/>
                <w:sz w:val="24"/>
                <w:szCs w:val="24"/>
              </w:rPr>
              <w:t>7</w:t>
            </w:r>
            <w:r w:rsidRPr="000D5424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4901" w:type="dxa"/>
          </w:tcPr>
          <w:p w14:paraId="7C18C3DB" w14:textId="77777777" w:rsidR="00455D2B" w:rsidRDefault="00455D2B" w:rsidP="00A13E70">
            <w:pPr>
              <w:rPr>
                <w:rFonts w:ascii="Arial" w:hAnsi="Arial" w:cs="Arial"/>
                <w:sz w:val="42"/>
                <w:szCs w:val="42"/>
              </w:rPr>
            </w:pPr>
          </w:p>
          <w:p w14:paraId="75DFAC0F" w14:textId="77777777" w:rsidR="002D4E4E" w:rsidRDefault="002D4E4E" w:rsidP="00A13E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2810C6" w14:textId="77777777" w:rsidR="002D4E4E" w:rsidRDefault="002D4E4E" w:rsidP="00A13E70">
            <w:pPr>
              <w:rPr>
                <w:rFonts w:ascii="Arial" w:hAnsi="Arial" w:cs="Arial"/>
                <w:sz w:val="18"/>
                <w:szCs w:val="18"/>
              </w:rPr>
            </w:pPr>
          </w:p>
          <w:p w14:paraId="1FCB8CBF" w14:textId="180D27C2" w:rsidR="005A15DE" w:rsidRPr="000D5424" w:rsidRDefault="005A15DE" w:rsidP="00A13E70">
            <w:pPr>
              <w:rPr>
                <w:rFonts w:ascii="Arial" w:hAnsi="Arial" w:cs="Arial"/>
                <w:sz w:val="42"/>
                <w:szCs w:val="42"/>
              </w:rPr>
            </w:pPr>
            <w:r w:rsidRPr="002D4E4E">
              <w:rPr>
                <w:rFonts w:ascii="Arial" w:hAnsi="Arial" w:cs="Arial"/>
                <w:sz w:val="18"/>
                <w:szCs w:val="18"/>
              </w:rPr>
              <w:t>(miejsce na pieczęć Dziekanatu właściwego Wydziału</w:t>
            </w:r>
            <w:r w:rsidR="002D4E4E">
              <w:rPr>
                <w:rFonts w:ascii="Arial" w:hAnsi="Arial" w:cs="Arial"/>
                <w:sz w:val="18"/>
                <w:szCs w:val="18"/>
              </w:rPr>
              <w:t xml:space="preserve">/Komisji </w:t>
            </w:r>
            <w:r w:rsidR="00E778E6">
              <w:rPr>
                <w:rFonts w:ascii="Arial" w:hAnsi="Arial" w:cs="Arial"/>
                <w:sz w:val="18"/>
                <w:szCs w:val="18"/>
              </w:rPr>
              <w:t>Rekrutacyjnej</w:t>
            </w:r>
            <w:r w:rsidRPr="002D4E4E">
              <w:rPr>
                <w:rFonts w:ascii="Arial" w:hAnsi="Arial" w:cs="Arial"/>
                <w:sz w:val="18"/>
                <w:szCs w:val="18"/>
              </w:rPr>
              <w:t>)</w:t>
            </w:r>
            <w:r w:rsidR="002D4E4E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</w:tbl>
    <w:p w14:paraId="31FB6054" w14:textId="42B8F123" w:rsidR="005A15DE" w:rsidRDefault="002D4E4E" w:rsidP="00455D2B">
      <w:pPr>
        <w:rPr>
          <w:rFonts w:ascii="Arial" w:hAnsi="Arial" w:cs="Arial"/>
          <w:color w:val="FF0000"/>
          <w:sz w:val="16"/>
          <w:szCs w:val="16"/>
        </w:rPr>
      </w:pPr>
      <w:r w:rsidRPr="004D606C">
        <w:rPr>
          <w:rFonts w:ascii="Arial" w:hAnsi="Arial" w:cs="Arial"/>
          <w:color w:val="FF0000"/>
          <w:sz w:val="16"/>
          <w:szCs w:val="16"/>
        </w:rPr>
        <w:t>*</w:t>
      </w:r>
      <w:r>
        <w:rPr>
          <w:rFonts w:ascii="Arial" w:hAnsi="Arial" w:cs="Arial"/>
          <w:color w:val="FF0000"/>
          <w:sz w:val="16"/>
          <w:szCs w:val="16"/>
        </w:rPr>
        <w:t>Informacja dla Dziekanatu/Komisji Rekrutacyjnej</w:t>
      </w:r>
      <w:r w:rsidR="00B577EB">
        <w:rPr>
          <w:rFonts w:ascii="Arial" w:hAnsi="Arial" w:cs="Arial"/>
          <w:color w:val="FF0000"/>
          <w:sz w:val="16"/>
          <w:szCs w:val="16"/>
        </w:rPr>
        <w:t xml:space="preserve"> </w:t>
      </w:r>
      <w:r w:rsidRPr="002D4E4E">
        <w:rPr>
          <w:rFonts w:ascii="Arial" w:hAnsi="Arial" w:cs="Arial"/>
          <w:color w:val="FF0000"/>
          <w:sz w:val="16"/>
          <w:szCs w:val="16"/>
        </w:rPr>
        <w:t>proszę nie wypisywać średniej, jeś</w:t>
      </w:r>
      <w:r w:rsidR="00B577EB">
        <w:rPr>
          <w:rFonts w:ascii="Arial" w:hAnsi="Arial" w:cs="Arial"/>
          <w:color w:val="FF0000"/>
          <w:sz w:val="16"/>
          <w:szCs w:val="16"/>
        </w:rPr>
        <w:t>l</w:t>
      </w:r>
      <w:r w:rsidRPr="002D4E4E">
        <w:rPr>
          <w:rFonts w:ascii="Arial" w:hAnsi="Arial" w:cs="Arial"/>
          <w:color w:val="FF0000"/>
          <w:sz w:val="16"/>
          <w:szCs w:val="16"/>
        </w:rPr>
        <w:t>i jest niższa niż 3,70</w:t>
      </w:r>
      <w:r>
        <w:rPr>
          <w:rFonts w:ascii="Arial" w:hAnsi="Arial" w:cs="Arial"/>
          <w:color w:val="FF0000"/>
          <w:sz w:val="16"/>
          <w:szCs w:val="16"/>
        </w:rPr>
        <w:t xml:space="preserve"> i punktów z rekrutacji jeśli są niższe niż 250</w:t>
      </w:r>
      <w:r w:rsidRPr="002D4E4E">
        <w:rPr>
          <w:rFonts w:ascii="Arial" w:hAnsi="Arial" w:cs="Arial"/>
          <w:color w:val="FF0000"/>
          <w:sz w:val="16"/>
          <w:szCs w:val="16"/>
        </w:rPr>
        <w:t xml:space="preserve">. Takie wnioski będą odrzucone. </w:t>
      </w:r>
    </w:p>
    <w:p w14:paraId="7262738A" w14:textId="77777777" w:rsidR="002D4E4E" w:rsidRPr="004D606C" w:rsidRDefault="002D4E4E" w:rsidP="00455D2B">
      <w:pPr>
        <w:rPr>
          <w:rFonts w:ascii="Arial" w:hAnsi="Arial" w:cs="Arial"/>
          <w:color w:val="FF0000"/>
          <w:sz w:val="16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7"/>
        <w:gridCol w:w="4520"/>
        <w:gridCol w:w="4336"/>
        <w:gridCol w:w="21"/>
      </w:tblGrid>
      <w:tr w:rsidR="00455D2B" w14:paraId="1DA0FFF2" w14:textId="77777777" w:rsidTr="00A13E70">
        <w:tc>
          <w:tcPr>
            <w:tcW w:w="637" w:type="dxa"/>
            <w:shd w:val="clear" w:color="auto" w:fill="D0CECE" w:themeFill="background2" w:themeFillShade="E6"/>
          </w:tcPr>
          <w:p w14:paraId="76D9710E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 xml:space="preserve">1. </w:t>
            </w:r>
          </w:p>
        </w:tc>
        <w:tc>
          <w:tcPr>
            <w:tcW w:w="4520" w:type="dxa"/>
            <w:shd w:val="clear" w:color="auto" w:fill="D0CECE" w:themeFill="background2" w:themeFillShade="E6"/>
          </w:tcPr>
          <w:p w14:paraId="0ED313A2" w14:textId="77777777" w:rsidR="00455D2B" w:rsidRPr="00624127" w:rsidRDefault="00455D2B" w:rsidP="00A13E70">
            <w:pPr>
              <w:rPr>
                <w:rFonts w:ascii="Arial" w:hAnsi="Arial" w:cs="Arial"/>
              </w:rPr>
            </w:pPr>
            <w:r w:rsidRPr="00624127">
              <w:rPr>
                <w:rFonts w:ascii="Arial" w:hAnsi="Arial" w:cs="Arial"/>
              </w:rPr>
              <w:t xml:space="preserve">Aktywność społeczna, w których student był czynnym uczestnikiem </w:t>
            </w:r>
          </w:p>
        </w:tc>
        <w:tc>
          <w:tcPr>
            <w:tcW w:w="4357" w:type="dxa"/>
            <w:gridSpan w:val="2"/>
            <w:shd w:val="clear" w:color="auto" w:fill="D0CECE" w:themeFill="background2" w:themeFillShade="E6"/>
          </w:tcPr>
          <w:p w14:paraId="52A4F6E8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  <w:proofErr w:type="spellStart"/>
            <w:r w:rsidRPr="00F24DDD">
              <w:rPr>
                <w:rFonts w:ascii="Arial" w:hAnsi="Arial" w:cs="Arial"/>
                <w:lang w:val="en-US"/>
              </w:rPr>
              <w:t>Punkty</w:t>
            </w:r>
            <w:proofErr w:type="spellEnd"/>
            <w:r w:rsidRPr="00F24DDD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F24DDD">
              <w:rPr>
                <w:rFonts w:ascii="Arial" w:hAnsi="Arial" w:cs="Arial"/>
                <w:lang w:val="en-US"/>
              </w:rPr>
              <w:t>uzupełnia</w:t>
            </w:r>
            <w:proofErr w:type="spellEnd"/>
            <w:r w:rsidRPr="00F24DDD">
              <w:rPr>
                <w:rFonts w:ascii="Arial" w:hAnsi="Arial" w:cs="Arial"/>
                <w:lang w:val="en-US"/>
              </w:rPr>
              <w:t xml:space="preserve"> komisja </w:t>
            </w:r>
            <w:proofErr w:type="spellStart"/>
            <w:r w:rsidRPr="00F24DDD">
              <w:rPr>
                <w:rFonts w:ascii="Arial" w:hAnsi="Arial" w:cs="Arial"/>
                <w:lang w:val="en-US"/>
              </w:rPr>
              <w:t>oceniająca</w:t>
            </w:r>
            <w:proofErr w:type="spellEnd"/>
            <w:r w:rsidRPr="00F24DDD">
              <w:rPr>
                <w:rFonts w:ascii="Arial" w:hAnsi="Arial" w:cs="Arial"/>
                <w:lang w:val="en-US"/>
              </w:rPr>
              <w:t>)</w:t>
            </w:r>
          </w:p>
        </w:tc>
      </w:tr>
      <w:tr w:rsidR="00455D2B" w14:paraId="639D84D3" w14:textId="77777777" w:rsidTr="00A13E70">
        <w:tc>
          <w:tcPr>
            <w:tcW w:w="637" w:type="dxa"/>
          </w:tcPr>
          <w:p w14:paraId="44879C57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a)</w:t>
            </w:r>
          </w:p>
        </w:tc>
        <w:tc>
          <w:tcPr>
            <w:tcW w:w="4520" w:type="dxa"/>
          </w:tcPr>
          <w:p w14:paraId="21857CA4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57" w:type="dxa"/>
            <w:gridSpan w:val="2"/>
          </w:tcPr>
          <w:p w14:paraId="190B5A8D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55D2B" w14:paraId="274C439D" w14:textId="77777777" w:rsidTr="00A13E70">
        <w:tc>
          <w:tcPr>
            <w:tcW w:w="637" w:type="dxa"/>
          </w:tcPr>
          <w:p w14:paraId="2CFD75EF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</w:tcPr>
          <w:p w14:paraId="12A21F27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57" w:type="dxa"/>
            <w:gridSpan w:val="2"/>
          </w:tcPr>
          <w:p w14:paraId="7091E006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55D2B" w14:paraId="2484B289" w14:textId="77777777" w:rsidTr="00A13E70">
        <w:tc>
          <w:tcPr>
            <w:tcW w:w="637" w:type="dxa"/>
          </w:tcPr>
          <w:p w14:paraId="33CA9436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c)</w:t>
            </w:r>
          </w:p>
        </w:tc>
        <w:tc>
          <w:tcPr>
            <w:tcW w:w="4520" w:type="dxa"/>
          </w:tcPr>
          <w:p w14:paraId="7DA49B9A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57" w:type="dxa"/>
            <w:gridSpan w:val="2"/>
          </w:tcPr>
          <w:p w14:paraId="2EF267CB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55D2B" w14:paraId="6DCAB2C0" w14:textId="77777777" w:rsidTr="00A13E70">
        <w:tc>
          <w:tcPr>
            <w:tcW w:w="637" w:type="dxa"/>
          </w:tcPr>
          <w:p w14:paraId="11C1F8CE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d)</w:t>
            </w:r>
          </w:p>
        </w:tc>
        <w:tc>
          <w:tcPr>
            <w:tcW w:w="4520" w:type="dxa"/>
          </w:tcPr>
          <w:p w14:paraId="5972B1CE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57" w:type="dxa"/>
            <w:gridSpan w:val="2"/>
          </w:tcPr>
          <w:p w14:paraId="201C03CE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55D2B" w14:paraId="6211B981" w14:textId="77777777" w:rsidTr="00A13E70">
        <w:tc>
          <w:tcPr>
            <w:tcW w:w="637" w:type="dxa"/>
          </w:tcPr>
          <w:p w14:paraId="14386371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e)</w:t>
            </w:r>
          </w:p>
        </w:tc>
        <w:tc>
          <w:tcPr>
            <w:tcW w:w="4520" w:type="dxa"/>
          </w:tcPr>
          <w:p w14:paraId="524BAAE9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57" w:type="dxa"/>
            <w:gridSpan w:val="2"/>
          </w:tcPr>
          <w:p w14:paraId="3BE883B6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55D2B" w14:paraId="03E3DA44" w14:textId="77777777" w:rsidTr="00A13E70">
        <w:tc>
          <w:tcPr>
            <w:tcW w:w="637" w:type="dxa"/>
            <w:shd w:val="clear" w:color="auto" w:fill="D0CECE" w:themeFill="background2" w:themeFillShade="E6"/>
          </w:tcPr>
          <w:p w14:paraId="5D066247" w14:textId="77777777" w:rsidR="00455D2B" w:rsidRPr="002171A0" w:rsidRDefault="00455D2B" w:rsidP="00A13E70">
            <w:pPr>
              <w:rPr>
                <w:rFonts w:ascii="Arial" w:hAnsi="Arial" w:cs="Arial"/>
                <w:lang w:val="en-US"/>
              </w:rPr>
            </w:pPr>
            <w:r w:rsidRPr="002171A0">
              <w:rPr>
                <w:rFonts w:ascii="Arial" w:hAnsi="Arial" w:cs="Arial"/>
                <w:lang w:val="en-US"/>
              </w:rPr>
              <w:t>2.</w:t>
            </w:r>
          </w:p>
        </w:tc>
        <w:tc>
          <w:tcPr>
            <w:tcW w:w="4520" w:type="dxa"/>
            <w:shd w:val="clear" w:color="auto" w:fill="D0CECE" w:themeFill="background2" w:themeFillShade="E6"/>
          </w:tcPr>
          <w:p w14:paraId="58F52485" w14:textId="658262E2" w:rsidR="00455D2B" w:rsidRPr="00867CB2" w:rsidRDefault="005A15DE" w:rsidP="00A13E7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Członek koła naukowego/organizacji uczelnianej</w:t>
            </w:r>
          </w:p>
        </w:tc>
        <w:tc>
          <w:tcPr>
            <w:tcW w:w="4357" w:type="dxa"/>
            <w:gridSpan w:val="2"/>
            <w:shd w:val="clear" w:color="auto" w:fill="D0CECE" w:themeFill="background2" w:themeFillShade="E6"/>
          </w:tcPr>
          <w:p w14:paraId="4F86DD47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  <w:proofErr w:type="spellStart"/>
            <w:r w:rsidRPr="00AF76A4">
              <w:rPr>
                <w:rFonts w:ascii="Arial" w:hAnsi="Arial" w:cs="Arial"/>
                <w:lang w:val="en-US"/>
              </w:rPr>
              <w:t>Punkty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uzupełnia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komisja 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oceniająca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>)</w:t>
            </w:r>
          </w:p>
        </w:tc>
      </w:tr>
      <w:tr w:rsidR="00455D2B" w14:paraId="101111A3" w14:textId="77777777" w:rsidTr="00A13E70">
        <w:tc>
          <w:tcPr>
            <w:tcW w:w="637" w:type="dxa"/>
          </w:tcPr>
          <w:p w14:paraId="573924A4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a)</w:t>
            </w:r>
          </w:p>
        </w:tc>
        <w:tc>
          <w:tcPr>
            <w:tcW w:w="4520" w:type="dxa"/>
          </w:tcPr>
          <w:p w14:paraId="463F7B6C" w14:textId="6601C3ED" w:rsidR="00455D2B" w:rsidRPr="00624127" w:rsidRDefault="00455D2B" w:rsidP="00A13E70">
            <w:pPr>
              <w:rPr>
                <w:rFonts w:ascii="Arial" w:hAnsi="Arial" w:cs="Arial"/>
              </w:rPr>
            </w:pPr>
            <w:r w:rsidRPr="00624127">
              <w:rPr>
                <w:rFonts w:ascii="Arial" w:hAnsi="Arial" w:cs="Arial"/>
              </w:rPr>
              <w:t>………(</w:t>
            </w:r>
            <w:r>
              <w:rPr>
                <w:rFonts w:ascii="Arial" w:hAnsi="Arial" w:cs="Arial"/>
              </w:rPr>
              <w:t>t</w:t>
            </w:r>
            <w:r w:rsidRPr="00624127">
              <w:rPr>
                <w:rFonts w:ascii="Arial" w:hAnsi="Arial" w:cs="Arial"/>
              </w:rPr>
              <w:t>u wpisujemy bycie w prezydium koła</w:t>
            </w:r>
            <w:r w:rsidR="002D4E4E">
              <w:rPr>
                <w:rFonts w:ascii="Arial" w:hAnsi="Arial" w:cs="Arial"/>
              </w:rPr>
              <w:t>/organizacji</w:t>
            </w:r>
            <w:r>
              <w:rPr>
                <w:rFonts w:ascii="Arial" w:hAnsi="Arial" w:cs="Arial"/>
              </w:rPr>
              <w:t>,</w:t>
            </w:r>
            <w:r w:rsidRPr="00624127">
              <w:rPr>
                <w:rFonts w:ascii="Arial" w:hAnsi="Arial" w:cs="Arial"/>
              </w:rPr>
              <w:t xml:space="preserve"> jeśli </w:t>
            </w:r>
            <w:r>
              <w:rPr>
                <w:rFonts w:ascii="Arial" w:hAnsi="Arial" w:cs="Arial"/>
              </w:rPr>
              <w:t>dotyczy</w:t>
            </w:r>
            <w:r w:rsidRPr="00624127">
              <w:rPr>
                <w:rFonts w:ascii="Arial" w:hAnsi="Arial" w:cs="Arial"/>
              </w:rPr>
              <w:t>, lub sam</w:t>
            </w:r>
            <w:r>
              <w:rPr>
                <w:rFonts w:ascii="Arial" w:hAnsi="Arial" w:cs="Arial"/>
              </w:rPr>
              <w:t>o</w:t>
            </w:r>
            <w:r w:rsidRPr="00624127">
              <w:rPr>
                <w:rFonts w:ascii="Arial" w:hAnsi="Arial" w:cs="Arial"/>
              </w:rPr>
              <w:t xml:space="preserve"> </w:t>
            </w:r>
            <w:r w:rsidRPr="004A64D4">
              <w:rPr>
                <w:rFonts w:ascii="Arial" w:hAnsi="Arial" w:cs="Arial"/>
              </w:rPr>
              <w:t>członkostwo</w:t>
            </w:r>
            <w:r w:rsidRPr="00624127">
              <w:rPr>
                <w:rFonts w:ascii="Arial" w:hAnsi="Arial" w:cs="Arial"/>
              </w:rPr>
              <w:t xml:space="preserve"> w kole, jeśli </w:t>
            </w:r>
            <w:r>
              <w:rPr>
                <w:rFonts w:ascii="Arial" w:hAnsi="Arial" w:cs="Arial"/>
              </w:rPr>
              <w:t>dotyczy</w:t>
            </w:r>
            <w:r w:rsidRPr="00624127">
              <w:rPr>
                <w:rFonts w:ascii="Arial" w:hAnsi="Arial" w:cs="Arial"/>
              </w:rPr>
              <w:t>. Uwaga</w:t>
            </w:r>
            <w:r>
              <w:rPr>
                <w:rFonts w:ascii="Arial" w:hAnsi="Arial" w:cs="Arial"/>
              </w:rPr>
              <w:t>:</w:t>
            </w:r>
            <w:r w:rsidRPr="00624127">
              <w:rPr>
                <w:rFonts w:ascii="Arial" w:hAnsi="Arial" w:cs="Arial"/>
              </w:rPr>
              <w:t xml:space="preserve"> jeśli student jest w prezydium koła</w:t>
            </w:r>
            <w:r>
              <w:rPr>
                <w:rFonts w:ascii="Arial" w:hAnsi="Arial" w:cs="Arial"/>
              </w:rPr>
              <w:t>,</w:t>
            </w:r>
            <w:r w:rsidRPr="00624127">
              <w:rPr>
                <w:rFonts w:ascii="Arial" w:hAnsi="Arial" w:cs="Arial"/>
              </w:rPr>
              <w:t xml:space="preserve"> nie wpisuje tego koła drugi raz </w:t>
            </w:r>
            <w:r>
              <w:rPr>
                <w:rFonts w:ascii="Arial" w:hAnsi="Arial" w:cs="Arial"/>
              </w:rPr>
              <w:t>w podpunkcie b)</w:t>
            </w:r>
          </w:p>
        </w:tc>
        <w:tc>
          <w:tcPr>
            <w:tcW w:w="4357" w:type="dxa"/>
            <w:gridSpan w:val="2"/>
          </w:tcPr>
          <w:p w14:paraId="0C6EC1E4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55D2B" w14:paraId="2B4B6F36" w14:textId="77777777" w:rsidTr="00A13E70">
        <w:trPr>
          <w:gridAfter w:val="1"/>
          <w:wAfter w:w="21" w:type="dxa"/>
        </w:trPr>
        <w:tc>
          <w:tcPr>
            <w:tcW w:w="637" w:type="dxa"/>
          </w:tcPr>
          <w:p w14:paraId="79DE4A77" w14:textId="77777777" w:rsidR="00455D2B" w:rsidRPr="00F24DDD" w:rsidRDefault="00455D2B" w:rsidP="00A13E7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</w:tcPr>
          <w:p w14:paraId="5FDBB688" w14:textId="4AAE30AE" w:rsidR="00455D2B" w:rsidRPr="00624127" w:rsidRDefault="00455D2B" w:rsidP="00A13E70">
            <w:pPr>
              <w:rPr>
                <w:rFonts w:ascii="Arial" w:hAnsi="Arial" w:cs="Arial"/>
              </w:rPr>
            </w:pPr>
            <w:r w:rsidRPr="00624127">
              <w:rPr>
                <w:rFonts w:ascii="Arial" w:hAnsi="Arial" w:cs="Arial"/>
              </w:rPr>
              <w:t>….. (</w:t>
            </w:r>
            <w:r>
              <w:rPr>
                <w:rFonts w:ascii="Arial" w:hAnsi="Arial" w:cs="Arial"/>
              </w:rPr>
              <w:t>t</w:t>
            </w:r>
            <w:r w:rsidRPr="00624127">
              <w:rPr>
                <w:rFonts w:ascii="Arial" w:hAnsi="Arial" w:cs="Arial"/>
              </w:rPr>
              <w:t>u wpisujemy bycie członkiem koła</w:t>
            </w:r>
            <w:r w:rsidR="002D4E4E">
              <w:rPr>
                <w:rFonts w:ascii="Arial" w:hAnsi="Arial" w:cs="Arial"/>
              </w:rPr>
              <w:t>/organizacji</w:t>
            </w:r>
            <w:r>
              <w:rPr>
                <w:rFonts w:ascii="Arial" w:hAnsi="Arial" w:cs="Arial"/>
              </w:rPr>
              <w:t>,</w:t>
            </w:r>
            <w:r w:rsidRPr="00624127">
              <w:rPr>
                <w:rFonts w:ascii="Arial" w:hAnsi="Arial" w:cs="Arial"/>
              </w:rPr>
              <w:t xml:space="preserve"> jeśli </w:t>
            </w:r>
            <w:r>
              <w:rPr>
                <w:rFonts w:ascii="Arial" w:hAnsi="Arial" w:cs="Arial"/>
              </w:rPr>
              <w:t>dotyczy</w:t>
            </w:r>
            <w:r w:rsidRPr="00624127">
              <w:rPr>
                <w:rFonts w:ascii="Arial" w:hAnsi="Arial" w:cs="Arial"/>
              </w:rPr>
              <w:t>)</w:t>
            </w:r>
          </w:p>
        </w:tc>
        <w:tc>
          <w:tcPr>
            <w:tcW w:w="4336" w:type="dxa"/>
          </w:tcPr>
          <w:p w14:paraId="0AF670A0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55D2B" w14:paraId="516A6323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D0CECE" w:themeFill="background2" w:themeFillShade="E6"/>
          </w:tcPr>
          <w:p w14:paraId="07F6303B" w14:textId="77777777" w:rsidR="00455D2B" w:rsidRPr="002171A0" w:rsidRDefault="00455D2B" w:rsidP="00A13E70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3.</w:t>
            </w:r>
          </w:p>
        </w:tc>
        <w:tc>
          <w:tcPr>
            <w:tcW w:w="4520" w:type="dxa"/>
            <w:shd w:val="clear" w:color="auto" w:fill="D0CECE" w:themeFill="background2" w:themeFillShade="E6"/>
          </w:tcPr>
          <w:p w14:paraId="0AA4F119" w14:textId="46B8F245" w:rsidR="00455D2B" w:rsidRPr="00624127" w:rsidRDefault="00455D2B" w:rsidP="00A13E70">
            <w:pPr>
              <w:rPr>
                <w:rFonts w:ascii="Arial" w:hAnsi="Arial" w:cs="Arial"/>
              </w:rPr>
            </w:pPr>
            <w:r w:rsidRPr="00624127">
              <w:rPr>
                <w:rFonts w:ascii="Arial" w:hAnsi="Arial" w:cs="Arial"/>
              </w:rPr>
              <w:t>Działalność popularnonaukowa w kole naukowym niewykazana w punkcie 2</w:t>
            </w:r>
            <w:r>
              <w:rPr>
                <w:rFonts w:ascii="Arial" w:hAnsi="Arial" w:cs="Arial"/>
              </w:rPr>
              <w:t xml:space="preserve"> </w:t>
            </w:r>
            <w:r w:rsidR="00FB5211">
              <w:rPr>
                <w:rFonts w:ascii="Arial" w:hAnsi="Arial" w:cs="Arial"/>
              </w:rPr>
              <w:t>(tu</w:t>
            </w:r>
            <w:r>
              <w:rPr>
                <w:rFonts w:ascii="Arial" w:hAnsi="Arial" w:cs="Arial"/>
              </w:rPr>
              <w:t xml:space="preserve"> wpisujemy organizację różnych działań w kole naukowym)</w:t>
            </w:r>
          </w:p>
        </w:tc>
        <w:tc>
          <w:tcPr>
            <w:tcW w:w="4336" w:type="dxa"/>
            <w:shd w:val="clear" w:color="auto" w:fill="D0CECE" w:themeFill="background2" w:themeFillShade="E6"/>
          </w:tcPr>
          <w:p w14:paraId="74C1FF41" w14:textId="77777777" w:rsidR="00455D2B" w:rsidRDefault="00455D2B" w:rsidP="00A13E70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  <w:proofErr w:type="spellStart"/>
            <w:r w:rsidRPr="00AF76A4">
              <w:rPr>
                <w:rFonts w:ascii="Arial" w:hAnsi="Arial" w:cs="Arial"/>
                <w:lang w:val="en-US"/>
              </w:rPr>
              <w:t>Punkty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uzupełnia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komisja 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oceniająca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>)</w:t>
            </w:r>
          </w:p>
        </w:tc>
      </w:tr>
      <w:tr w:rsidR="004D606C" w14:paraId="53D9E4FD" w14:textId="77777777" w:rsidTr="004D606C">
        <w:trPr>
          <w:gridAfter w:val="1"/>
          <w:wAfter w:w="21" w:type="dxa"/>
          <w:trHeight w:val="242"/>
        </w:trPr>
        <w:tc>
          <w:tcPr>
            <w:tcW w:w="637" w:type="dxa"/>
          </w:tcPr>
          <w:p w14:paraId="796A1FBC" w14:textId="77777777" w:rsidR="004D606C" w:rsidRPr="00F24DDD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lastRenderedPageBreak/>
              <w:t>a</w:t>
            </w:r>
            <w:r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20" w:type="dxa"/>
          </w:tcPr>
          <w:p w14:paraId="77507052" w14:textId="2BBD4C20" w:rsidR="004D606C" w:rsidRPr="00292E65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</w:tcPr>
          <w:p w14:paraId="63F1F1E6" w14:textId="77777777" w:rsidR="004D606C" w:rsidRDefault="004D606C" w:rsidP="004D606C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D606C" w14:paraId="7C178AA0" w14:textId="77777777" w:rsidTr="00A13E70">
        <w:trPr>
          <w:gridAfter w:val="1"/>
          <w:wAfter w:w="21" w:type="dxa"/>
        </w:trPr>
        <w:tc>
          <w:tcPr>
            <w:tcW w:w="637" w:type="dxa"/>
          </w:tcPr>
          <w:p w14:paraId="69328EFB" w14:textId="77777777" w:rsidR="004D606C" w:rsidRPr="00F24DDD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</w:tcPr>
          <w:p w14:paraId="53A4218D" w14:textId="181E2871" w:rsidR="004D606C" w:rsidRPr="00292E65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</w:tcPr>
          <w:p w14:paraId="5AA80D6A" w14:textId="77777777" w:rsidR="004D606C" w:rsidRDefault="004D606C" w:rsidP="004D606C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D606C" w14:paraId="464DABEF" w14:textId="77777777" w:rsidTr="00A13E70">
        <w:trPr>
          <w:gridAfter w:val="1"/>
          <w:wAfter w:w="21" w:type="dxa"/>
        </w:trPr>
        <w:tc>
          <w:tcPr>
            <w:tcW w:w="637" w:type="dxa"/>
          </w:tcPr>
          <w:p w14:paraId="2E2E0447" w14:textId="77777777" w:rsidR="004D606C" w:rsidRPr="00F24DDD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c)</w:t>
            </w:r>
          </w:p>
        </w:tc>
        <w:tc>
          <w:tcPr>
            <w:tcW w:w="4520" w:type="dxa"/>
          </w:tcPr>
          <w:p w14:paraId="3666DDDA" w14:textId="58023A99" w:rsidR="004D606C" w:rsidRPr="00292E65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</w:tcPr>
          <w:p w14:paraId="2359C7AB" w14:textId="77777777" w:rsidR="004D606C" w:rsidRDefault="004D606C" w:rsidP="004D606C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D606C" w14:paraId="53F8184A" w14:textId="77777777" w:rsidTr="004D606C">
        <w:trPr>
          <w:gridAfter w:val="1"/>
          <w:wAfter w:w="21" w:type="dxa"/>
          <w:trHeight w:val="217"/>
        </w:trPr>
        <w:tc>
          <w:tcPr>
            <w:tcW w:w="637" w:type="dxa"/>
          </w:tcPr>
          <w:p w14:paraId="2CC9CE3C" w14:textId="77777777" w:rsidR="004D606C" w:rsidRPr="00F24DDD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d)</w:t>
            </w:r>
          </w:p>
        </w:tc>
        <w:tc>
          <w:tcPr>
            <w:tcW w:w="4520" w:type="dxa"/>
          </w:tcPr>
          <w:p w14:paraId="54F9A88A" w14:textId="688EE2F9" w:rsidR="004D606C" w:rsidRPr="00292E65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</w:tcPr>
          <w:p w14:paraId="08C3A0AF" w14:textId="77777777" w:rsidR="004D606C" w:rsidRDefault="004D606C" w:rsidP="004D606C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D606C" w14:paraId="3D784288" w14:textId="77777777" w:rsidTr="00A13E70">
        <w:trPr>
          <w:gridAfter w:val="1"/>
          <w:wAfter w:w="21" w:type="dxa"/>
        </w:trPr>
        <w:tc>
          <w:tcPr>
            <w:tcW w:w="637" w:type="dxa"/>
          </w:tcPr>
          <w:p w14:paraId="6FC8A9FE" w14:textId="77777777" w:rsidR="004D606C" w:rsidRPr="00F24DDD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e)</w:t>
            </w:r>
          </w:p>
        </w:tc>
        <w:tc>
          <w:tcPr>
            <w:tcW w:w="4520" w:type="dxa"/>
          </w:tcPr>
          <w:p w14:paraId="002E70AF" w14:textId="4CA65574" w:rsidR="004D606C" w:rsidRPr="00292E65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</w:tcPr>
          <w:p w14:paraId="10A5A359" w14:textId="77777777" w:rsidR="004D606C" w:rsidRDefault="004D606C" w:rsidP="004D606C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</w:p>
        </w:tc>
      </w:tr>
      <w:tr w:rsidR="004D606C" w14:paraId="27628789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D0CECE" w:themeFill="background2" w:themeFillShade="E6"/>
          </w:tcPr>
          <w:p w14:paraId="499D4244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4.</w:t>
            </w:r>
          </w:p>
        </w:tc>
        <w:tc>
          <w:tcPr>
            <w:tcW w:w="4520" w:type="dxa"/>
            <w:shd w:val="clear" w:color="auto" w:fill="D0CECE" w:themeFill="background2" w:themeFillShade="E6"/>
          </w:tcPr>
          <w:p w14:paraId="3103F51C" w14:textId="77777777" w:rsidR="004D606C" w:rsidRPr="00624127" w:rsidRDefault="004D606C" w:rsidP="004D606C">
            <w:pPr>
              <w:rPr>
                <w:rFonts w:ascii="Arial" w:hAnsi="Arial" w:cs="Arial"/>
              </w:rPr>
            </w:pPr>
            <w:r w:rsidRPr="00624127">
              <w:rPr>
                <w:rFonts w:ascii="Arial" w:hAnsi="Arial" w:cs="Arial"/>
              </w:rPr>
              <w:t xml:space="preserve">Działalność popularnonaukowa, na rzecz Politechniki Lubelskiej </w:t>
            </w:r>
            <w:r>
              <w:rPr>
                <w:rFonts w:ascii="Arial" w:hAnsi="Arial" w:cs="Arial"/>
              </w:rPr>
              <w:t>nie wykazana w pkt.3</w:t>
            </w:r>
          </w:p>
        </w:tc>
        <w:tc>
          <w:tcPr>
            <w:tcW w:w="4336" w:type="dxa"/>
            <w:shd w:val="clear" w:color="auto" w:fill="D0CECE" w:themeFill="background2" w:themeFillShade="E6"/>
          </w:tcPr>
          <w:p w14:paraId="7FDEF4CE" w14:textId="77777777" w:rsidR="004D606C" w:rsidRDefault="004D606C" w:rsidP="004D606C">
            <w:pPr>
              <w:rPr>
                <w:rFonts w:ascii="Arial" w:hAnsi="Arial" w:cs="Arial"/>
                <w:color w:val="FF0000"/>
                <w:sz w:val="42"/>
                <w:szCs w:val="42"/>
              </w:rPr>
            </w:pPr>
            <w:proofErr w:type="spellStart"/>
            <w:r w:rsidRPr="00AF76A4">
              <w:rPr>
                <w:rFonts w:ascii="Arial" w:hAnsi="Arial" w:cs="Arial"/>
                <w:lang w:val="en-US"/>
              </w:rPr>
              <w:t>Punkty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uzupełnia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komisja 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oceniająca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>)</w:t>
            </w:r>
          </w:p>
        </w:tc>
      </w:tr>
      <w:tr w:rsidR="004D606C" w14:paraId="51B91A34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09F660A0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a)</w:t>
            </w:r>
          </w:p>
        </w:tc>
        <w:tc>
          <w:tcPr>
            <w:tcW w:w="4520" w:type="dxa"/>
            <w:shd w:val="clear" w:color="auto" w:fill="FFFFFF" w:themeFill="background1"/>
          </w:tcPr>
          <w:p w14:paraId="4BE58309" w14:textId="664F6171" w:rsidR="004D606C" w:rsidRPr="002171A0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3EE0D0DA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16DF2682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452F2305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  <w:shd w:val="clear" w:color="auto" w:fill="FFFFFF" w:themeFill="background1"/>
          </w:tcPr>
          <w:p w14:paraId="3C5F4066" w14:textId="0E5A0C30" w:rsidR="004D606C" w:rsidRPr="002171A0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2D364AC5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755B8722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09D512E2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c)</w:t>
            </w:r>
          </w:p>
        </w:tc>
        <w:tc>
          <w:tcPr>
            <w:tcW w:w="4520" w:type="dxa"/>
            <w:shd w:val="clear" w:color="auto" w:fill="FFFFFF" w:themeFill="background1"/>
          </w:tcPr>
          <w:p w14:paraId="4E4230C8" w14:textId="2F9242A3" w:rsidR="004D606C" w:rsidRPr="002171A0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5C5649D6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48CACF4D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535C0EDF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d)</w:t>
            </w:r>
          </w:p>
        </w:tc>
        <w:tc>
          <w:tcPr>
            <w:tcW w:w="4520" w:type="dxa"/>
            <w:shd w:val="clear" w:color="auto" w:fill="FFFFFF" w:themeFill="background1"/>
          </w:tcPr>
          <w:p w14:paraId="0DB37408" w14:textId="19133FB5" w:rsidR="004D606C" w:rsidRPr="002171A0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3877036A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32A63B6F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277F95FD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e)</w:t>
            </w:r>
          </w:p>
        </w:tc>
        <w:tc>
          <w:tcPr>
            <w:tcW w:w="4520" w:type="dxa"/>
            <w:shd w:val="clear" w:color="auto" w:fill="FFFFFF" w:themeFill="background1"/>
          </w:tcPr>
          <w:p w14:paraId="64A9DCA8" w14:textId="127FCA17" w:rsidR="004D606C" w:rsidRPr="002171A0" w:rsidRDefault="004D606C" w:rsidP="004D606C">
            <w:pPr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6382F963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75454E50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D0CECE" w:themeFill="background2" w:themeFillShade="E6"/>
          </w:tcPr>
          <w:p w14:paraId="2E42DD74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5. </w:t>
            </w:r>
          </w:p>
        </w:tc>
        <w:tc>
          <w:tcPr>
            <w:tcW w:w="4520" w:type="dxa"/>
            <w:shd w:val="clear" w:color="auto" w:fill="D0CECE" w:themeFill="background2" w:themeFillShade="E6"/>
          </w:tcPr>
          <w:p w14:paraId="56367398" w14:textId="77777777" w:rsidR="004D606C" w:rsidRPr="00624127" w:rsidRDefault="004D606C" w:rsidP="004D606C">
            <w:pPr>
              <w:jc w:val="both"/>
              <w:rPr>
                <w:rFonts w:ascii="Arial" w:hAnsi="Arial" w:cs="Arial"/>
              </w:rPr>
            </w:pPr>
            <w:r w:rsidRPr="00624127">
              <w:rPr>
                <w:rFonts w:ascii="Arial" w:hAnsi="Arial" w:cs="Arial"/>
              </w:rPr>
              <w:t>Publikacje naukowe w czasopiśmie naukowym z list ministerialnych:</w:t>
            </w:r>
          </w:p>
        </w:tc>
        <w:tc>
          <w:tcPr>
            <w:tcW w:w="4336" w:type="dxa"/>
            <w:shd w:val="clear" w:color="auto" w:fill="D0CECE" w:themeFill="background2" w:themeFillShade="E6"/>
          </w:tcPr>
          <w:p w14:paraId="01FD80DD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  <w:proofErr w:type="spellStart"/>
            <w:r w:rsidRPr="00AF76A4">
              <w:rPr>
                <w:rFonts w:ascii="Arial" w:hAnsi="Arial" w:cs="Arial"/>
                <w:lang w:val="en-US"/>
              </w:rPr>
              <w:t>Punkty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uzupełnia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komisja 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oceniająca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>)</w:t>
            </w:r>
          </w:p>
        </w:tc>
      </w:tr>
      <w:tr w:rsidR="004D606C" w14:paraId="1F85171F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7EDA3D76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a)</w:t>
            </w:r>
          </w:p>
        </w:tc>
        <w:tc>
          <w:tcPr>
            <w:tcW w:w="4520" w:type="dxa"/>
            <w:shd w:val="clear" w:color="auto" w:fill="FFFFFF" w:themeFill="background1"/>
          </w:tcPr>
          <w:p w14:paraId="1574C617" w14:textId="760ACDCA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3BE01B53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3216DFD7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4FD4BD2E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  <w:shd w:val="clear" w:color="auto" w:fill="FFFFFF" w:themeFill="background1"/>
          </w:tcPr>
          <w:p w14:paraId="2F6A5B0A" w14:textId="1785A304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1E33537F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1F115B39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3296177E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c)</w:t>
            </w:r>
          </w:p>
        </w:tc>
        <w:tc>
          <w:tcPr>
            <w:tcW w:w="4520" w:type="dxa"/>
            <w:shd w:val="clear" w:color="auto" w:fill="FFFFFF" w:themeFill="background1"/>
          </w:tcPr>
          <w:p w14:paraId="43101530" w14:textId="7CCB81D4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5B09B92A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03CB8AA6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77E560D0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d)</w:t>
            </w:r>
          </w:p>
        </w:tc>
        <w:tc>
          <w:tcPr>
            <w:tcW w:w="4520" w:type="dxa"/>
            <w:shd w:val="clear" w:color="auto" w:fill="FFFFFF" w:themeFill="background1"/>
          </w:tcPr>
          <w:p w14:paraId="35BFF3DD" w14:textId="264096C1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1FFB3922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631BFD1D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3292A5BF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e)</w:t>
            </w:r>
          </w:p>
        </w:tc>
        <w:tc>
          <w:tcPr>
            <w:tcW w:w="4520" w:type="dxa"/>
            <w:shd w:val="clear" w:color="auto" w:fill="FFFFFF" w:themeFill="background1"/>
          </w:tcPr>
          <w:p w14:paraId="3EED6701" w14:textId="16E443F5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34956A4E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2F6FE135" w14:textId="77777777" w:rsidTr="004D606C">
        <w:trPr>
          <w:gridAfter w:val="1"/>
          <w:wAfter w:w="21" w:type="dxa"/>
        </w:trPr>
        <w:tc>
          <w:tcPr>
            <w:tcW w:w="637" w:type="dxa"/>
            <w:shd w:val="clear" w:color="auto" w:fill="D9D9D9" w:themeFill="background1" w:themeFillShade="D9"/>
          </w:tcPr>
          <w:p w14:paraId="52674B37" w14:textId="631CC41D" w:rsidR="004D606C" w:rsidRPr="004D606C" w:rsidRDefault="004D606C" w:rsidP="004D606C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4D606C">
              <w:rPr>
                <w:rFonts w:ascii="Arial" w:hAnsi="Arial" w:cs="Arial"/>
                <w:color w:val="000000" w:themeColor="text1"/>
                <w:lang w:val="en-US"/>
              </w:rPr>
              <w:t xml:space="preserve">6. </w:t>
            </w:r>
          </w:p>
        </w:tc>
        <w:tc>
          <w:tcPr>
            <w:tcW w:w="4520" w:type="dxa"/>
            <w:shd w:val="clear" w:color="auto" w:fill="D9D9D9" w:themeFill="background1" w:themeFillShade="D9"/>
          </w:tcPr>
          <w:p w14:paraId="5FBD4D9A" w14:textId="06D99093" w:rsidR="004D606C" w:rsidRPr="004D606C" w:rsidRDefault="004D606C" w:rsidP="004D606C">
            <w:pPr>
              <w:jc w:val="both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4D606C">
              <w:rPr>
                <w:rFonts w:ascii="Inter" w:hAnsi="Inter" w:cs="Arial"/>
                <w:color w:val="000000" w:themeColor="text1"/>
                <w:sz w:val="24"/>
                <w:szCs w:val="24"/>
              </w:rPr>
              <w:t>Publikacja dzieła artystycznego lub publikacja własna nienaukowa</w:t>
            </w:r>
          </w:p>
        </w:tc>
        <w:tc>
          <w:tcPr>
            <w:tcW w:w="4336" w:type="dxa"/>
            <w:shd w:val="clear" w:color="auto" w:fill="D9D9D9" w:themeFill="background1" w:themeFillShade="D9"/>
          </w:tcPr>
          <w:p w14:paraId="7C56F7DD" w14:textId="70331DF1" w:rsidR="004D606C" w:rsidRPr="004D606C" w:rsidRDefault="004D606C" w:rsidP="004D606C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proofErr w:type="spellStart"/>
            <w:r w:rsidRPr="004D606C">
              <w:rPr>
                <w:rFonts w:ascii="Arial" w:hAnsi="Arial" w:cs="Arial"/>
                <w:color w:val="000000" w:themeColor="text1"/>
                <w:lang w:val="en-US"/>
              </w:rPr>
              <w:t>Punkty</w:t>
            </w:r>
            <w:proofErr w:type="spellEnd"/>
            <w:r w:rsidRPr="004D606C">
              <w:rPr>
                <w:rFonts w:ascii="Arial" w:hAnsi="Arial" w:cs="Arial"/>
                <w:color w:val="000000" w:themeColor="text1"/>
                <w:lang w:val="en-US"/>
              </w:rPr>
              <w:t xml:space="preserve"> (</w:t>
            </w:r>
            <w:proofErr w:type="spellStart"/>
            <w:r w:rsidRPr="004D606C">
              <w:rPr>
                <w:rFonts w:ascii="Arial" w:hAnsi="Arial" w:cs="Arial"/>
                <w:color w:val="000000" w:themeColor="text1"/>
                <w:lang w:val="en-US"/>
              </w:rPr>
              <w:t>uzupełnia</w:t>
            </w:r>
            <w:proofErr w:type="spellEnd"/>
            <w:r w:rsidRPr="004D606C">
              <w:rPr>
                <w:rFonts w:ascii="Arial" w:hAnsi="Arial" w:cs="Arial"/>
                <w:color w:val="000000" w:themeColor="text1"/>
                <w:lang w:val="en-US"/>
              </w:rPr>
              <w:t xml:space="preserve"> komisja </w:t>
            </w:r>
            <w:proofErr w:type="spellStart"/>
            <w:r w:rsidRPr="004D606C">
              <w:rPr>
                <w:rFonts w:ascii="Arial" w:hAnsi="Arial" w:cs="Arial"/>
                <w:color w:val="000000" w:themeColor="text1"/>
                <w:lang w:val="en-US"/>
              </w:rPr>
              <w:t>oceniająca</w:t>
            </w:r>
            <w:proofErr w:type="spellEnd"/>
          </w:p>
        </w:tc>
      </w:tr>
      <w:tr w:rsidR="004D606C" w14:paraId="41C49F9A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1FEE5843" w14:textId="7910ED5A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a)</w:t>
            </w:r>
          </w:p>
        </w:tc>
        <w:tc>
          <w:tcPr>
            <w:tcW w:w="4520" w:type="dxa"/>
            <w:shd w:val="clear" w:color="auto" w:fill="FFFFFF" w:themeFill="background1"/>
          </w:tcPr>
          <w:p w14:paraId="15BCBD9C" w14:textId="5D5B2C55" w:rsidR="004D606C" w:rsidRPr="004D606C" w:rsidRDefault="004D606C" w:rsidP="004D606C">
            <w:pPr>
              <w:rPr>
                <w:rFonts w:ascii="Arial" w:hAnsi="Arial" w:cs="Arial"/>
              </w:rPr>
            </w:pPr>
            <w:r w:rsidRPr="004D606C">
              <w:rPr>
                <w:rFonts w:ascii="Arial" w:hAnsi="Arial" w:cs="Arial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04C2D727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0A495EC1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0E43B898" w14:textId="2818AA6A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  <w:shd w:val="clear" w:color="auto" w:fill="FFFFFF" w:themeFill="background1"/>
          </w:tcPr>
          <w:p w14:paraId="570D65CD" w14:textId="0DC0A095" w:rsidR="004D606C" w:rsidRPr="004D606C" w:rsidRDefault="004D606C" w:rsidP="004D606C">
            <w:pPr>
              <w:rPr>
                <w:rFonts w:ascii="Arial" w:hAnsi="Arial" w:cs="Arial"/>
              </w:rPr>
            </w:pPr>
            <w:r w:rsidRPr="004D606C">
              <w:rPr>
                <w:rFonts w:ascii="Arial" w:hAnsi="Arial" w:cs="Arial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3807475C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3BA8E338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4CB1B35D" w14:textId="075B735F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c)</w:t>
            </w:r>
          </w:p>
        </w:tc>
        <w:tc>
          <w:tcPr>
            <w:tcW w:w="4520" w:type="dxa"/>
            <w:shd w:val="clear" w:color="auto" w:fill="FFFFFF" w:themeFill="background1"/>
          </w:tcPr>
          <w:p w14:paraId="583AD2DF" w14:textId="31DD3697" w:rsidR="004D606C" w:rsidRPr="004D606C" w:rsidRDefault="004D606C" w:rsidP="004D606C">
            <w:pPr>
              <w:rPr>
                <w:rFonts w:ascii="Arial" w:hAnsi="Arial" w:cs="Arial"/>
              </w:rPr>
            </w:pPr>
            <w:r w:rsidRPr="004D606C">
              <w:rPr>
                <w:rFonts w:ascii="Arial" w:hAnsi="Arial" w:cs="Arial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63B897EA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5FF3E36D" w14:textId="77777777" w:rsidTr="004D606C">
        <w:trPr>
          <w:gridAfter w:val="1"/>
          <w:wAfter w:w="21" w:type="dxa"/>
          <w:trHeight w:val="58"/>
        </w:trPr>
        <w:tc>
          <w:tcPr>
            <w:tcW w:w="637" w:type="dxa"/>
            <w:shd w:val="clear" w:color="auto" w:fill="FFFFFF" w:themeFill="background1"/>
          </w:tcPr>
          <w:p w14:paraId="7476BFA4" w14:textId="5F0F343E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d)</w:t>
            </w:r>
          </w:p>
        </w:tc>
        <w:tc>
          <w:tcPr>
            <w:tcW w:w="4520" w:type="dxa"/>
            <w:shd w:val="clear" w:color="auto" w:fill="FFFFFF" w:themeFill="background1"/>
          </w:tcPr>
          <w:p w14:paraId="0AA2F18A" w14:textId="0E841D1E" w:rsidR="004D606C" w:rsidRPr="004D606C" w:rsidRDefault="004D606C" w:rsidP="004D606C">
            <w:pPr>
              <w:rPr>
                <w:rFonts w:ascii="Arial" w:hAnsi="Arial" w:cs="Arial"/>
              </w:rPr>
            </w:pPr>
            <w:r w:rsidRPr="004D606C">
              <w:rPr>
                <w:rFonts w:ascii="Arial" w:hAnsi="Arial" w:cs="Arial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2818F175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2C4BD3D5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48804D95" w14:textId="10E47516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e)</w:t>
            </w:r>
          </w:p>
        </w:tc>
        <w:tc>
          <w:tcPr>
            <w:tcW w:w="4520" w:type="dxa"/>
            <w:shd w:val="clear" w:color="auto" w:fill="FFFFFF" w:themeFill="background1"/>
          </w:tcPr>
          <w:p w14:paraId="7D2D1668" w14:textId="7D5DCEB4" w:rsidR="004D606C" w:rsidRPr="004D606C" w:rsidRDefault="004D606C" w:rsidP="004D606C">
            <w:pPr>
              <w:rPr>
                <w:rFonts w:ascii="Arial" w:hAnsi="Arial" w:cs="Arial"/>
              </w:rPr>
            </w:pPr>
            <w:r w:rsidRPr="004D606C">
              <w:rPr>
                <w:rFonts w:ascii="Arial" w:hAnsi="Arial" w:cs="Arial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45C18659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72F74144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D0CECE" w:themeFill="background2" w:themeFillShade="E6"/>
          </w:tcPr>
          <w:p w14:paraId="43CA2604" w14:textId="00CAF64C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7. </w:t>
            </w:r>
          </w:p>
        </w:tc>
        <w:tc>
          <w:tcPr>
            <w:tcW w:w="4520" w:type="dxa"/>
            <w:shd w:val="clear" w:color="auto" w:fill="D0CECE" w:themeFill="background2" w:themeFillShade="E6"/>
          </w:tcPr>
          <w:p w14:paraId="3D21312F" w14:textId="77777777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EB71D5">
              <w:rPr>
                <w:rFonts w:ascii="Arial" w:hAnsi="Arial" w:cs="Arial"/>
                <w:lang w:val="en-US"/>
              </w:rPr>
              <w:t>Osiągnięcia</w:t>
            </w:r>
            <w:proofErr w:type="spellEnd"/>
            <w:r w:rsidRPr="00EB71D5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EB71D5">
              <w:rPr>
                <w:rFonts w:ascii="Arial" w:hAnsi="Arial" w:cs="Arial"/>
                <w:lang w:val="en-US"/>
              </w:rPr>
              <w:t>artystyczne</w:t>
            </w:r>
            <w:proofErr w:type="spellEnd"/>
            <w:r w:rsidRPr="00EB71D5">
              <w:rPr>
                <w:rFonts w:ascii="Arial" w:hAnsi="Arial" w:cs="Arial"/>
                <w:lang w:val="en-US"/>
              </w:rPr>
              <w:t xml:space="preserve"> </w:t>
            </w:r>
          </w:p>
        </w:tc>
        <w:tc>
          <w:tcPr>
            <w:tcW w:w="4336" w:type="dxa"/>
            <w:shd w:val="clear" w:color="auto" w:fill="D0CECE" w:themeFill="background2" w:themeFillShade="E6"/>
          </w:tcPr>
          <w:p w14:paraId="3D68A7B9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  <w:proofErr w:type="spellStart"/>
            <w:r w:rsidRPr="00AF76A4">
              <w:rPr>
                <w:rFonts w:ascii="Arial" w:hAnsi="Arial" w:cs="Arial"/>
                <w:lang w:val="en-US"/>
              </w:rPr>
              <w:t>Punkty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uzupełnia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komisja 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oceniająca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>)</w:t>
            </w:r>
          </w:p>
        </w:tc>
      </w:tr>
      <w:tr w:rsidR="004D606C" w14:paraId="68EF6140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128FBE79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a)</w:t>
            </w:r>
          </w:p>
        </w:tc>
        <w:tc>
          <w:tcPr>
            <w:tcW w:w="4520" w:type="dxa"/>
            <w:shd w:val="clear" w:color="auto" w:fill="FFFFFF" w:themeFill="background1"/>
          </w:tcPr>
          <w:p w14:paraId="2F8AE9AC" w14:textId="665957A5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7F332A6C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740A93A2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4272C35E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  <w:shd w:val="clear" w:color="auto" w:fill="FFFFFF" w:themeFill="background1"/>
          </w:tcPr>
          <w:p w14:paraId="47BDD54C" w14:textId="0C8439E0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58ACB0E1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1F3BCE59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54CE9D45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c)</w:t>
            </w:r>
          </w:p>
        </w:tc>
        <w:tc>
          <w:tcPr>
            <w:tcW w:w="4520" w:type="dxa"/>
            <w:shd w:val="clear" w:color="auto" w:fill="FFFFFF" w:themeFill="background1"/>
          </w:tcPr>
          <w:p w14:paraId="15743DCE" w14:textId="47ACED30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2773C43B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28F837EF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5467E7AD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d)</w:t>
            </w:r>
          </w:p>
        </w:tc>
        <w:tc>
          <w:tcPr>
            <w:tcW w:w="4520" w:type="dxa"/>
            <w:shd w:val="clear" w:color="auto" w:fill="FFFFFF" w:themeFill="background1"/>
          </w:tcPr>
          <w:p w14:paraId="312FAC4B" w14:textId="501427B9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0CF187ED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2C745750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5586A570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e)</w:t>
            </w:r>
          </w:p>
        </w:tc>
        <w:tc>
          <w:tcPr>
            <w:tcW w:w="4520" w:type="dxa"/>
            <w:shd w:val="clear" w:color="auto" w:fill="FFFFFF" w:themeFill="background1"/>
          </w:tcPr>
          <w:p w14:paraId="29859CD2" w14:textId="3044C384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05DDE3AF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18EC3396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D0CECE" w:themeFill="background2" w:themeFillShade="E6"/>
          </w:tcPr>
          <w:p w14:paraId="06466E62" w14:textId="328E158B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8. </w:t>
            </w:r>
          </w:p>
        </w:tc>
        <w:tc>
          <w:tcPr>
            <w:tcW w:w="4520" w:type="dxa"/>
            <w:shd w:val="clear" w:color="auto" w:fill="D0CECE" w:themeFill="background2" w:themeFillShade="E6"/>
          </w:tcPr>
          <w:p w14:paraId="570562AB" w14:textId="77777777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EB71D5">
              <w:rPr>
                <w:rFonts w:ascii="Arial" w:hAnsi="Arial" w:cs="Arial"/>
                <w:lang w:val="en-US"/>
              </w:rPr>
              <w:t>Osiągnięcia</w:t>
            </w:r>
            <w:proofErr w:type="spellEnd"/>
            <w:r w:rsidRPr="00EB71D5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EB71D5">
              <w:rPr>
                <w:rFonts w:ascii="Arial" w:hAnsi="Arial" w:cs="Arial"/>
                <w:lang w:val="en-US"/>
              </w:rPr>
              <w:t>sportowe</w:t>
            </w:r>
            <w:proofErr w:type="spellEnd"/>
          </w:p>
        </w:tc>
        <w:tc>
          <w:tcPr>
            <w:tcW w:w="4336" w:type="dxa"/>
            <w:shd w:val="clear" w:color="auto" w:fill="D0CECE" w:themeFill="background2" w:themeFillShade="E6"/>
          </w:tcPr>
          <w:p w14:paraId="04A71563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  <w:proofErr w:type="spellStart"/>
            <w:r w:rsidRPr="00AF76A4">
              <w:rPr>
                <w:rFonts w:ascii="Arial" w:hAnsi="Arial" w:cs="Arial"/>
                <w:lang w:val="en-US"/>
              </w:rPr>
              <w:t>Punkty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uzupełnia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komisja 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oceniająca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>)</w:t>
            </w:r>
          </w:p>
        </w:tc>
      </w:tr>
      <w:tr w:rsidR="004D606C" w14:paraId="457D0EF8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3883B2F2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a)</w:t>
            </w:r>
          </w:p>
        </w:tc>
        <w:tc>
          <w:tcPr>
            <w:tcW w:w="4520" w:type="dxa"/>
            <w:shd w:val="clear" w:color="auto" w:fill="FFFFFF" w:themeFill="background1"/>
          </w:tcPr>
          <w:p w14:paraId="2F74C342" w14:textId="519B803F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2D73908C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6AEF50D3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69B41E34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  <w:shd w:val="clear" w:color="auto" w:fill="FFFFFF" w:themeFill="background1"/>
          </w:tcPr>
          <w:p w14:paraId="3DF79020" w14:textId="5593C614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5D60F04B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0EB76F81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79FC97D9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c)</w:t>
            </w:r>
          </w:p>
        </w:tc>
        <w:tc>
          <w:tcPr>
            <w:tcW w:w="4520" w:type="dxa"/>
            <w:shd w:val="clear" w:color="auto" w:fill="FFFFFF" w:themeFill="background1"/>
          </w:tcPr>
          <w:p w14:paraId="6A5A60EE" w14:textId="2122DB43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28458977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1AB9FDE3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2E3D501A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d)</w:t>
            </w:r>
          </w:p>
        </w:tc>
        <w:tc>
          <w:tcPr>
            <w:tcW w:w="4520" w:type="dxa"/>
            <w:shd w:val="clear" w:color="auto" w:fill="FFFFFF" w:themeFill="background1"/>
          </w:tcPr>
          <w:p w14:paraId="0136BDAE" w14:textId="514265B1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2C177396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6DBCB936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6C4DBBE0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e)</w:t>
            </w:r>
          </w:p>
        </w:tc>
        <w:tc>
          <w:tcPr>
            <w:tcW w:w="4520" w:type="dxa"/>
            <w:shd w:val="clear" w:color="auto" w:fill="FFFFFF" w:themeFill="background1"/>
          </w:tcPr>
          <w:p w14:paraId="7D2D70BA" w14:textId="7B4414A8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534A8AD4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15D2EEBA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D0CECE" w:themeFill="background2" w:themeFillShade="E6"/>
          </w:tcPr>
          <w:p w14:paraId="7C1A306B" w14:textId="32C0A5A3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9. </w:t>
            </w:r>
          </w:p>
        </w:tc>
        <w:tc>
          <w:tcPr>
            <w:tcW w:w="4520" w:type="dxa"/>
            <w:shd w:val="clear" w:color="auto" w:fill="D0CECE" w:themeFill="background2" w:themeFillShade="E6"/>
          </w:tcPr>
          <w:p w14:paraId="13C076FA" w14:textId="77777777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EB71D5">
              <w:rPr>
                <w:rFonts w:ascii="Arial" w:hAnsi="Arial" w:cs="Arial"/>
                <w:lang w:val="en-US"/>
              </w:rPr>
              <w:t>Wystąpienia</w:t>
            </w:r>
            <w:proofErr w:type="spellEnd"/>
            <w:r w:rsidRPr="00EB71D5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EB71D5">
              <w:rPr>
                <w:rFonts w:ascii="Arial" w:hAnsi="Arial" w:cs="Arial"/>
                <w:lang w:val="en-US"/>
              </w:rPr>
              <w:t>na</w:t>
            </w:r>
            <w:proofErr w:type="spellEnd"/>
            <w:r w:rsidRPr="00EB71D5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EB71D5">
              <w:rPr>
                <w:rFonts w:ascii="Arial" w:hAnsi="Arial" w:cs="Arial"/>
                <w:lang w:val="en-US"/>
              </w:rPr>
              <w:t>konferencjach</w:t>
            </w:r>
            <w:proofErr w:type="spellEnd"/>
          </w:p>
        </w:tc>
        <w:tc>
          <w:tcPr>
            <w:tcW w:w="4336" w:type="dxa"/>
            <w:shd w:val="clear" w:color="auto" w:fill="D0CECE" w:themeFill="background2" w:themeFillShade="E6"/>
          </w:tcPr>
          <w:p w14:paraId="59A12345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  <w:proofErr w:type="spellStart"/>
            <w:r w:rsidRPr="00AF76A4">
              <w:rPr>
                <w:rFonts w:ascii="Arial" w:hAnsi="Arial" w:cs="Arial"/>
                <w:lang w:val="en-US"/>
              </w:rPr>
              <w:t>Punkty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uzupełnia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komisja 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oceniająca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>)</w:t>
            </w:r>
          </w:p>
        </w:tc>
      </w:tr>
      <w:tr w:rsidR="004D606C" w14:paraId="58FE89C2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581D152F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a)</w:t>
            </w:r>
          </w:p>
        </w:tc>
        <w:tc>
          <w:tcPr>
            <w:tcW w:w="4520" w:type="dxa"/>
            <w:shd w:val="clear" w:color="auto" w:fill="FFFFFF" w:themeFill="background1"/>
          </w:tcPr>
          <w:p w14:paraId="6EC28E14" w14:textId="4D812082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38D18595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02A8E44E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37F7AF25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  <w:shd w:val="clear" w:color="auto" w:fill="FFFFFF" w:themeFill="background1"/>
          </w:tcPr>
          <w:p w14:paraId="3406E5D9" w14:textId="6DC90519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07AC93A5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052599A8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244B4321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c)</w:t>
            </w:r>
          </w:p>
        </w:tc>
        <w:tc>
          <w:tcPr>
            <w:tcW w:w="4520" w:type="dxa"/>
            <w:shd w:val="clear" w:color="auto" w:fill="FFFFFF" w:themeFill="background1"/>
          </w:tcPr>
          <w:p w14:paraId="765B04B5" w14:textId="53D5832C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1CD07BAF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61D70480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0E847489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d)</w:t>
            </w:r>
          </w:p>
        </w:tc>
        <w:tc>
          <w:tcPr>
            <w:tcW w:w="4520" w:type="dxa"/>
            <w:shd w:val="clear" w:color="auto" w:fill="FFFFFF" w:themeFill="background1"/>
          </w:tcPr>
          <w:p w14:paraId="0A776F95" w14:textId="411608D3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2300695E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2E452712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10D49C09" w14:textId="77777777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e)</w:t>
            </w:r>
          </w:p>
        </w:tc>
        <w:tc>
          <w:tcPr>
            <w:tcW w:w="4520" w:type="dxa"/>
            <w:shd w:val="clear" w:color="auto" w:fill="FFFFFF" w:themeFill="background1"/>
          </w:tcPr>
          <w:p w14:paraId="4772D093" w14:textId="055D5854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1AB85FEF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45A96053" w14:textId="77777777" w:rsidTr="004D606C">
        <w:trPr>
          <w:gridAfter w:val="1"/>
          <w:wAfter w:w="21" w:type="dxa"/>
        </w:trPr>
        <w:tc>
          <w:tcPr>
            <w:tcW w:w="637" w:type="dxa"/>
            <w:shd w:val="clear" w:color="auto" w:fill="D9D9D9" w:themeFill="background1" w:themeFillShade="D9"/>
          </w:tcPr>
          <w:p w14:paraId="379C9014" w14:textId="0F8967B5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lastRenderedPageBreak/>
              <w:t xml:space="preserve">10. </w:t>
            </w:r>
          </w:p>
        </w:tc>
        <w:tc>
          <w:tcPr>
            <w:tcW w:w="4520" w:type="dxa"/>
            <w:shd w:val="clear" w:color="auto" w:fill="D9D9D9" w:themeFill="background1" w:themeFillShade="D9"/>
          </w:tcPr>
          <w:p w14:paraId="0C502A4F" w14:textId="63EE5582" w:rsidR="004D606C" w:rsidRPr="00FC4E00" w:rsidRDefault="004D606C" w:rsidP="004D606C">
            <w:pPr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lang w:val="en-US"/>
              </w:rPr>
              <w:t xml:space="preserve">Inne </w:t>
            </w:r>
            <w:proofErr w:type="spellStart"/>
            <w:r>
              <w:rPr>
                <w:rFonts w:ascii="Arial" w:hAnsi="Arial" w:cs="Arial"/>
                <w:lang w:val="en-US"/>
              </w:rPr>
              <w:t>działania</w:t>
            </w:r>
            <w:proofErr w:type="spellEnd"/>
          </w:p>
        </w:tc>
        <w:tc>
          <w:tcPr>
            <w:tcW w:w="4336" w:type="dxa"/>
            <w:shd w:val="clear" w:color="auto" w:fill="D9D9D9" w:themeFill="background1" w:themeFillShade="D9"/>
          </w:tcPr>
          <w:p w14:paraId="7A73C068" w14:textId="78C1A1D1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  <w:proofErr w:type="spellStart"/>
            <w:r w:rsidRPr="00AF76A4">
              <w:rPr>
                <w:rFonts w:ascii="Arial" w:hAnsi="Arial" w:cs="Arial"/>
                <w:lang w:val="en-US"/>
              </w:rPr>
              <w:t>Punkty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(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uzupełnia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 xml:space="preserve"> komisja </w:t>
            </w:r>
            <w:proofErr w:type="spellStart"/>
            <w:r w:rsidRPr="00AF76A4">
              <w:rPr>
                <w:rFonts w:ascii="Arial" w:hAnsi="Arial" w:cs="Arial"/>
                <w:lang w:val="en-US"/>
              </w:rPr>
              <w:t>oceniająca</w:t>
            </w:r>
            <w:proofErr w:type="spellEnd"/>
            <w:r w:rsidRPr="00AF76A4">
              <w:rPr>
                <w:rFonts w:ascii="Arial" w:hAnsi="Arial" w:cs="Arial"/>
                <w:lang w:val="en-US"/>
              </w:rPr>
              <w:t>)</w:t>
            </w:r>
          </w:p>
        </w:tc>
      </w:tr>
      <w:tr w:rsidR="004D606C" w14:paraId="45C82844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7C4A11CE" w14:textId="2ABD9AF0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a)</w:t>
            </w:r>
          </w:p>
        </w:tc>
        <w:tc>
          <w:tcPr>
            <w:tcW w:w="4520" w:type="dxa"/>
            <w:shd w:val="clear" w:color="auto" w:fill="FFFFFF" w:themeFill="background1"/>
          </w:tcPr>
          <w:p w14:paraId="409A11A8" w14:textId="4F3D4AB2" w:rsidR="004D606C" w:rsidRPr="00EB71D5" w:rsidRDefault="004D606C" w:rsidP="004D606C">
            <w:pPr>
              <w:jc w:val="both"/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71A443C1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3B11BF32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504D1881" w14:textId="32E0BF33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b)</w:t>
            </w:r>
          </w:p>
        </w:tc>
        <w:tc>
          <w:tcPr>
            <w:tcW w:w="4520" w:type="dxa"/>
            <w:shd w:val="clear" w:color="auto" w:fill="FFFFFF" w:themeFill="background1"/>
          </w:tcPr>
          <w:p w14:paraId="38B1F936" w14:textId="7D676B1F" w:rsidR="004D606C" w:rsidRPr="00EB71D5" w:rsidRDefault="004D606C" w:rsidP="004D606C">
            <w:pPr>
              <w:jc w:val="both"/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1EB2591F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7BA38A0C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00DC5E0E" w14:textId="4BF3FBC9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c)</w:t>
            </w:r>
          </w:p>
        </w:tc>
        <w:tc>
          <w:tcPr>
            <w:tcW w:w="4520" w:type="dxa"/>
            <w:shd w:val="clear" w:color="auto" w:fill="FFFFFF" w:themeFill="background1"/>
          </w:tcPr>
          <w:p w14:paraId="2110DD95" w14:textId="03858A03" w:rsidR="004D606C" w:rsidRPr="00EB71D5" w:rsidRDefault="004D606C" w:rsidP="004D606C">
            <w:pPr>
              <w:jc w:val="both"/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1F117433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74DCC098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3500A6FE" w14:textId="53D56F25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d)</w:t>
            </w:r>
          </w:p>
        </w:tc>
        <w:tc>
          <w:tcPr>
            <w:tcW w:w="4520" w:type="dxa"/>
            <w:shd w:val="clear" w:color="auto" w:fill="FFFFFF" w:themeFill="background1"/>
          </w:tcPr>
          <w:p w14:paraId="75131CFD" w14:textId="350C5168" w:rsidR="004D606C" w:rsidRPr="00EB71D5" w:rsidRDefault="004D606C" w:rsidP="004D606C">
            <w:pPr>
              <w:jc w:val="both"/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794C0806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  <w:tr w:rsidR="004D606C" w14:paraId="1C7C8256" w14:textId="77777777" w:rsidTr="00A13E70">
        <w:trPr>
          <w:gridAfter w:val="1"/>
          <w:wAfter w:w="21" w:type="dxa"/>
        </w:trPr>
        <w:tc>
          <w:tcPr>
            <w:tcW w:w="637" w:type="dxa"/>
            <w:shd w:val="clear" w:color="auto" w:fill="FFFFFF" w:themeFill="background1"/>
          </w:tcPr>
          <w:p w14:paraId="5E600E84" w14:textId="6FA0E5C5" w:rsidR="004D606C" w:rsidRDefault="004D606C" w:rsidP="004D606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e)</w:t>
            </w:r>
          </w:p>
        </w:tc>
        <w:tc>
          <w:tcPr>
            <w:tcW w:w="4520" w:type="dxa"/>
            <w:shd w:val="clear" w:color="auto" w:fill="FFFFFF" w:themeFill="background1"/>
          </w:tcPr>
          <w:p w14:paraId="2619CDAC" w14:textId="349BE517" w:rsidR="004D606C" w:rsidRPr="00EB71D5" w:rsidRDefault="004D606C" w:rsidP="004D606C">
            <w:pPr>
              <w:jc w:val="both"/>
              <w:rPr>
                <w:rFonts w:ascii="Arial" w:hAnsi="Arial" w:cs="Arial"/>
                <w:lang w:val="en-US"/>
              </w:rPr>
            </w:pPr>
            <w:r w:rsidRPr="00F24DDD">
              <w:rPr>
                <w:rFonts w:ascii="Arial" w:hAnsi="Arial" w:cs="Arial"/>
                <w:lang w:val="en-US"/>
              </w:rPr>
              <w:t>………..</w:t>
            </w:r>
          </w:p>
        </w:tc>
        <w:tc>
          <w:tcPr>
            <w:tcW w:w="4336" w:type="dxa"/>
            <w:shd w:val="clear" w:color="auto" w:fill="FFFFFF" w:themeFill="background1"/>
          </w:tcPr>
          <w:p w14:paraId="46F412A8" w14:textId="77777777" w:rsidR="004D606C" w:rsidRPr="00AF76A4" w:rsidRDefault="004D606C" w:rsidP="004D606C">
            <w:pPr>
              <w:rPr>
                <w:rFonts w:ascii="Arial" w:hAnsi="Arial" w:cs="Arial"/>
                <w:lang w:val="en-US"/>
              </w:rPr>
            </w:pPr>
          </w:p>
        </w:tc>
      </w:tr>
    </w:tbl>
    <w:p w14:paraId="2DF8AFD0" w14:textId="77777777" w:rsidR="00455D2B" w:rsidRDefault="00455D2B" w:rsidP="00455D2B">
      <w:pPr>
        <w:rPr>
          <w:rFonts w:ascii="Arial" w:hAnsi="Arial" w:cs="Arial"/>
          <w:color w:val="FF0000"/>
          <w:sz w:val="42"/>
          <w:szCs w:val="42"/>
        </w:rPr>
      </w:pPr>
    </w:p>
    <w:p w14:paraId="4BFC6319" w14:textId="259B50D1" w:rsidR="00455D2B" w:rsidRPr="000B58D4" w:rsidRDefault="00765D5E" w:rsidP="00455D2B">
      <w:pPr>
        <w:shd w:val="clear" w:color="auto" w:fill="FFFFFF" w:themeFill="background1"/>
        <w:spacing w:after="0" w:line="256" w:lineRule="auto"/>
        <w:jc w:val="both"/>
        <w:textAlignment w:val="baseline"/>
        <w:rPr>
          <w:rFonts w:ascii="Inter" w:eastAsia="Times New Roman" w:hAnsi="Inter" w:cs="Arial"/>
          <w:color w:val="303030"/>
          <w:sz w:val="24"/>
          <w:szCs w:val="24"/>
        </w:rPr>
      </w:pPr>
      <w:r w:rsidRPr="00765D5E">
        <w:rPr>
          <w:rFonts w:ascii="Inter" w:eastAsia="Calibri" w:hAnsi="Inter" w:cs="Arial"/>
          <w:color w:val="266BDB"/>
          <w:sz w:val="36"/>
          <w:szCs w:val="36"/>
        </w:rPr>
        <w:t>Załączniki do punktów (Uwaga każdy załącznik/</w:t>
      </w:r>
      <w:r w:rsidR="004D606C">
        <w:rPr>
          <w:rFonts w:ascii="Inter" w:eastAsia="Calibri" w:hAnsi="Inter" w:cs="Arial"/>
          <w:color w:val="266BDB"/>
          <w:sz w:val="36"/>
          <w:szCs w:val="36"/>
        </w:rPr>
        <w:t xml:space="preserve">kserokopia </w:t>
      </w:r>
      <w:r w:rsidRPr="00765D5E">
        <w:rPr>
          <w:rFonts w:ascii="Inter" w:eastAsia="Calibri" w:hAnsi="Inter" w:cs="Arial"/>
          <w:color w:val="266BDB"/>
          <w:sz w:val="36"/>
          <w:szCs w:val="36"/>
        </w:rPr>
        <w:t>musi być ponumerowany zgodnie z nr przypisanym w tabeli)</w:t>
      </w:r>
      <w:r w:rsidRPr="008B4DC6">
        <w:rPr>
          <w:rFonts w:ascii="Arial" w:hAnsi="Arial" w:cs="Arial"/>
          <w:color w:val="FF0000"/>
          <w:sz w:val="28"/>
          <w:szCs w:val="28"/>
        </w:rPr>
        <w:t xml:space="preserve"> </w:t>
      </w:r>
    </w:p>
    <w:sectPr w:rsidR="00455D2B" w:rsidRPr="000B58D4" w:rsidSect="00F45AA2">
      <w:headerReference w:type="default" r:id="rId11"/>
      <w:footerReference w:type="default" r:id="rId12"/>
      <w:headerReference w:type="first" r:id="rId13"/>
      <w:pgSz w:w="11906" w:h="16838"/>
      <w:pgMar w:top="1684" w:right="1191" w:bottom="1684" w:left="1191" w:header="709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D01BF" w14:textId="77777777" w:rsidR="00E761C9" w:rsidRDefault="00E761C9" w:rsidP="002174F0">
      <w:pPr>
        <w:spacing w:after="0" w:line="240" w:lineRule="auto"/>
      </w:pPr>
      <w:r>
        <w:separator/>
      </w:r>
    </w:p>
  </w:endnote>
  <w:endnote w:type="continuationSeparator" w:id="0">
    <w:p w14:paraId="126BDA18" w14:textId="77777777" w:rsidR="00E761C9" w:rsidRDefault="00E761C9" w:rsidP="002174F0">
      <w:pPr>
        <w:spacing w:after="0" w:line="240" w:lineRule="auto"/>
      </w:pPr>
      <w:r>
        <w:continuationSeparator/>
      </w:r>
    </w:p>
  </w:endnote>
  <w:endnote w:type="continuationNotice" w:id="1">
    <w:p w14:paraId="182752FE" w14:textId="77777777" w:rsidR="00E761C9" w:rsidRDefault="00E761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Inter">
    <w:altName w:val="Calibri"/>
    <w:charset w:val="00"/>
    <w:family w:val="auto"/>
    <w:pitch w:val="variable"/>
    <w:sig w:usb0="E0000AFF" w:usb1="5200A1FF" w:usb2="00000021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C490D" w14:textId="77777777" w:rsidR="00F45AA2" w:rsidRDefault="00F45AA2" w:rsidP="00F45AA2">
    <w:pPr>
      <w:tabs>
        <w:tab w:val="center" w:pos="4550"/>
        <w:tab w:val="center" w:pos="4632"/>
        <w:tab w:val="left" w:pos="5818"/>
        <w:tab w:val="right" w:pos="9264"/>
      </w:tabs>
      <w:spacing w:after="0"/>
      <w:ind w:right="260"/>
      <w:rPr>
        <w:rFonts w:ascii="Inter" w:hAnsi="Inter" w:cs="Arial"/>
        <w:color w:val="303030"/>
        <w:sz w:val="24"/>
        <w:szCs w:val="24"/>
      </w:rPr>
    </w:pPr>
  </w:p>
  <w:p w14:paraId="30BE661E" w14:textId="42359423" w:rsidR="00F76359" w:rsidRPr="00F45AA2" w:rsidRDefault="00F45AA2" w:rsidP="00F45AA2">
    <w:pPr>
      <w:tabs>
        <w:tab w:val="center" w:pos="4550"/>
        <w:tab w:val="center" w:pos="4632"/>
        <w:tab w:val="left" w:pos="5818"/>
        <w:tab w:val="right" w:pos="9264"/>
      </w:tabs>
      <w:spacing w:after="0"/>
      <w:ind w:right="260"/>
      <w:rPr>
        <w:rFonts w:ascii="Inter" w:hAnsi="Inter" w:cs="Arial"/>
        <w:color w:val="303030"/>
        <w:sz w:val="24"/>
        <w:szCs w:val="24"/>
      </w:rPr>
    </w:pPr>
    <w:r>
      <w:rPr>
        <w:noProof/>
        <w:lang w:eastAsia="pl-PL"/>
      </w:rPr>
      <w:drawing>
        <wp:anchor distT="0" distB="0" distL="0" distR="0" simplePos="0" relativeHeight="251659776" behindDoc="0" locked="0" layoutInCell="1" allowOverlap="1" wp14:anchorId="68B461E0" wp14:editId="38667242">
          <wp:simplePos x="0" y="0"/>
          <wp:positionH relativeFrom="margin">
            <wp:posOffset>2197735</wp:posOffset>
          </wp:positionH>
          <wp:positionV relativeFrom="page">
            <wp:posOffset>10022205</wp:posOffset>
          </wp:positionV>
          <wp:extent cx="786765" cy="226695"/>
          <wp:effectExtent l="0" t="0" r="0" b="1905"/>
          <wp:wrapNone/>
          <wp:docPr id="1839254841" name="image1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6765" cy="2266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F65A0" w:rsidRPr="00F45AA2">
      <w:rPr>
        <w:rFonts w:ascii="Inter" w:hAnsi="Inter" w:cs="Arial"/>
        <w:noProof/>
        <w:color w:val="303030"/>
        <w:sz w:val="42"/>
        <w:szCs w:val="42"/>
        <w:shd w:val="clear" w:color="auto" w:fill="E6E6E6"/>
        <w:lang w:eastAsia="pl-PL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5E4A10C2" wp14:editId="5DEEECF9">
              <wp:simplePos x="0" y="0"/>
              <wp:positionH relativeFrom="column">
                <wp:posOffset>-117931</wp:posOffset>
              </wp:positionH>
              <wp:positionV relativeFrom="paragraph">
                <wp:posOffset>-25963</wp:posOffset>
              </wp:positionV>
              <wp:extent cx="6176513" cy="0"/>
              <wp:effectExtent l="0" t="0" r="34290" b="1905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76513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BF530A" id="Łącznik prosty 8" o:spid="_x0000_s1026" style="position:absolute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3pt,-2.05pt" to="477.05pt,-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" strokecolor="#7f7f7f [1612]" strokeweight=".5pt">
              <v:stroke joinstyle="miter"/>
            </v:line>
          </w:pict>
        </mc:Fallback>
      </mc:AlternateContent>
    </w:r>
    <w:r w:rsidRPr="00F45AA2">
      <w:rPr>
        <w:rFonts w:ascii="Inter" w:hAnsi="Inter" w:cs="Arial"/>
        <w:color w:val="303030"/>
        <w:sz w:val="24"/>
        <w:szCs w:val="24"/>
      </w:rPr>
      <w:t xml:space="preserve"> </w:t>
    </w:r>
  </w:p>
  <w:p w14:paraId="2A596A48" w14:textId="0DC0F825" w:rsidR="000F65A0" w:rsidRPr="00172CED" w:rsidRDefault="00F45AA2" w:rsidP="00F76359">
    <w:pPr>
      <w:tabs>
        <w:tab w:val="center" w:pos="4550"/>
        <w:tab w:val="center" w:pos="4632"/>
        <w:tab w:val="left" w:pos="5818"/>
        <w:tab w:val="right" w:pos="9264"/>
      </w:tabs>
      <w:ind w:right="260"/>
      <w:jc w:val="right"/>
      <w:rPr>
        <w:rFonts w:ascii="Arial" w:hAnsi="Arial" w:cs="Arial"/>
        <w:color w:val="071320"/>
        <w:sz w:val="24"/>
        <w:szCs w:val="24"/>
      </w:rPr>
    </w:pPr>
    <w:r w:rsidRPr="00F45AA2">
      <w:rPr>
        <w:rFonts w:ascii="Inter" w:hAnsi="Inter" w:cs="Arial"/>
        <w:color w:val="303030"/>
        <w:sz w:val="24"/>
        <w:szCs w:val="24"/>
      </w:rPr>
      <w:t>We współpracy z:</w:t>
    </w:r>
    <w:r>
      <w:rPr>
        <w:rFonts w:ascii="Inter" w:hAnsi="Inter" w:cs="Arial"/>
        <w:color w:val="303030"/>
        <w:sz w:val="24"/>
        <w:szCs w:val="24"/>
      </w:rPr>
      <w:t xml:space="preserve">                                                                                                </w:t>
    </w:r>
    <w:r w:rsidR="000F65A0" w:rsidRPr="00172CED">
      <w:rPr>
        <w:rFonts w:ascii="Arial" w:hAnsi="Arial" w:cs="Arial"/>
        <w:color w:val="0A1D30"/>
        <w:sz w:val="24"/>
        <w:szCs w:val="24"/>
      </w:rPr>
      <w:fldChar w:fldCharType="begin"/>
    </w:r>
    <w:r w:rsidR="000F65A0" w:rsidRPr="00172CED">
      <w:rPr>
        <w:rFonts w:ascii="Arial" w:hAnsi="Arial" w:cs="Arial"/>
        <w:color w:val="0A1D30"/>
        <w:sz w:val="24"/>
        <w:szCs w:val="24"/>
      </w:rPr>
      <w:instrText>PAGE   \* MERGEFORMAT</w:instrText>
    </w:r>
    <w:r w:rsidR="000F65A0" w:rsidRPr="00172CED">
      <w:rPr>
        <w:rFonts w:ascii="Arial" w:hAnsi="Arial" w:cs="Arial"/>
        <w:color w:val="0A1D30"/>
        <w:sz w:val="24"/>
        <w:szCs w:val="24"/>
      </w:rPr>
      <w:fldChar w:fldCharType="separate"/>
    </w:r>
    <w:r w:rsidR="00F736C6">
      <w:rPr>
        <w:rFonts w:ascii="Arial" w:hAnsi="Arial" w:cs="Arial"/>
        <w:noProof/>
        <w:color w:val="0A1D30"/>
        <w:sz w:val="24"/>
        <w:szCs w:val="24"/>
      </w:rPr>
      <w:t>13</w:t>
    </w:r>
    <w:r w:rsidR="000F65A0" w:rsidRPr="00172CED">
      <w:rPr>
        <w:rFonts w:ascii="Arial" w:hAnsi="Arial" w:cs="Arial"/>
        <w:color w:val="0A1D30"/>
        <w:sz w:val="24"/>
        <w:szCs w:val="24"/>
      </w:rPr>
      <w:fldChar w:fldCharType="end"/>
    </w:r>
    <w:r w:rsidR="000F65A0" w:rsidRPr="00172CED">
      <w:rPr>
        <w:rFonts w:ascii="Arial" w:hAnsi="Arial" w:cs="Arial"/>
        <w:color w:val="0A1D30"/>
        <w:sz w:val="24"/>
        <w:szCs w:val="24"/>
      </w:rPr>
      <w:t xml:space="preserve"> / </w:t>
    </w:r>
    <w:r w:rsidR="000F65A0" w:rsidRPr="00172CED">
      <w:rPr>
        <w:rFonts w:ascii="Arial" w:hAnsi="Arial" w:cs="Arial"/>
        <w:color w:val="0A1D30"/>
        <w:sz w:val="24"/>
        <w:szCs w:val="24"/>
      </w:rPr>
      <w:fldChar w:fldCharType="begin"/>
    </w:r>
    <w:r w:rsidR="000F65A0" w:rsidRPr="00172CED">
      <w:rPr>
        <w:rFonts w:ascii="Arial" w:hAnsi="Arial" w:cs="Arial"/>
        <w:color w:val="0A1D30"/>
        <w:sz w:val="24"/>
        <w:szCs w:val="24"/>
      </w:rPr>
      <w:instrText>NUMPAGES  \* Arabic  \* MERGEFORMAT</w:instrText>
    </w:r>
    <w:r w:rsidR="000F65A0" w:rsidRPr="00172CED">
      <w:rPr>
        <w:rFonts w:ascii="Arial" w:hAnsi="Arial" w:cs="Arial"/>
        <w:color w:val="0A1D30"/>
        <w:sz w:val="24"/>
        <w:szCs w:val="24"/>
      </w:rPr>
      <w:fldChar w:fldCharType="separate"/>
    </w:r>
    <w:r w:rsidR="00F736C6">
      <w:rPr>
        <w:rFonts w:ascii="Arial" w:hAnsi="Arial" w:cs="Arial"/>
        <w:noProof/>
        <w:color w:val="0A1D30"/>
        <w:sz w:val="24"/>
        <w:szCs w:val="24"/>
      </w:rPr>
      <w:t>13</w:t>
    </w:r>
    <w:r w:rsidR="000F65A0" w:rsidRPr="00172CED">
      <w:rPr>
        <w:rFonts w:ascii="Arial" w:hAnsi="Arial" w:cs="Arial"/>
        <w:color w:val="0A1D30"/>
        <w:sz w:val="24"/>
        <w:szCs w:val="24"/>
      </w:rPr>
      <w:fldChar w:fldCharType="end"/>
    </w:r>
  </w:p>
  <w:p w14:paraId="434F1776" w14:textId="77777777" w:rsidR="000F65A0" w:rsidRDefault="000F65A0" w:rsidP="004F170E">
    <w:pPr>
      <w:pStyle w:val="Stopk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9CE5C" w14:textId="77777777" w:rsidR="00E761C9" w:rsidRDefault="00E761C9" w:rsidP="002174F0">
      <w:pPr>
        <w:spacing w:after="0" w:line="240" w:lineRule="auto"/>
      </w:pPr>
      <w:r>
        <w:separator/>
      </w:r>
    </w:p>
  </w:footnote>
  <w:footnote w:type="continuationSeparator" w:id="0">
    <w:p w14:paraId="25AF7F0E" w14:textId="77777777" w:rsidR="00E761C9" w:rsidRDefault="00E761C9" w:rsidP="002174F0">
      <w:pPr>
        <w:spacing w:after="0" w:line="240" w:lineRule="auto"/>
      </w:pPr>
      <w:r>
        <w:continuationSeparator/>
      </w:r>
    </w:p>
  </w:footnote>
  <w:footnote w:type="continuationNotice" w:id="1">
    <w:p w14:paraId="0BB12978" w14:textId="77777777" w:rsidR="00E761C9" w:rsidRDefault="00E761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F6BF3" w14:textId="77777777" w:rsidR="008B1ACA" w:rsidRDefault="008B1ACA">
    <w:pPr>
      <w:pStyle w:val="Nagwek"/>
      <w:rPr>
        <w:noProof/>
      </w:rPr>
    </w:pPr>
  </w:p>
  <w:p w14:paraId="0AD859FD" w14:textId="6ACED507" w:rsidR="008B1ACA" w:rsidRDefault="008B1ACA">
    <w:pPr>
      <w:pStyle w:val="Nagwek"/>
    </w:pPr>
    <w:r>
      <w:rPr>
        <w:noProof/>
        <w:lang w:eastAsia="pl-PL"/>
      </w:rPr>
      <w:drawing>
        <wp:inline distT="0" distB="0" distL="0" distR="0" wp14:anchorId="50D39B2B" wp14:editId="30887B4A">
          <wp:extent cx="2105660" cy="609521"/>
          <wp:effectExtent l="0" t="0" r="0" b="635"/>
          <wp:docPr id="1620451307" name="Obraz 5" descr="Politechnika Lube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litechnika Lubelsk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54"/>
                  <a:stretch>
                    <a:fillRect/>
                  </a:stretch>
                </pic:blipFill>
                <pic:spPr bwMode="auto">
                  <a:xfrm>
                    <a:off x="0" y="0"/>
                    <a:ext cx="2115572" cy="6123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228FD" w14:textId="0769A0A5" w:rsidR="000F65A0" w:rsidRDefault="00F45AA2">
    <w:pPr>
      <w:pStyle w:val="Nagwek"/>
    </w:pPr>
    <w:r w:rsidRPr="00D9361C">
      <w:rPr>
        <w:noProof/>
        <w:color w:val="2B579A"/>
        <w:shd w:val="clear" w:color="auto" w:fill="E6E6E6"/>
        <w:lang w:eastAsia="pl-PL"/>
      </w:rPr>
      <w:drawing>
        <wp:anchor distT="0" distB="0" distL="114300" distR="114300" simplePos="0" relativeHeight="251658242" behindDoc="0" locked="0" layoutInCell="1" allowOverlap="1" wp14:anchorId="7A448A58" wp14:editId="74AF0668">
          <wp:simplePos x="0" y="0"/>
          <wp:positionH relativeFrom="margin">
            <wp:posOffset>0</wp:posOffset>
          </wp:positionH>
          <wp:positionV relativeFrom="paragraph">
            <wp:posOffset>-66724</wp:posOffset>
          </wp:positionV>
          <wp:extent cx="1990090" cy="499745"/>
          <wp:effectExtent l="0" t="0" r="0" b="0"/>
          <wp:wrapSquare wrapText="bothSides"/>
          <wp:docPr id="1741478081" name="Obraz 4" descr="Obraz zawierający tekst, Czcionka, logo, Grafika&#10;&#10;Zawartość wygenerowana przez sztuczną inteligencję może być niepoprawna.">
            <a:extLst xmlns:a="http://schemas.openxmlformats.org/drawingml/2006/main">
              <a:ext uri="{FF2B5EF4-FFF2-40B4-BE49-F238E27FC236}">
                <a16:creationId xmlns:a16="http://schemas.microsoft.com/office/drawing/2014/main" id="{DE73DCD9-FBB7-BE1E-6D47-E9E6ACD679C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4" descr="Obraz zawierający tekst, Czcionka, logo, Grafika&#10;&#10;Zawartość wygenerowana przez sztuczną inteligencję może być niepoprawna.">
                    <a:extLst>
                      <a:ext uri="{FF2B5EF4-FFF2-40B4-BE49-F238E27FC236}">
                        <a16:creationId xmlns:a16="http://schemas.microsoft.com/office/drawing/2014/main" id="{DE73DCD9-FBB7-BE1E-6D47-E9E6ACD679C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0090" cy="499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5539D"/>
    <w:multiLevelType w:val="hybridMultilevel"/>
    <w:tmpl w:val="E118F0DE"/>
    <w:lvl w:ilvl="0" w:tplc="830E4F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9C1AAA">
      <w:start w:val="1"/>
      <w:numFmt w:val="lowerLetter"/>
      <w:lvlText w:val="%2)"/>
      <w:lvlJc w:val="left"/>
      <w:pPr>
        <w:ind w:left="1080" w:hanging="360"/>
      </w:pPr>
    </w:lvl>
    <w:lvl w:ilvl="2" w:tplc="6E30A97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3" w:tplc="DB2A8DA0">
      <w:start w:val="1"/>
      <w:numFmt w:val="decimal"/>
      <w:lvlText w:val="(%4)"/>
      <w:lvlJc w:val="left"/>
      <w:pPr>
        <w:ind w:left="1800" w:hanging="360"/>
      </w:pPr>
    </w:lvl>
    <w:lvl w:ilvl="4" w:tplc="B2FCE478">
      <w:start w:val="1"/>
      <w:numFmt w:val="lowerLetter"/>
      <w:lvlText w:val="(%5)"/>
      <w:lvlJc w:val="left"/>
      <w:pPr>
        <w:ind w:left="2160" w:hanging="360"/>
      </w:pPr>
    </w:lvl>
    <w:lvl w:ilvl="5" w:tplc="54EEA77A">
      <w:start w:val="1"/>
      <w:numFmt w:val="lowerRoman"/>
      <w:lvlText w:val="(%6)"/>
      <w:lvlJc w:val="left"/>
      <w:pPr>
        <w:ind w:left="2520" w:hanging="360"/>
      </w:pPr>
    </w:lvl>
    <w:lvl w:ilvl="6" w:tplc="67D0311E">
      <w:start w:val="1"/>
      <w:numFmt w:val="decimal"/>
      <w:lvlText w:val="%7."/>
      <w:lvlJc w:val="left"/>
      <w:pPr>
        <w:ind w:left="2880" w:hanging="360"/>
      </w:pPr>
    </w:lvl>
    <w:lvl w:ilvl="7" w:tplc="A2F2A290">
      <w:start w:val="1"/>
      <w:numFmt w:val="lowerLetter"/>
      <w:lvlText w:val="%8."/>
      <w:lvlJc w:val="left"/>
      <w:pPr>
        <w:ind w:left="3240" w:hanging="360"/>
      </w:pPr>
    </w:lvl>
    <w:lvl w:ilvl="8" w:tplc="ED2EAC2C">
      <w:start w:val="1"/>
      <w:numFmt w:val="lowerRoman"/>
      <w:lvlText w:val="%9."/>
      <w:lvlJc w:val="left"/>
      <w:pPr>
        <w:ind w:left="3600" w:hanging="360"/>
      </w:pPr>
    </w:lvl>
  </w:abstractNum>
  <w:abstractNum w:abstractNumId="1" w15:restartNumberingAfterBreak="0">
    <w:nsid w:val="181A5584"/>
    <w:multiLevelType w:val="hybridMultilevel"/>
    <w:tmpl w:val="65223388"/>
    <w:lvl w:ilvl="0" w:tplc="9D9C1AAA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8BB6CE9"/>
    <w:multiLevelType w:val="hybridMultilevel"/>
    <w:tmpl w:val="277ACF86"/>
    <w:lvl w:ilvl="0" w:tplc="052E3040">
      <w:start w:val="1"/>
      <w:numFmt w:val="bullet"/>
      <w:lvlText w:val="–"/>
      <w:lvlJc w:val="left"/>
      <w:pPr>
        <w:ind w:left="1505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" w15:restartNumberingAfterBreak="0">
    <w:nsid w:val="1D58000E"/>
    <w:multiLevelType w:val="hybridMultilevel"/>
    <w:tmpl w:val="7F988F04"/>
    <w:lvl w:ilvl="0" w:tplc="052E3040">
      <w:start w:val="1"/>
      <w:numFmt w:val="bullet"/>
      <w:lvlText w:val="–"/>
      <w:lvlJc w:val="left"/>
      <w:pPr>
        <w:ind w:left="1145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1EEF78F6"/>
    <w:multiLevelType w:val="hybridMultilevel"/>
    <w:tmpl w:val="0B52883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01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207D2366"/>
    <w:multiLevelType w:val="hybridMultilevel"/>
    <w:tmpl w:val="7EF2A006"/>
    <w:lvl w:ilvl="0" w:tplc="052E3040">
      <w:start w:val="1"/>
      <w:numFmt w:val="bullet"/>
      <w:lvlText w:val="–"/>
      <w:lvlJc w:val="left"/>
      <w:pPr>
        <w:ind w:left="1145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248B1AF0"/>
    <w:multiLevelType w:val="hybridMultilevel"/>
    <w:tmpl w:val="6FB270D2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01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250F75B2"/>
    <w:multiLevelType w:val="hybridMultilevel"/>
    <w:tmpl w:val="71461A04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0C5FDE"/>
    <w:multiLevelType w:val="hybridMultilevel"/>
    <w:tmpl w:val="3FD08224"/>
    <w:lvl w:ilvl="0" w:tplc="EDCE93EC">
      <w:start w:val="2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29457C87"/>
    <w:multiLevelType w:val="hybridMultilevel"/>
    <w:tmpl w:val="F696747E"/>
    <w:lvl w:ilvl="0" w:tplc="F65CE2A2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1845CF"/>
    <w:multiLevelType w:val="hybridMultilevel"/>
    <w:tmpl w:val="CD8871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CEB75C1"/>
    <w:multiLevelType w:val="hybridMultilevel"/>
    <w:tmpl w:val="9E40643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01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2" w15:restartNumberingAfterBreak="0">
    <w:nsid w:val="2D1A0058"/>
    <w:multiLevelType w:val="hybridMultilevel"/>
    <w:tmpl w:val="A330FE42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01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3" w15:restartNumberingAfterBreak="0">
    <w:nsid w:val="2E2DE76E"/>
    <w:multiLevelType w:val="hybridMultilevel"/>
    <w:tmpl w:val="FE48C0CE"/>
    <w:lvl w:ilvl="0" w:tplc="26F025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FFED3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32D9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8E7F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C4F6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60D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D6C5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4C50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22210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1F3AFB"/>
    <w:multiLevelType w:val="hybridMultilevel"/>
    <w:tmpl w:val="9E40643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01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5" w15:restartNumberingAfterBreak="0">
    <w:nsid w:val="35CB5CDC"/>
    <w:multiLevelType w:val="hybridMultilevel"/>
    <w:tmpl w:val="9E40643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01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6" w15:restartNumberingAfterBreak="0">
    <w:nsid w:val="3767C9FF"/>
    <w:multiLevelType w:val="hybridMultilevel"/>
    <w:tmpl w:val="0CE2A400"/>
    <w:lvl w:ilvl="0" w:tplc="09FED460">
      <w:start w:val="1"/>
      <w:numFmt w:val="decimal"/>
      <w:lvlText w:val="%1."/>
      <w:lvlJc w:val="left"/>
      <w:pPr>
        <w:ind w:left="720" w:hanging="360"/>
      </w:pPr>
    </w:lvl>
    <w:lvl w:ilvl="1" w:tplc="EC10A546">
      <w:start w:val="2"/>
      <w:numFmt w:val="lowerLetter"/>
      <w:lvlText w:val="%2)"/>
      <w:lvlJc w:val="left"/>
      <w:pPr>
        <w:ind w:left="1440" w:hanging="360"/>
      </w:pPr>
    </w:lvl>
    <w:lvl w:ilvl="2" w:tplc="20F6E414">
      <w:start w:val="1"/>
      <w:numFmt w:val="lowerRoman"/>
      <w:lvlText w:val="%3."/>
      <w:lvlJc w:val="right"/>
      <w:pPr>
        <w:ind w:left="2160" w:hanging="180"/>
      </w:pPr>
    </w:lvl>
    <w:lvl w:ilvl="3" w:tplc="5D224DF8">
      <w:start w:val="1"/>
      <w:numFmt w:val="decimal"/>
      <w:lvlText w:val="%4."/>
      <w:lvlJc w:val="left"/>
      <w:pPr>
        <w:ind w:left="2880" w:hanging="360"/>
      </w:pPr>
    </w:lvl>
    <w:lvl w:ilvl="4" w:tplc="80B2D436">
      <w:start w:val="1"/>
      <w:numFmt w:val="lowerLetter"/>
      <w:lvlText w:val="%5."/>
      <w:lvlJc w:val="left"/>
      <w:pPr>
        <w:ind w:left="3600" w:hanging="360"/>
      </w:pPr>
    </w:lvl>
    <w:lvl w:ilvl="5" w:tplc="DC1013BE">
      <w:start w:val="1"/>
      <w:numFmt w:val="lowerRoman"/>
      <w:lvlText w:val="%6."/>
      <w:lvlJc w:val="right"/>
      <w:pPr>
        <w:ind w:left="4320" w:hanging="180"/>
      </w:pPr>
    </w:lvl>
    <w:lvl w:ilvl="6" w:tplc="C950792C">
      <w:start w:val="1"/>
      <w:numFmt w:val="decimal"/>
      <w:lvlText w:val="%7."/>
      <w:lvlJc w:val="left"/>
      <w:pPr>
        <w:ind w:left="5040" w:hanging="360"/>
      </w:pPr>
    </w:lvl>
    <w:lvl w:ilvl="7" w:tplc="1D8AB5CE">
      <w:start w:val="1"/>
      <w:numFmt w:val="lowerLetter"/>
      <w:lvlText w:val="%8."/>
      <w:lvlJc w:val="left"/>
      <w:pPr>
        <w:ind w:left="5760" w:hanging="360"/>
      </w:pPr>
    </w:lvl>
    <w:lvl w:ilvl="8" w:tplc="1B7CB90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36810"/>
    <w:multiLevelType w:val="hybridMultilevel"/>
    <w:tmpl w:val="0A14F46C"/>
    <w:lvl w:ilvl="0" w:tplc="A5DC6F7C">
      <w:start w:val="5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3ED07784"/>
    <w:multiLevelType w:val="hybridMultilevel"/>
    <w:tmpl w:val="8EFAAD8A"/>
    <w:lvl w:ilvl="0" w:tplc="052E3040">
      <w:start w:val="1"/>
      <w:numFmt w:val="bullet"/>
      <w:lvlText w:val="–"/>
      <w:lvlJc w:val="left"/>
      <w:pPr>
        <w:ind w:left="114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44233489"/>
    <w:multiLevelType w:val="hybridMultilevel"/>
    <w:tmpl w:val="15048C76"/>
    <w:lvl w:ilvl="0" w:tplc="052E3040">
      <w:start w:val="1"/>
      <w:numFmt w:val="bullet"/>
      <w:lvlText w:val="–"/>
      <w:lvlJc w:val="left"/>
      <w:pPr>
        <w:ind w:left="1505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0" w15:restartNumberingAfterBreak="0">
    <w:nsid w:val="465A1E59"/>
    <w:multiLevelType w:val="hybridMultilevel"/>
    <w:tmpl w:val="029696F8"/>
    <w:lvl w:ilvl="0" w:tplc="281C460A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6B000E0"/>
    <w:multiLevelType w:val="hybridMultilevel"/>
    <w:tmpl w:val="AB489D90"/>
    <w:lvl w:ilvl="0" w:tplc="9D9C1AA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52E3040">
      <w:start w:val="1"/>
      <w:numFmt w:val="bullet"/>
      <w:lvlText w:val="–"/>
      <w:lvlJc w:val="left"/>
      <w:pPr>
        <w:ind w:left="1505" w:hanging="360"/>
      </w:pPr>
      <w:rPr>
        <w:rFonts w:ascii="Calibri" w:hAnsi="Calibri" w:hint="default"/>
      </w:r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2" w15:restartNumberingAfterBreak="0">
    <w:nsid w:val="4AF84BB4"/>
    <w:multiLevelType w:val="hybridMultilevel"/>
    <w:tmpl w:val="15AE262A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4C081729"/>
    <w:multiLevelType w:val="hybridMultilevel"/>
    <w:tmpl w:val="90CA3794"/>
    <w:lvl w:ilvl="0" w:tplc="9D9C1AAA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4D4C2FFB"/>
    <w:multiLevelType w:val="hybridMultilevel"/>
    <w:tmpl w:val="9E40643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01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25" w15:restartNumberingAfterBreak="0">
    <w:nsid w:val="4FD7233C"/>
    <w:multiLevelType w:val="hybridMultilevel"/>
    <w:tmpl w:val="2404111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CA036E"/>
    <w:multiLevelType w:val="hybridMultilevel"/>
    <w:tmpl w:val="BB2E856C"/>
    <w:lvl w:ilvl="0" w:tplc="9D9C1AAA">
      <w:start w:val="1"/>
      <w:numFmt w:val="lowerLetter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7" w15:restartNumberingAfterBreak="0">
    <w:nsid w:val="55F4325F"/>
    <w:multiLevelType w:val="hybridMultilevel"/>
    <w:tmpl w:val="68700A86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5741EF17"/>
    <w:multiLevelType w:val="hybridMultilevel"/>
    <w:tmpl w:val="6A4EBF04"/>
    <w:lvl w:ilvl="0" w:tplc="6C743504">
      <w:start w:val="1"/>
      <w:numFmt w:val="decimal"/>
      <w:lvlText w:val="%1."/>
      <w:lvlJc w:val="left"/>
      <w:pPr>
        <w:ind w:left="720" w:hanging="360"/>
      </w:pPr>
    </w:lvl>
    <w:lvl w:ilvl="1" w:tplc="3D66E772">
      <w:start w:val="1"/>
      <w:numFmt w:val="lowerLetter"/>
      <w:lvlText w:val="%2)"/>
      <w:lvlJc w:val="left"/>
      <w:pPr>
        <w:ind w:left="1440" w:hanging="360"/>
      </w:pPr>
    </w:lvl>
    <w:lvl w:ilvl="2" w:tplc="9490E194">
      <w:start w:val="1"/>
      <w:numFmt w:val="lowerRoman"/>
      <w:lvlText w:val="%3."/>
      <w:lvlJc w:val="right"/>
      <w:pPr>
        <w:ind w:left="2160" w:hanging="180"/>
      </w:pPr>
    </w:lvl>
    <w:lvl w:ilvl="3" w:tplc="7DBE55C2">
      <w:start w:val="1"/>
      <w:numFmt w:val="decimal"/>
      <w:lvlText w:val="%4."/>
      <w:lvlJc w:val="left"/>
      <w:pPr>
        <w:ind w:left="2880" w:hanging="360"/>
      </w:pPr>
    </w:lvl>
    <w:lvl w:ilvl="4" w:tplc="60C85B02">
      <w:start w:val="1"/>
      <w:numFmt w:val="lowerLetter"/>
      <w:lvlText w:val="%5."/>
      <w:lvlJc w:val="left"/>
      <w:pPr>
        <w:ind w:left="3600" w:hanging="360"/>
      </w:pPr>
    </w:lvl>
    <w:lvl w:ilvl="5" w:tplc="C2E45170">
      <w:start w:val="1"/>
      <w:numFmt w:val="lowerRoman"/>
      <w:lvlText w:val="%6."/>
      <w:lvlJc w:val="right"/>
      <w:pPr>
        <w:ind w:left="4320" w:hanging="180"/>
      </w:pPr>
    </w:lvl>
    <w:lvl w:ilvl="6" w:tplc="BDF88718">
      <w:start w:val="1"/>
      <w:numFmt w:val="decimal"/>
      <w:lvlText w:val="%7."/>
      <w:lvlJc w:val="left"/>
      <w:pPr>
        <w:ind w:left="5040" w:hanging="360"/>
      </w:pPr>
    </w:lvl>
    <w:lvl w:ilvl="7" w:tplc="32E26052">
      <w:start w:val="1"/>
      <w:numFmt w:val="lowerLetter"/>
      <w:lvlText w:val="%8."/>
      <w:lvlJc w:val="left"/>
      <w:pPr>
        <w:ind w:left="5760" w:hanging="360"/>
      </w:pPr>
    </w:lvl>
    <w:lvl w:ilvl="8" w:tplc="C946F77A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A35698"/>
    <w:multiLevelType w:val="hybridMultilevel"/>
    <w:tmpl w:val="DB3E86A4"/>
    <w:lvl w:ilvl="0" w:tplc="86529BB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BEFCC8A"/>
    <w:multiLevelType w:val="hybridMultilevel"/>
    <w:tmpl w:val="1CA2EF42"/>
    <w:lvl w:ilvl="0" w:tplc="4DDE968C">
      <w:start w:val="1"/>
      <w:numFmt w:val="decimal"/>
      <w:lvlText w:val="%1."/>
      <w:lvlJc w:val="left"/>
      <w:pPr>
        <w:ind w:left="720" w:hanging="360"/>
      </w:pPr>
    </w:lvl>
    <w:lvl w:ilvl="1" w:tplc="1674CC0E">
      <w:start w:val="1"/>
      <w:numFmt w:val="lowerLetter"/>
      <w:lvlText w:val="%2."/>
      <w:lvlJc w:val="left"/>
      <w:pPr>
        <w:ind w:left="1440" w:hanging="360"/>
      </w:pPr>
    </w:lvl>
    <w:lvl w:ilvl="2" w:tplc="F2C2B1B8">
      <w:start w:val="1"/>
      <w:numFmt w:val="lowerRoman"/>
      <w:lvlText w:val="%3."/>
      <w:lvlJc w:val="right"/>
      <w:pPr>
        <w:ind w:left="2160" w:hanging="180"/>
      </w:pPr>
    </w:lvl>
    <w:lvl w:ilvl="3" w:tplc="5D5E47C8">
      <w:start w:val="1"/>
      <w:numFmt w:val="decimal"/>
      <w:lvlText w:val="%4."/>
      <w:lvlJc w:val="left"/>
      <w:pPr>
        <w:ind w:left="2880" w:hanging="360"/>
      </w:pPr>
    </w:lvl>
    <w:lvl w:ilvl="4" w:tplc="1A825DE4">
      <w:start w:val="1"/>
      <w:numFmt w:val="lowerLetter"/>
      <w:lvlText w:val="%5."/>
      <w:lvlJc w:val="left"/>
      <w:pPr>
        <w:ind w:left="3600" w:hanging="360"/>
      </w:pPr>
    </w:lvl>
    <w:lvl w:ilvl="5" w:tplc="5D90CE20">
      <w:start w:val="1"/>
      <w:numFmt w:val="lowerRoman"/>
      <w:lvlText w:val="%6."/>
      <w:lvlJc w:val="right"/>
      <w:pPr>
        <w:ind w:left="4320" w:hanging="180"/>
      </w:pPr>
    </w:lvl>
    <w:lvl w:ilvl="6" w:tplc="594C38FE">
      <w:start w:val="1"/>
      <w:numFmt w:val="decimal"/>
      <w:lvlText w:val="%7."/>
      <w:lvlJc w:val="left"/>
      <w:pPr>
        <w:ind w:left="5040" w:hanging="360"/>
      </w:pPr>
    </w:lvl>
    <w:lvl w:ilvl="7" w:tplc="C94AD8EA">
      <w:start w:val="1"/>
      <w:numFmt w:val="lowerLetter"/>
      <w:lvlText w:val="%8."/>
      <w:lvlJc w:val="left"/>
      <w:pPr>
        <w:ind w:left="5760" w:hanging="360"/>
      </w:pPr>
    </w:lvl>
    <w:lvl w:ilvl="8" w:tplc="4064A566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55245E"/>
    <w:multiLevelType w:val="hybridMultilevel"/>
    <w:tmpl w:val="291A33EA"/>
    <w:lvl w:ilvl="0" w:tplc="9D9C1AA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A9366D"/>
    <w:multiLevelType w:val="hybridMultilevel"/>
    <w:tmpl w:val="7F4615F6"/>
    <w:lvl w:ilvl="0" w:tplc="3530BEB4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5F4C2254"/>
    <w:multiLevelType w:val="hybridMultilevel"/>
    <w:tmpl w:val="4D6ED486"/>
    <w:lvl w:ilvl="0" w:tplc="9D9C1AAA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D05AA5"/>
    <w:multiLevelType w:val="hybridMultilevel"/>
    <w:tmpl w:val="D990E462"/>
    <w:lvl w:ilvl="0" w:tplc="052E3040">
      <w:start w:val="1"/>
      <w:numFmt w:val="bullet"/>
      <w:lvlText w:val="–"/>
      <w:lvlJc w:val="left"/>
      <w:pPr>
        <w:ind w:left="1505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5" w15:restartNumberingAfterBreak="0">
    <w:nsid w:val="68E1489F"/>
    <w:multiLevelType w:val="hybridMultilevel"/>
    <w:tmpl w:val="7CA08938"/>
    <w:lvl w:ilvl="0" w:tplc="04150019">
      <w:start w:val="1"/>
      <w:numFmt w:val="lowerLetter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AF30C3"/>
    <w:multiLevelType w:val="hybridMultilevel"/>
    <w:tmpl w:val="9E40643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01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37" w15:restartNumberingAfterBreak="0">
    <w:nsid w:val="6AFE7154"/>
    <w:multiLevelType w:val="hybridMultilevel"/>
    <w:tmpl w:val="77D4686E"/>
    <w:lvl w:ilvl="0" w:tplc="052E3040">
      <w:start w:val="1"/>
      <w:numFmt w:val="bullet"/>
      <w:lvlText w:val="–"/>
      <w:lvlJc w:val="left"/>
      <w:pPr>
        <w:ind w:left="144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204419B"/>
    <w:multiLevelType w:val="hybridMultilevel"/>
    <w:tmpl w:val="1486BE3A"/>
    <w:lvl w:ilvl="0" w:tplc="052E3040">
      <w:start w:val="1"/>
      <w:numFmt w:val="bullet"/>
      <w:lvlText w:val="–"/>
      <w:lvlJc w:val="left"/>
      <w:pPr>
        <w:ind w:left="1145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9" w15:restartNumberingAfterBreak="0">
    <w:nsid w:val="75B570C0"/>
    <w:multiLevelType w:val="hybridMultilevel"/>
    <w:tmpl w:val="7644B37A"/>
    <w:lvl w:ilvl="0" w:tplc="052E3040">
      <w:start w:val="1"/>
      <w:numFmt w:val="bullet"/>
      <w:lvlText w:val="–"/>
      <w:lvlJc w:val="left"/>
      <w:pPr>
        <w:ind w:left="1493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40" w15:restartNumberingAfterBreak="0">
    <w:nsid w:val="778A362B"/>
    <w:multiLevelType w:val="hybridMultilevel"/>
    <w:tmpl w:val="BBD8CE14"/>
    <w:lvl w:ilvl="0" w:tplc="052E3040">
      <w:start w:val="1"/>
      <w:numFmt w:val="bullet"/>
      <w:lvlText w:val="–"/>
      <w:lvlJc w:val="left"/>
      <w:pPr>
        <w:ind w:left="1735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45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7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9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1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3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5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7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95" w:hanging="360"/>
      </w:pPr>
      <w:rPr>
        <w:rFonts w:ascii="Wingdings" w:hAnsi="Wingdings" w:hint="default"/>
      </w:rPr>
    </w:lvl>
  </w:abstractNum>
  <w:abstractNum w:abstractNumId="41" w15:restartNumberingAfterBreak="0">
    <w:nsid w:val="7C4F40DB"/>
    <w:multiLevelType w:val="hybridMultilevel"/>
    <w:tmpl w:val="4572B652"/>
    <w:lvl w:ilvl="0" w:tplc="052E3040">
      <w:start w:val="1"/>
      <w:numFmt w:val="bullet"/>
      <w:lvlText w:val="–"/>
      <w:lvlJc w:val="left"/>
      <w:pPr>
        <w:ind w:left="1505" w:hanging="360"/>
      </w:pPr>
      <w:rPr>
        <w:rFonts w:ascii="Calibri" w:hAnsi="Calibri" w:hint="default"/>
      </w:rPr>
    </w:lvl>
    <w:lvl w:ilvl="1" w:tplc="04150019" w:tentative="1">
      <w:start w:val="1"/>
      <w:numFmt w:val="lowerLetter"/>
      <w:lvlText w:val="%2."/>
      <w:lvlJc w:val="left"/>
      <w:pPr>
        <w:ind w:left="2225" w:hanging="360"/>
      </w:pPr>
    </w:lvl>
    <w:lvl w:ilvl="2" w:tplc="0415001B" w:tentative="1">
      <w:start w:val="1"/>
      <w:numFmt w:val="lowerRoman"/>
      <w:lvlText w:val="%3."/>
      <w:lvlJc w:val="right"/>
      <w:pPr>
        <w:ind w:left="2945" w:hanging="180"/>
      </w:pPr>
    </w:lvl>
    <w:lvl w:ilvl="3" w:tplc="0415000F" w:tentative="1">
      <w:start w:val="1"/>
      <w:numFmt w:val="decimal"/>
      <w:lvlText w:val="%4."/>
      <w:lvlJc w:val="left"/>
      <w:pPr>
        <w:ind w:left="3665" w:hanging="360"/>
      </w:pPr>
    </w:lvl>
    <w:lvl w:ilvl="4" w:tplc="04150019" w:tentative="1">
      <w:start w:val="1"/>
      <w:numFmt w:val="lowerLetter"/>
      <w:lvlText w:val="%5."/>
      <w:lvlJc w:val="left"/>
      <w:pPr>
        <w:ind w:left="4385" w:hanging="360"/>
      </w:pPr>
    </w:lvl>
    <w:lvl w:ilvl="5" w:tplc="0415001B" w:tentative="1">
      <w:start w:val="1"/>
      <w:numFmt w:val="lowerRoman"/>
      <w:lvlText w:val="%6."/>
      <w:lvlJc w:val="right"/>
      <w:pPr>
        <w:ind w:left="5105" w:hanging="180"/>
      </w:pPr>
    </w:lvl>
    <w:lvl w:ilvl="6" w:tplc="0415000F" w:tentative="1">
      <w:start w:val="1"/>
      <w:numFmt w:val="decimal"/>
      <w:lvlText w:val="%7."/>
      <w:lvlJc w:val="left"/>
      <w:pPr>
        <w:ind w:left="5825" w:hanging="360"/>
      </w:pPr>
    </w:lvl>
    <w:lvl w:ilvl="7" w:tplc="04150019" w:tentative="1">
      <w:start w:val="1"/>
      <w:numFmt w:val="lowerLetter"/>
      <w:lvlText w:val="%8."/>
      <w:lvlJc w:val="left"/>
      <w:pPr>
        <w:ind w:left="6545" w:hanging="360"/>
      </w:pPr>
    </w:lvl>
    <w:lvl w:ilvl="8" w:tplc="0415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42" w15:restartNumberingAfterBreak="0">
    <w:nsid w:val="7DA91370"/>
    <w:multiLevelType w:val="multilevel"/>
    <w:tmpl w:val="61F8D21C"/>
    <w:styleLink w:val="numerowaSANTANDER"/>
    <w:lvl w:ilvl="0">
      <w:start w:val="1"/>
      <w:numFmt w:val="decimal"/>
      <w:pStyle w:val="lista111111"/>
      <w:lvlText w:val="%1."/>
      <w:lvlJc w:val="left"/>
      <w:pPr>
        <w:ind w:left="284" w:hanging="284"/>
      </w:pPr>
      <w:rPr>
        <w:rFonts w:ascii="Arial" w:hAnsi="Arial" w:hint="default"/>
        <w:sz w:val="16"/>
      </w:rPr>
    </w:lvl>
    <w:lvl w:ilvl="1">
      <w:start w:val="1"/>
      <w:numFmt w:val="decimal"/>
      <w:lvlText w:val="%1.%2."/>
      <w:lvlJc w:val="left"/>
      <w:pPr>
        <w:tabs>
          <w:tab w:val="num" w:pos="680"/>
        </w:tabs>
        <w:ind w:left="680" w:hanging="396"/>
      </w:pPr>
      <w:rPr>
        <w:rFonts w:ascii="Arial" w:hAnsi="Arial" w:hint="default"/>
        <w:sz w:val="16"/>
      </w:rPr>
    </w:lvl>
    <w:lvl w:ilvl="2">
      <w:start w:val="1"/>
      <w:numFmt w:val="ordinal"/>
      <w:lvlText w:val="%1.%2.%3"/>
      <w:lvlJc w:val="left"/>
      <w:pPr>
        <w:tabs>
          <w:tab w:val="num" w:pos="1247"/>
        </w:tabs>
        <w:ind w:left="1247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81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0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8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6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95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36" w:hanging="284"/>
      </w:pPr>
      <w:rPr>
        <w:rFonts w:hint="default"/>
      </w:rPr>
    </w:lvl>
  </w:abstractNum>
  <w:abstractNum w:abstractNumId="43" w15:restartNumberingAfterBreak="0">
    <w:nsid w:val="7E711C54"/>
    <w:multiLevelType w:val="hybridMultilevel"/>
    <w:tmpl w:val="0B52883A"/>
    <w:lvl w:ilvl="0" w:tplc="FFFFFFFF">
      <w:start w:val="1"/>
      <w:numFmt w:val="decimal"/>
      <w:lvlText w:val="%1."/>
      <w:lvlJc w:val="left"/>
      <w:pPr>
        <w:ind w:left="360" w:hanging="360"/>
      </w:pPr>
      <w:rPr>
        <w:color w:val="auto"/>
        <w:sz w:val="22"/>
        <w:szCs w:val="22"/>
      </w:rPr>
    </w:lvl>
    <w:lvl w:ilvl="1" w:tplc="3530BEB4">
      <w:start w:val="1"/>
      <w:numFmt w:val="lowerLetter"/>
      <w:lvlText w:val="%2."/>
      <w:lvlJc w:val="left"/>
      <w:pPr>
        <w:ind w:left="1015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1735" w:hanging="180"/>
      </w:pPr>
    </w:lvl>
    <w:lvl w:ilvl="3" w:tplc="0415000F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4" w15:restartNumberingAfterBreak="0">
    <w:nsid w:val="7FA95862"/>
    <w:multiLevelType w:val="hybridMultilevel"/>
    <w:tmpl w:val="A04AE03C"/>
    <w:lvl w:ilvl="0" w:tplc="DB0AAE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E82A61"/>
    <w:multiLevelType w:val="hybridMultilevel"/>
    <w:tmpl w:val="EB82979A"/>
    <w:lvl w:ilvl="0" w:tplc="0415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145309">
    <w:abstractNumId w:val="16"/>
  </w:num>
  <w:num w:numId="2" w16cid:durableId="2124685303">
    <w:abstractNumId w:val="28"/>
  </w:num>
  <w:num w:numId="3" w16cid:durableId="1210726938">
    <w:abstractNumId w:val="30"/>
  </w:num>
  <w:num w:numId="4" w16cid:durableId="595938308">
    <w:abstractNumId w:val="13"/>
  </w:num>
  <w:num w:numId="5" w16cid:durableId="1142498725">
    <w:abstractNumId w:val="9"/>
  </w:num>
  <w:num w:numId="6" w16cid:durableId="64422145">
    <w:abstractNumId w:val="1"/>
  </w:num>
  <w:num w:numId="7" w16cid:durableId="1286278239">
    <w:abstractNumId w:val="42"/>
    <w:lvlOverride w:ilvl="0">
      <w:lvl w:ilvl="0">
        <w:start w:val="1"/>
        <w:numFmt w:val="decimal"/>
        <w:pStyle w:val="lista111111"/>
        <w:lvlText w:val="%1."/>
        <w:lvlJc w:val="left"/>
        <w:pPr>
          <w:ind w:left="284" w:hanging="284"/>
        </w:pPr>
        <w:rPr>
          <w:rFonts w:ascii="Arial" w:hAnsi="Arial" w:hint="default"/>
          <w:sz w:val="16"/>
        </w:rPr>
      </w:lvl>
    </w:lvlOverride>
    <w:lvlOverride w:ilvl="1">
      <w:lvl w:ilvl="1">
        <w:start w:val="1"/>
        <w:numFmt w:val="lowerLetter"/>
        <w:lvlText w:val="%2)"/>
        <w:lvlJc w:val="left"/>
        <w:pPr>
          <w:tabs>
            <w:tab w:val="num" w:pos="396"/>
          </w:tabs>
          <w:ind w:left="396" w:hanging="396"/>
        </w:pPr>
        <w:rPr>
          <w:rFonts w:ascii="Arial" w:eastAsiaTheme="minorEastAsia" w:hAnsi="Arial" w:cstheme="minorBidi"/>
          <w:sz w:val="16"/>
        </w:rPr>
      </w:lvl>
    </w:lvlOverride>
    <w:lvlOverride w:ilvl="2">
      <w:lvl w:ilvl="2">
        <w:start w:val="1"/>
        <w:numFmt w:val="lowerRoman"/>
        <w:lvlText w:val="%3)"/>
        <w:lvlJc w:val="left"/>
        <w:pPr>
          <w:tabs>
            <w:tab w:val="num" w:pos="1247"/>
          </w:tabs>
          <w:ind w:left="1247" w:hanging="567"/>
        </w:pPr>
        <w:rPr>
          <w:rFonts w:ascii="Arial" w:eastAsiaTheme="minorEastAsia" w:hAnsi="Arial" w:cstheme="minorBidi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1816" w:hanging="284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(%5)"/>
        <w:lvlJc w:val="left"/>
        <w:pPr>
          <w:ind w:left="2100" w:hanging="284"/>
        </w:pPr>
        <w:rPr>
          <w:rFonts w:hint="default"/>
        </w:rPr>
      </w:lvl>
    </w:lvlOverride>
    <w:lvlOverride w:ilvl="5">
      <w:lvl w:ilvl="5">
        <w:start w:val="1"/>
        <w:numFmt w:val="lowerRoman"/>
        <w:lvlText w:val="(%6)"/>
        <w:lvlJc w:val="left"/>
        <w:pPr>
          <w:ind w:left="2384" w:hanging="284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668" w:hanging="284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2952" w:hanging="284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ind w:left="3236" w:hanging="284"/>
        </w:pPr>
        <w:rPr>
          <w:rFonts w:hint="default"/>
        </w:rPr>
      </w:lvl>
    </w:lvlOverride>
  </w:num>
  <w:num w:numId="8" w16cid:durableId="49545472">
    <w:abstractNumId w:val="42"/>
  </w:num>
  <w:num w:numId="9" w16cid:durableId="1310554674">
    <w:abstractNumId w:val="45"/>
  </w:num>
  <w:num w:numId="10" w16cid:durableId="886913980">
    <w:abstractNumId w:val="44"/>
  </w:num>
  <w:num w:numId="11" w16cid:durableId="46153902">
    <w:abstractNumId w:val="27"/>
  </w:num>
  <w:num w:numId="12" w16cid:durableId="1569147616">
    <w:abstractNumId w:val="0"/>
  </w:num>
  <w:num w:numId="13" w16cid:durableId="1081415617">
    <w:abstractNumId w:val="4"/>
  </w:num>
  <w:num w:numId="14" w16cid:durableId="1567644111">
    <w:abstractNumId w:val="8"/>
  </w:num>
  <w:num w:numId="15" w16cid:durableId="2127234852">
    <w:abstractNumId w:val="43"/>
  </w:num>
  <w:num w:numId="16" w16cid:durableId="1892643779">
    <w:abstractNumId w:val="6"/>
  </w:num>
  <w:num w:numId="17" w16cid:durableId="225536825">
    <w:abstractNumId w:val="40"/>
  </w:num>
  <w:num w:numId="18" w16cid:durableId="695693538">
    <w:abstractNumId w:val="14"/>
  </w:num>
  <w:num w:numId="19" w16cid:durableId="483594363">
    <w:abstractNumId w:val="21"/>
  </w:num>
  <w:num w:numId="20" w16cid:durableId="171843538">
    <w:abstractNumId w:val="41"/>
  </w:num>
  <w:num w:numId="21" w16cid:durableId="491408173">
    <w:abstractNumId w:val="34"/>
  </w:num>
  <w:num w:numId="22" w16cid:durableId="724528358">
    <w:abstractNumId w:val="2"/>
  </w:num>
  <w:num w:numId="23" w16cid:durableId="1045522801">
    <w:abstractNumId w:val="20"/>
  </w:num>
  <w:num w:numId="24" w16cid:durableId="1553999590">
    <w:abstractNumId w:val="24"/>
  </w:num>
  <w:num w:numId="25" w16cid:durableId="1741171259">
    <w:abstractNumId w:val="15"/>
  </w:num>
  <w:num w:numId="26" w16cid:durableId="1205674225">
    <w:abstractNumId w:val="36"/>
  </w:num>
  <w:num w:numId="27" w16cid:durableId="1733656314">
    <w:abstractNumId w:val="32"/>
  </w:num>
  <w:num w:numId="28" w16cid:durableId="1591817703">
    <w:abstractNumId w:val="29"/>
  </w:num>
  <w:num w:numId="29" w16cid:durableId="700206807">
    <w:abstractNumId w:val="12"/>
  </w:num>
  <w:num w:numId="30" w16cid:durableId="1977484466">
    <w:abstractNumId w:val="11"/>
  </w:num>
  <w:num w:numId="31" w16cid:durableId="672880286">
    <w:abstractNumId w:val="17"/>
  </w:num>
  <w:num w:numId="32" w16cid:durableId="385422593">
    <w:abstractNumId w:val="31"/>
  </w:num>
  <w:num w:numId="33" w16cid:durableId="414518196">
    <w:abstractNumId w:val="23"/>
  </w:num>
  <w:num w:numId="34" w16cid:durableId="470170853">
    <w:abstractNumId w:val="26"/>
  </w:num>
  <w:num w:numId="35" w16cid:durableId="2022589212">
    <w:abstractNumId w:val="33"/>
  </w:num>
  <w:num w:numId="36" w16cid:durableId="1736126253">
    <w:abstractNumId w:val="7"/>
  </w:num>
  <w:num w:numId="37" w16cid:durableId="485897874">
    <w:abstractNumId w:val="25"/>
  </w:num>
  <w:num w:numId="38" w16cid:durableId="537933165">
    <w:abstractNumId w:val="10"/>
  </w:num>
  <w:num w:numId="39" w16cid:durableId="698772828">
    <w:abstractNumId w:val="22"/>
  </w:num>
  <w:num w:numId="40" w16cid:durableId="108474037">
    <w:abstractNumId w:val="19"/>
  </w:num>
  <w:num w:numId="41" w16cid:durableId="743335009">
    <w:abstractNumId w:val="37"/>
  </w:num>
  <w:num w:numId="42" w16cid:durableId="1999574564">
    <w:abstractNumId w:val="39"/>
  </w:num>
  <w:num w:numId="43" w16cid:durableId="1679968498">
    <w:abstractNumId w:val="38"/>
  </w:num>
  <w:num w:numId="44" w16cid:durableId="637802955">
    <w:abstractNumId w:val="5"/>
  </w:num>
  <w:num w:numId="45" w16cid:durableId="237398860">
    <w:abstractNumId w:val="3"/>
  </w:num>
  <w:num w:numId="46" w16cid:durableId="103431048">
    <w:abstractNumId w:val="18"/>
  </w:num>
  <w:num w:numId="47" w16cid:durableId="1120883683">
    <w:abstractNumId w:val="35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F0"/>
    <w:rsid w:val="00001E3D"/>
    <w:rsid w:val="0000373D"/>
    <w:rsid w:val="00004812"/>
    <w:rsid w:val="00006E68"/>
    <w:rsid w:val="00010F64"/>
    <w:rsid w:val="00011478"/>
    <w:rsid w:val="00013512"/>
    <w:rsid w:val="00014C03"/>
    <w:rsid w:val="00015760"/>
    <w:rsid w:val="00021C02"/>
    <w:rsid w:val="000240FE"/>
    <w:rsid w:val="000249E9"/>
    <w:rsid w:val="000262E4"/>
    <w:rsid w:val="000267BD"/>
    <w:rsid w:val="00031E0E"/>
    <w:rsid w:val="00035FBF"/>
    <w:rsid w:val="00037CD9"/>
    <w:rsid w:val="0004189E"/>
    <w:rsid w:val="00042D3C"/>
    <w:rsid w:val="00043E77"/>
    <w:rsid w:val="0005439A"/>
    <w:rsid w:val="00054B3C"/>
    <w:rsid w:val="000613C3"/>
    <w:rsid w:val="0007759B"/>
    <w:rsid w:val="00083A12"/>
    <w:rsid w:val="00084D63"/>
    <w:rsid w:val="00086903"/>
    <w:rsid w:val="000A0C7C"/>
    <w:rsid w:val="000A15EE"/>
    <w:rsid w:val="000A3013"/>
    <w:rsid w:val="000A558D"/>
    <w:rsid w:val="000A6471"/>
    <w:rsid w:val="000B28E2"/>
    <w:rsid w:val="000B291C"/>
    <w:rsid w:val="000B58D4"/>
    <w:rsid w:val="000B64A2"/>
    <w:rsid w:val="000B78CB"/>
    <w:rsid w:val="000C5D7B"/>
    <w:rsid w:val="000D08C7"/>
    <w:rsid w:val="000D2F91"/>
    <w:rsid w:val="000D3F9B"/>
    <w:rsid w:val="000D5AF6"/>
    <w:rsid w:val="000E0033"/>
    <w:rsid w:val="000E046D"/>
    <w:rsid w:val="000E14C9"/>
    <w:rsid w:val="000E289A"/>
    <w:rsid w:val="000E5371"/>
    <w:rsid w:val="000F16FB"/>
    <w:rsid w:val="000F5232"/>
    <w:rsid w:val="000F6082"/>
    <w:rsid w:val="000F65A0"/>
    <w:rsid w:val="0010175F"/>
    <w:rsid w:val="0010191E"/>
    <w:rsid w:val="0010517A"/>
    <w:rsid w:val="00105349"/>
    <w:rsid w:val="00105FAE"/>
    <w:rsid w:val="00106E74"/>
    <w:rsid w:val="00111FFD"/>
    <w:rsid w:val="00121CA7"/>
    <w:rsid w:val="001227C3"/>
    <w:rsid w:val="00123123"/>
    <w:rsid w:val="00125127"/>
    <w:rsid w:val="001324C9"/>
    <w:rsid w:val="0013486E"/>
    <w:rsid w:val="001375F2"/>
    <w:rsid w:val="001401DB"/>
    <w:rsid w:val="001420E7"/>
    <w:rsid w:val="001467EB"/>
    <w:rsid w:val="0015357E"/>
    <w:rsid w:val="00154FC5"/>
    <w:rsid w:val="0016085F"/>
    <w:rsid w:val="0016103A"/>
    <w:rsid w:val="00162089"/>
    <w:rsid w:val="00170144"/>
    <w:rsid w:val="0017075E"/>
    <w:rsid w:val="00172CED"/>
    <w:rsid w:val="00172D99"/>
    <w:rsid w:val="00173635"/>
    <w:rsid w:val="00174032"/>
    <w:rsid w:val="001750E5"/>
    <w:rsid w:val="001861F5"/>
    <w:rsid w:val="001907A0"/>
    <w:rsid w:val="001912EF"/>
    <w:rsid w:val="00192E7A"/>
    <w:rsid w:val="00193757"/>
    <w:rsid w:val="0019456B"/>
    <w:rsid w:val="001A7371"/>
    <w:rsid w:val="001B17E6"/>
    <w:rsid w:val="001B5EE9"/>
    <w:rsid w:val="001C01B6"/>
    <w:rsid w:val="001C025B"/>
    <w:rsid w:val="001C08CC"/>
    <w:rsid w:val="001C2AB1"/>
    <w:rsid w:val="001C505C"/>
    <w:rsid w:val="001C520E"/>
    <w:rsid w:val="001C7252"/>
    <w:rsid w:val="001D395D"/>
    <w:rsid w:val="001D7071"/>
    <w:rsid w:val="001E0ECA"/>
    <w:rsid w:val="001E4AB0"/>
    <w:rsid w:val="001E4D67"/>
    <w:rsid w:val="001E663F"/>
    <w:rsid w:val="001E7B71"/>
    <w:rsid w:val="001F1BCA"/>
    <w:rsid w:val="00200242"/>
    <w:rsid w:val="00202607"/>
    <w:rsid w:val="0020331D"/>
    <w:rsid w:val="00204076"/>
    <w:rsid w:val="00207FDB"/>
    <w:rsid w:val="00210666"/>
    <w:rsid w:val="00210C69"/>
    <w:rsid w:val="0021371F"/>
    <w:rsid w:val="00214A10"/>
    <w:rsid w:val="00216981"/>
    <w:rsid w:val="00216E66"/>
    <w:rsid w:val="002174F0"/>
    <w:rsid w:val="00221272"/>
    <w:rsid w:val="00223530"/>
    <w:rsid w:val="002239D6"/>
    <w:rsid w:val="00223C78"/>
    <w:rsid w:val="0022431D"/>
    <w:rsid w:val="002309B0"/>
    <w:rsid w:val="00230AC2"/>
    <w:rsid w:val="0023109C"/>
    <w:rsid w:val="002336DA"/>
    <w:rsid w:val="00236614"/>
    <w:rsid w:val="002377A0"/>
    <w:rsid w:val="00242049"/>
    <w:rsid w:val="002420C7"/>
    <w:rsid w:val="00245262"/>
    <w:rsid w:val="002477D4"/>
    <w:rsid w:val="0024C683"/>
    <w:rsid w:val="002527B9"/>
    <w:rsid w:val="0025610C"/>
    <w:rsid w:val="00262C08"/>
    <w:rsid w:val="002659BE"/>
    <w:rsid w:val="00265E1C"/>
    <w:rsid w:val="0026649A"/>
    <w:rsid w:val="00267C28"/>
    <w:rsid w:val="002756AB"/>
    <w:rsid w:val="00277646"/>
    <w:rsid w:val="002830E4"/>
    <w:rsid w:val="002862D2"/>
    <w:rsid w:val="00286EFF"/>
    <w:rsid w:val="00287D87"/>
    <w:rsid w:val="00297A7B"/>
    <w:rsid w:val="00297C98"/>
    <w:rsid w:val="002A1995"/>
    <w:rsid w:val="002A70DF"/>
    <w:rsid w:val="002B4216"/>
    <w:rsid w:val="002B51F2"/>
    <w:rsid w:val="002B754A"/>
    <w:rsid w:val="002C2C91"/>
    <w:rsid w:val="002C59D1"/>
    <w:rsid w:val="002D41B5"/>
    <w:rsid w:val="002D4E4E"/>
    <w:rsid w:val="002D69D8"/>
    <w:rsid w:val="002E25F9"/>
    <w:rsid w:val="002E7944"/>
    <w:rsid w:val="002E79D1"/>
    <w:rsid w:val="002F5012"/>
    <w:rsid w:val="002F5412"/>
    <w:rsid w:val="002F5DD2"/>
    <w:rsid w:val="003010D7"/>
    <w:rsid w:val="00304BAE"/>
    <w:rsid w:val="00310F49"/>
    <w:rsid w:val="00311B1F"/>
    <w:rsid w:val="00311ED4"/>
    <w:rsid w:val="00312AF4"/>
    <w:rsid w:val="0032081A"/>
    <w:rsid w:val="00320C7F"/>
    <w:rsid w:val="003220D4"/>
    <w:rsid w:val="00323502"/>
    <w:rsid w:val="0032674A"/>
    <w:rsid w:val="00326E43"/>
    <w:rsid w:val="00326E65"/>
    <w:rsid w:val="00342D65"/>
    <w:rsid w:val="00343E65"/>
    <w:rsid w:val="00345B23"/>
    <w:rsid w:val="00346596"/>
    <w:rsid w:val="00346EA6"/>
    <w:rsid w:val="00347AC6"/>
    <w:rsid w:val="003507AF"/>
    <w:rsid w:val="00367997"/>
    <w:rsid w:val="00372780"/>
    <w:rsid w:val="00372C3E"/>
    <w:rsid w:val="00372D71"/>
    <w:rsid w:val="00390648"/>
    <w:rsid w:val="00394AC6"/>
    <w:rsid w:val="003960E7"/>
    <w:rsid w:val="003A0F0D"/>
    <w:rsid w:val="003A107D"/>
    <w:rsid w:val="003A3412"/>
    <w:rsid w:val="003A5CF9"/>
    <w:rsid w:val="003A6088"/>
    <w:rsid w:val="003B259F"/>
    <w:rsid w:val="003B27C9"/>
    <w:rsid w:val="003B7B9A"/>
    <w:rsid w:val="003C0DBD"/>
    <w:rsid w:val="003C1631"/>
    <w:rsid w:val="003D0FC5"/>
    <w:rsid w:val="003D2C2F"/>
    <w:rsid w:val="003D33D1"/>
    <w:rsid w:val="003D342F"/>
    <w:rsid w:val="003D51CF"/>
    <w:rsid w:val="003E1A1B"/>
    <w:rsid w:val="003E7C9C"/>
    <w:rsid w:val="003E7CBB"/>
    <w:rsid w:val="003F2F19"/>
    <w:rsid w:val="003F3DFA"/>
    <w:rsid w:val="003F52DD"/>
    <w:rsid w:val="003F57D1"/>
    <w:rsid w:val="003F6F19"/>
    <w:rsid w:val="003F79B1"/>
    <w:rsid w:val="004002F5"/>
    <w:rsid w:val="004022C0"/>
    <w:rsid w:val="00403A97"/>
    <w:rsid w:val="00405F33"/>
    <w:rsid w:val="00406130"/>
    <w:rsid w:val="004064DB"/>
    <w:rsid w:val="00406D84"/>
    <w:rsid w:val="0040708A"/>
    <w:rsid w:val="00410F0C"/>
    <w:rsid w:val="00412D1A"/>
    <w:rsid w:val="0041566A"/>
    <w:rsid w:val="004178CE"/>
    <w:rsid w:val="00425CCA"/>
    <w:rsid w:val="00426108"/>
    <w:rsid w:val="004261BC"/>
    <w:rsid w:val="00430061"/>
    <w:rsid w:val="00431EEE"/>
    <w:rsid w:val="0043674B"/>
    <w:rsid w:val="004373CC"/>
    <w:rsid w:val="00440608"/>
    <w:rsid w:val="0044067F"/>
    <w:rsid w:val="00444202"/>
    <w:rsid w:val="004477C9"/>
    <w:rsid w:val="00447CFC"/>
    <w:rsid w:val="00447EB6"/>
    <w:rsid w:val="00450E33"/>
    <w:rsid w:val="00451062"/>
    <w:rsid w:val="00451EA1"/>
    <w:rsid w:val="00454067"/>
    <w:rsid w:val="00455D2B"/>
    <w:rsid w:val="00457C55"/>
    <w:rsid w:val="00461644"/>
    <w:rsid w:val="00471B4A"/>
    <w:rsid w:val="0047307B"/>
    <w:rsid w:val="00473563"/>
    <w:rsid w:val="00473657"/>
    <w:rsid w:val="00474FA0"/>
    <w:rsid w:val="00475497"/>
    <w:rsid w:val="00486006"/>
    <w:rsid w:val="00487C56"/>
    <w:rsid w:val="00492324"/>
    <w:rsid w:val="00492A9D"/>
    <w:rsid w:val="004A2283"/>
    <w:rsid w:val="004B374A"/>
    <w:rsid w:val="004B514D"/>
    <w:rsid w:val="004B56F4"/>
    <w:rsid w:val="004B670F"/>
    <w:rsid w:val="004C4994"/>
    <w:rsid w:val="004C6CC1"/>
    <w:rsid w:val="004D1FD5"/>
    <w:rsid w:val="004D5984"/>
    <w:rsid w:val="004D606C"/>
    <w:rsid w:val="004E1BE9"/>
    <w:rsid w:val="004E2292"/>
    <w:rsid w:val="004E349F"/>
    <w:rsid w:val="004E6AFC"/>
    <w:rsid w:val="004F170E"/>
    <w:rsid w:val="004F3713"/>
    <w:rsid w:val="004F50DB"/>
    <w:rsid w:val="004F584D"/>
    <w:rsid w:val="004F5939"/>
    <w:rsid w:val="004F5AFB"/>
    <w:rsid w:val="00501404"/>
    <w:rsid w:val="0050321B"/>
    <w:rsid w:val="0051102B"/>
    <w:rsid w:val="00511183"/>
    <w:rsid w:val="00512375"/>
    <w:rsid w:val="005147CB"/>
    <w:rsid w:val="0051581B"/>
    <w:rsid w:val="00515E05"/>
    <w:rsid w:val="005168AC"/>
    <w:rsid w:val="005179FF"/>
    <w:rsid w:val="00517E2F"/>
    <w:rsid w:val="005234F7"/>
    <w:rsid w:val="00523A05"/>
    <w:rsid w:val="005261B2"/>
    <w:rsid w:val="0053768B"/>
    <w:rsid w:val="00546B59"/>
    <w:rsid w:val="00546EB1"/>
    <w:rsid w:val="005472DC"/>
    <w:rsid w:val="00553E5E"/>
    <w:rsid w:val="00563D3F"/>
    <w:rsid w:val="0056498C"/>
    <w:rsid w:val="00564C41"/>
    <w:rsid w:val="00566B4A"/>
    <w:rsid w:val="00567A8E"/>
    <w:rsid w:val="00571FC8"/>
    <w:rsid w:val="00575063"/>
    <w:rsid w:val="00575B34"/>
    <w:rsid w:val="00575F7F"/>
    <w:rsid w:val="0057654E"/>
    <w:rsid w:val="00576E94"/>
    <w:rsid w:val="005850FF"/>
    <w:rsid w:val="0058520D"/>
    <w:rsid w:val="0058611F"/>
    <w:rsid w:val="005877C3"/>
    <w:rsid w:val="00591223"/>
    <w:rsid w:val="005921CB"/>
    <w:rsid w:val="005928C2"/>
    <w:rsid w:val="00592AF2"/>
    <w:rsid w:val="00593F78"/>
    <w:rsid w:val="005941B6"/>
    <w:rsid w:val="005956BD"/>
    <w:rsid w:val="005A0B50"/>
    <w:rsid w:val="005A15DE"/>
    <w:rsid w:val="005A3C2E"/>
    <w:rsid w:val="005B0AD9"/>
    <w:rsid w:val="005B1651"/>
    <w:rsid w:val="005B50BB"/>
    <w:rsid w:val="005B7579"/>
    <w:rsid w:val="005C1E15"/>
    <w:rsid w:val="005C300F"/>
    <w:rsid w:val="005C3810"/>
    <w:rsid w:val="005C3D9D"/>
    <w:rsid w:val="005C7FE8"/>
    <w:rsid w:val="005D19C8"/>
    <w:rsid w:val="005D2557"/>
    <w:rsid w:val="005D3EC6"/>
    <w:rsid w:val="005D5B1B"/>
    <w:rsid w:val="005D600F"/>
    <w:rsid w:val="005D763C"/>
    <w:rsid w:val="005E6C04"/>
    <w:rsid w:val="005F54E7"/>
    <w:rsid w:val="005F5F62"/>
    <w:rsid w:val="005F6F60"/>
    <w:rsid w:val="006005DF"/>
    <w:rsid w:val="00600C1E"/>
    <w:rsid w:val="00606F86"/>
    <w:rsid w:val="00610722"/>
    <w:rsid w:val="00612F78"/>
    <w:rsid w:val="0061397B"/>
    <w:rsid w:val="00613F3A"/>
    <w:rsid w:val="006148CA"/>
    <w:rsid w:val="0061597D"/>
    <w:rsid w:val="00621743"/>
    <w:rsid w:val="00622D8A"/>
    <w:rsid w:val="00624ADA"/>
    <w:rsid w:val="00625637"/>
    <w:rsid w:val="00626E55"/>
    <w:rsid w:val="0062701F"/>
    <w:rsid w:val="00630521"/>
    <w:rsid w:val="006317CD"/>
    <w:rsid w:val="00635C9D"/>
    <w:rsid w:val="00642ABE"/>
    <w:rsid w:val="00644109"/>
    <w:rsid w:val="006452F3"/>
    <w:rsid w:val="006466B0"/>
    <w:rsid w:val="006473A2"/>
    <w:rsid w:val="006475A5"/>
    <w:rsid w:val="006512F9"/>
    <w:rsid w:val="00651422"/>
    <w:rsid w:val="006645B7"/>
    <w:rsid w:val="00674D94"/>
    <w:rsid w:val="00675762"/>
    <w:rsid w:val="00676478"/>
    <w:rsid w:val="00677F5C"/>
    <w:rsid w:val="00680061"/>
    <w:rsid w:val="00686B31"/>
    <w:rsid w:val="00691148"/>
    <w:rsid w:val="00691C74"/>
    <w:rsid w:val="00693C30"/>
    <w:rsid w:val="00695566"/>
    <w:rsid w:val="00696B58"/>
    <w:rsid w:val="00697602"/>
    <w:rsid w:val="006A0255"/>
    <w:rsid w:val="006A0EA7"/>
    <w:rsid w:val="006A2A3F"/>
    <w:rsid w:val="006A3474"/>
    <w:rsid w:val="006A44CB"/>
    <w:rsid w:val="006A7DB6"/>
    <w:rsid w:val="006B0BB7"/>
    <w:rsid w:val="006C0FAA"/>
    <w:rsid w:val="006C6D0B"/>
    <w:rsid w:val="006D0597"/>
    <w:rsid w:val="006D7545"/>
    <w:rsid w:val="006E10AF"/>
    <w:rsid w:val="006E2122"/>
    <w:rsid w:val="006E5F92"/>
    <w:rsid w:val="00702362"/>
    <w:rsid w:val="007059CF"/>
    <w:rsid w:val="00705A13"/>
    <w:rsid w:val="00711442"/>
    <w:rsid w:val="007116C1"/>
    <w:rsid w:val="00716589"/>
    <w:rsid w:val="00716C4A"/>
    <w:rsid w:val="007171C5"/>
    <w:rsid w:val="007211A8"/>
    <w:rsid w:val="007233CA"/>
    <w:rsid w:val="00724527"/>
    <w:rsid w:val="0072494E"/>
    <w:rsid w:val="00725F5D"/>
    <w:rsid w:val="00731F29"/>
    <w:rsid w:val="00737ACF"/>
    <w:rsid w:val="00740969"/>
    <w:rsid w:val="00740C68"/>
    <w:rsid w:val="00741F24"/>
    <w:rsid w:val="00742ED9"/>
    <w:rsid w:val="00743974"/>
    <w:rsid w:val="00746275"/>
    <w:rsid w:val="00746A60"/>
    <w:rsid w:val="0075151C"/>
    <w:rsid w:val="007603BB"/>
    <w:rsid w:val="00765A59"/>
    <w:rsid w:val="00765D5E"/>
    <w:rsid w:val="00765F87"/>
    <w:rsid w:val="00771A80"/>
    <w:rsid w:val="00773178"/>
    <w:rsid w:val="0077403C"/>
    <w:rsid w:val="007761BB"/>
    <w:rsid w:val="00780EF8"/>
    <w:rsid w:val="00786F1D"/>
    <w:rsid w:val="00787EAC"/>
    <w:rsid w:val="00791619"/>
    <w:rsid w:val="00792C63"/>
    <w:rsid w:val="00792CD5"/>
    <w:rsid w:val="00794926"/>
    <w:rsid w:val="007A0265"/>
    <w:rsid w:val="007A5F37"/>
    <w:rsid w:val="007A6E68"/>
    <w:rsid w:val="007B048E"/>
    <w:rsid w:val="007B250A"/>
    <w:rsid w:val="007B5AA3"/>
    <w:rsid w:val="007B6B36"/>
    <w:rsid w:val="007C1764"/>
    <w:rsid w:val="007C1D81"/>
    <w:rsid w:val="007C45B1"/>
    <w:rsid w:val="007D2252"/>
    <w:rsid w:val="007D6DDF"/>
    <w:rsid w:val="007E19E9"/>
    <w:rsid w:val="007E6F12"/>
    <w:rsid w:val="007F316F"/>
    <w:rsid w:val="007F59FA"/>
    <w:rsid w:val="007F6641"/>
    <w:rsid w:val="008016D1"/>
    <w:rsid w:val="00805EF5"/>
    <w:rsid w:val="008105A2"/>
    <w:rsid w:val="008117D2"/>
    <w:rsid w:val="0081522D"/>
    <w:rsid w:val="00817F21"/>
    <w:rsid w:val="00820A91"/>
    <w:rsid w:val="00825C51"/>
    <w:rsid w:val="00826996"/>
    <w:rsid w:val="00827676"/>
    <w:rsid w:val="0082797A"/>
    <w:rsid w:val="00830656"/>
    <w:rsid w:val="00830D87"/>
    <w:rsid w:val="00833086"/>
    <w:rsid w:val="0083613E"/>
    <w:rsid w:val="0083644B"/>
    <w:rsid w:val="008402B5"/>
    <w:rsid w:val="0085185E"/>
    <w:rsid w:val="00854493"/>
    <w:rsid w:val="008566A1"/>
    <w:rsid w:val="00860D89"/>
    <w:rsid w:val="008657B2"/>
    <w:rsid w:val="00865B91"/>
    <w:rsid w:val="0087489D"/>
    <w:rsid w:val="008768D8"/>
    <w:rsid w:val="00881E4E"/>
    <w:rsid w:val="0088317D"/>
    <w:rsid w:val="00886CBB"/>
    <w:rsid w:val="008875FC"/>
    <w:rsid w:val="008930DD"/>
    <w:rsid w:val="008A0829"/>
    <w:rsid w:val="008A6C60"/>
    <w:rsid w:val="008B0971"/>
    <w:rsid w:val="008B1A38"/>
    <w:rsid w:val="008B1ACA"/>
    <w:rsid w:val="008B1B46"/>
    <w:rsid w:val="008B25C8"/>
    <w:rsid w:val="008B3A62"/>
    <w:rsid w:val="008C0C65"/>
    <w:rsid w:val="008C163C"/>
    <w:rsid w:val="008C7937"/>
    <w:rsid w:val="008D3983"/>
    <w:rsid w:val="008D63EA"/>
    <w:rsid w:val="008E2D1E"/>
    <w:rsid w:val="008E54F0"/>
    <w:rsid w:val="008E61EA"/>
    <w:rsid w:val="008F1EDC"/>
    <w:rsid w:val="008F3256"/>
    <w:rsid w:val="008F5C5B"/>
    <w:rsid w:val="008F5D54"/>
    <w:rsid w:val="00900465"/>
    <w:rsid w:val="0090088D"/>
    <w:rsid w:val="00904881"/>
    <w:rsid w:val="009077B0"/>
    <w:rsid w:val="00920CA7"/>
    <w:rsid w:val="00921757"/>
    <w:rsid w:val="00921D2E"/>
    <w:rsid w:val="00922A82"/>
    <w:rsid w:val="00924C4D"/>
    <w:rsid w:val="00927037"/>
    <w:rsid w:val="00927448"/>
    <w:rsid w:val="00931BC3"/>
    <w:rsid w:val="00933A89"/>
    <w:rsid w:val="00936244"/>
    <w:rsid w:val="009469B8"/>
    <w:rsid w:val="0094793C"/>
    <w:rsid w:val="00951252"/>
    <w:rsid w:val="0096486B"/>
    <w:rsid w:val="00964ED3"/>
    <w:rsid w:val="009735E0"/>
    <w:rsid w:val="00974F42"/>
    <w:rsid w:val="00975A24"/>
    <w:rsid w:val="00984A07"/>
    <w:rsid w:val="0098622A"/>
    <w:rsid w:val="00990772"/>
    <w:rsid w:val="009913CE"/>
    <w:rsid w:val="009922C8"/>
    <w:rsid w:val="00993D42"/>
    <w:rsid w:val="00996B77"/>
    <w:rsid w:val="009A21C0"/>
    <w:rsid w:val="009B0C88"/>
    <w:rsid w:val="009B327E"/>
    <w:rsid w:val="009B764A"/>
    <w:rsid w:val="009C5A91"/>
    <w:rsid w:val="009D0066"/>
    <w:rsid w:val="009D10DF"/>
    <w:rsid w:val="009D1CB2"/>
    <w:rsid w:val="009D1F58"/>
    <w:rsid w:val="009D7308"/>
    <w:rsid w:val="009E031B"/>
    <w:rsid w:val="009E4956"/>
    <w:rsid w:val="009E5DB2"/>
    <w:rsid w:val="009E660E"/>
    <w:rsid w:val="009F1F28"/>
    <w:rsid w:val="009F2539"/>
    <w:rsid w:val="009F35A9"/>
    <w:rsid w:val="009F7075"/>
    <w:rsid w:val="00A01958"/>
    <w:rsid w:val="00A047DD"/>
    <w:rsid w:val="00A10D18"/>
    <w:rsid w:val="00A1295B"/>
    <w:rsid w:val="00A14D68"/>
    <w:rsid w:val="00A16BB0"/>
    <w:rsid w:val="00A23998"/>
    <w:rsid w:val="00A23F41"/>
    <w:rsid w:val="00A33C64"/>
    <w:rsid w:val="00A37307"/>
    <w:rsid w:val="00A37587"/>
    <w:rsid w:val="00A40078"/>
    <w:rsid w:val="00A4228A"/>
    <w:rsid w:val="00A42464"/>
    <w:rsid w:val="00A53B22"/>
    <w:rsid w:val="00A65A31"/>
    <w:rsid w:val="00A66A2B"/>
    <w:rsid w:val="00A6729F"/>
    <w:rsid w:val="00A72CA5"/>
    <w:rsid w:val="00A73542"/>
    <w:rsid w:val="00A73807"/>
    <w:rsid w:val="00A73D4E"/>
    <w:rsid w:val="00A77E24"/>
    <w:rsid w:val="00A800CA"/>
    <w:rsid w:val="00A81F0F"/>
    <w:rsid w:val="00A835DB"/>
    <w:rsid w:val="00A848A4"/>
    <w:rsid w:val="00A84B98"/>
    <w:rsid w:val="00A8583F"/>
    <w:rsid w:val="00A877C8"/>
    <w:rsid w:val="00A90CD5"/>
    <w:rsid w:val="00A93C7C"/>
    <w:rsid w:val="00A93D4D"/>
    <w:rsid w:val="00A93D53"/>
    <w:rsid w:val="00AA04C4"/>
    <w:rsid w:val="00AA2992"/>
    <w:rsid w:val="00AA2B40"/>
    <w:rsid w:val="00AA3947"/>
    <w:rsid w:val="00AA7D91"/>
    <w:rsid w:val="00AB0EA0"/>
    <w:rsid w:val="00AB1410"/>
    <w:rsid w:val="00AB1B77"/>
    <w:rsid w:val="00AB4E2C"/>
    <w:rsid w:val="00AB5ED1"/>
    <w:rsid w:val="00AC01A3"/>
    <w:rsid w:val="00AC1278"/>
    <w:rsid w:val="00AC31CD"/>
    <w:rsid w:val="00AC334B"/>
    <w:rsid w:val="00AD0877"/>
    <w:rsid w:val="00AD2101"/>
    <w:rsid w:val="00AD213C"/>
    <w:rsid w:val="00AD370C"/>
    <w:rsid w:val="00AE1ECE"/>
    <w:rsid w:val="00AE2797"/>
    <w:rsid w:val="00AE707E"/>
    <w:rsid w:val="00AF700C"/>
    <w:rsid w:val="00AF7A34"/>
    <w:rsid w:val="00AF7A9B"/>
    <w:rsid w:val="00B00849"/>
    <w:rsid w:val="00B00DE8"/>
    <w:rsid w:val="00B01630"/>
    <w:rsid w:val="00B01A03"/>
    <w:rsid w:val="00B03CCE"/>
    <w:rsid w:val="00B03CF7"/>
    <w:rsid w:val="00B04A92"/>
    <w:rsid w:val="00B106F8"/>
    <w:rsid w:val="00B11E3D"/>
    <w:rsid w:val="00B158B3"/>
    <w:rsid w:val="00B170C3"/>
    <w:rsid w:val="00B20971"/>
    <w:rsid w:val="00B20AD2"/>
    <w:rsid w:val="00B25595"/>
    <w:rsid w:val="00B278F9"/>
    <w:rsid w:val="00B306B7"/>
    <w:rsid w:val="00B30A8C"/>
    <w:rsid w:val="00B42FF3"/>
    <w:rsid w:val="00B44DA2"/>
    <w:rsid w:val="00B4565F"/>
    <w:rsid w:val="00B45C96"/>
    <w:rsid w:val="00B46A44"/>
    <w:rsid w:val="00B46A7F"/>
    <w:rsid w:val="00B502DD"/>
    <w:rsid w:val="00B50BFC"/>
    <w:rsid w:val="00B53282"/>
    <w:rsid w:val="00B54310"/>
    <w:rsid w:val="00B544FA"/>
    <w:rsid w:val="00B552B4"/>
    <w:rsid w:val="00B577EB"/>
    <w:rsid w:val="00B66112"/>
    <w:rsid w:val="00B73DFB"/>
    <w:rsid w:val="00B80409"/>
    <w:rsid w:val="00B823E8"/>
    <w:rsid w:val="00B91AD7"/>
    <w:rsid w:val="00B92224"/>
    <w:rsid w:val="00B965E4"/>
    <w:rsid w:val="00B97645"/>
    <w:rsid w:val="00B97E23"/>
    <w:rsid w:val="00BA06B5"/>
    <w:rsid w:val="00BA0895"/>
    <w:rsid w:val="00BA6843"/>
    <w:rsid w:val="00BB0892"/>
    <w:rsid w:val="00BB1656"/>
    <w:rsid w:val="00BB172C"/>
    <w:rsid w:val="00BB19D2"/>
    <w:rsid w:val="00BB4443"/>
    <w:rsid w:val="00BB6501"/>
    <w:rsid w:val="00BC0014"/>
    <w:rsid w:val="00BC0E3D"/>
    <w:rsid w:val="00BC1937"/>
    <w:rsid w:val="00BC4C39"/>
    <w:rsid w:val="00BC5FA2"/>
    <w:rsid w:val="00BC613C"/>
    <w:rsid w:val="00BD13F8"/>
    <w:rsid w:val="00BD5CF9"/>
    <w:rsid w:val="00BD6F9A"/>
    <w:rsid w:val="00BE38F9"/>
    <w:rsid w:val="00BE52FC"/>
    <w:rsid w:val="00BE5B7E"/>
    <w:rsid w:val="00BF04CC"/>
    <w:rsid w:val="00BF2C83"/>
    <w:rsid w:val="00BF3BA3"/>
    <w:rsid w:val="00C03D45"/>
    <w:rsid w:val="00C06C30"/>
    <w:rsid w:val="00C070D9"/>
    <w:rsid w:val="00C11EA2"/>
    <w:rsid w:val="00C21A1F"/>
    <w:rsid w:val="00C23DAE"/>
    <w:rsid w:val="00C31285"/>
    <w:rsid w:val="00C34224"/>
    <w:rsid w:val="00C355DD"/>
    <w:rsid w:val="00C400F8"/>
    <w:rsid w:val="00C40217"/>
    <w:rsid w:val="00C45028"/>
    <w:rsid w:val="00C458D5"/>
    <w:rsid w:val="00C45A72"/>
    <w:rsid w:val="00C46E8F"/>
    <w:rsid w:val="00C52AB8"/>
    <w:rsid w:val="00C57446"/>
    <w:rsid w:val="00C63B34"/>
    <w:rsid w:val="00C656A9"/>
    <w:rsid w:val="00C663B1"/>
    <w:rsid w:val="00C67550"/>
    <w:rsid w:val="00C70AB0"/>
    <w:rsid w:val="00C721B1"/>
    <w:rsid w:val="00C8246A"/>
    <w:rsid w:val="00C84994"/>
    <w:rsid w:val="00C85519"/>
    <w:rsid w:val="00C860D9"/>
    <w:rsid w:val="00C90F1A"/>
    <w:rsid w:val="00C9276D"/>
    <w:rsid w:val="00C92796"/>
    <w:rsid w:val="00C9285C"/>
    <w:rsid w:val="00C92DCD"/>
    <w:rsid w:val="00CA15F0"/>
    <w:rsid w:val="00CA4A68"/>
    <w:rsid w:val="00CB293E"/>
    <w:rsid w:val="00CB334E"/>
    <w:rsid w:val="00CB364F"/>
    <w:rsid w:val="00CB4AAD"/>
    <w:rsid w:val="00CB5B27"/>
    <w:rsid w:val="00CB5C17"/>
    <w:rsid w:val="00CC0E65"/>
    <w:rsid w:val="00CC6B49"/>
    <w:rsid w:val="00CC6F73"/>
    <w:rsid w:val="00CC74D1"/>
    <w:rsid w:val="00CC7884"/>
    <w:rsid w:val="00CD1A65"/>
    <w:rsid w:val="00CD2CBB"/>
    <w:rsid w:val="00CD688E"/>
    <w:rsid w:val="00CF487F"/>
    <w:rsid w:val="00CF64A9"/>
    <w:rsid w:val="00CF6D55"/>
    <w:rsid w:val="00CF7AA5"/>
    <w:rsid w:val="00D00B5A"/>
    <w:rsid w:val="00D04667"/>
    <w:rsid w:val="00D12127"/>
    <w:rsid w:val="00D13FE0"/>
    <w:rsid w:val="00D14792"/>
    <w:rsid w:val="00D165F5"/>
    <w:rsid w:val="00D1740E"/>
    <w:rsid w:val="00D215E0"/>
    <w:rsid w:val="00D21E50"/>
    <w:rsid w:val="00D231CD"/>
    <w:rsid w:val="00D24D8E"/>
    <w:rsid w:val="00D25374"/>
    <w:rsid w:val="00D258C2"/>
    <w:rsid w:val="00D3199B"/>
    <w:rsid w:val="00D32A44"/>
    <w:rsid w:val="00D431C2"/>
    <w:rsid w:val="00D44922"/>
    <w:rsid w:val="00D45BB4"/>
    <w:rsid w:val="00D474B2"/>
    <w:rsid w:val="00D50194"/>
    <w:rsid w:val="00D526F6"/>
    <w:rsid w:val="00D528E9"/>
    <w:rsid w:val="00D534A8"/>
    <w:rsid w:val="00D53C04"/>
    <w:rsid w:val="00D5530F"/>
    <w:rsid w:val="00D557DB"/>
    <w:rsid w:val="00D55C8D"/>
    <w:rsid w:val="00D62495"/>
    <w:rsid w:val="00D62FF8"/>
    <w:rsid w:val="00D633C8"/>
    <w:rsid w:val="00D63845"/>
    <w:rsid w:val="00D65199"/>
    <w:rsid w:val="00D73219"/>
    <w:rsid w:val="00D739C1"/>
    <w:rsid w:val="00D73D1F"/>
    <w:rsid w:val="00D75B05"/>
    <w:rsid w:val="00D75DA8"/>
    <w:rsid w:val="00D80F98"/>
    <w:rsid w:val="00D81A39"/>
    <w:rsid w:val="00D82182"/>
    <w:rsid w:val="00D82EB9"/>
    <w:rsid w:val="00D84C6B"/>
    <w:rsid w:val="00D8521D"/>
    <w:rsid w:val="00D85C4A"/>
    <w:rsid w:val="00D87959"/>
    <w:rsid w:val="00D92A6F"/>
    <w:rsid w:val="00D97AF8"/>
    <w:rsid w:val="00D97B3C"/>
    <w:rsid w:val="00DA0152"/>
    <w:rsid w:val="00DA230C"/>
    <w:rsid w:val="00DA34BD"/>
    <w:rsid w:val="00DA53A1"/>
    <w:rsid w:val="00DB4A5C"/>
    <w:rsid w:val="00DB59D7"/>
    <w:rsid w:val="00DC7196"/>
    <w:rsid w:val="00DD1421"/>
    <w:rsid w:val="00DD1DD5"/>
    <w:rsid w:val="00DD49D7"/>
    <w:rsid w:val="00DD53F1"/>
    <w:rsid w:val="00DD5ACB"/>
    <w:rsid w:val="00DE01F3"/>
    <w:rsid w:val="00DE0E55"/>
    <w:rsid w:val="00DE2A21"/>
    <w:rsid w:val="00DE4DDC"/>
    <w:rsid w:val="00DE5149"/>
    <w:rsid w:val="00DE5E06"/>
    <w:rsid w:val="00DF1CB0"/>
    <w:rsid w:val="00DF5360"/>
    <w:rsid w:val="00DF6169"/>
    <w:rsid w:val="00E02040"/>
    <w:rsid w:val="00E127AF"/>
    <w:rsid w:val="00E13363"/>
    <w:rsid w:val="00E158C5"/>
    <w:rsid w:val="00E22EA6"/>
    <w:rsid w:val="00E26179"/>
    <w:rsid w:val="00E3209F"/>
    <w:rsid w:val="00E32A1C"/>
    <w:rsid w:val="00E42F03"/>
    <w:rsid w:val="00E450BF"/>
    <w:rsid w:val="00E47686"/>
    <w:rsid w:val="00E4794C"/>
    <w:rsid w:val="00E50D39"/>
    <w:rsid w:val="00E52AC0"/>
    <w:rsid w:val="00E5769D"/>
    <w:rsid w:val="00E666EC"/>
    <w:rsid w:val="00E70375"/>
    <w:rsid w:val="00E71634"/>
    <w:rsid w:val="00E74F20"/>
    <w:rsid w:val="00E75ACC"/>
    <w:rsid w:val="00E761C9"/>
    <w:rsid w:val="00E778E6"/>
    <w:rsid w:val="00E77E02"/>
    <w:rsid w:val="00E828FF"/>
    <w:rsid w:val="00E8372E"/>
    <w:rsid w:val="00E84C80"/>
    <w:rsid w:val="00E91816"/>
    <w:rsid w:val="00E9210A"/>
    <w:rsid w:val="00E95CF4"/>
    <w:rsid w:val="00E9641E"/>
    <w:rsid w:val="00E97ADB"/>
    <w:rsid w:val="00EA474D"/>
    <w:rsid w:val="00EA6138"/>
    <w:rsid w:val="00EA6D96"/>
    <w:rsid w:val="00EB147C"/>
    <w:rsid w:val="00EB2B2D"/>
    <w:rsid w:val="00EB6407"/>
    <w:rsid w:val="00EC0548"/>
    <w:rsid w:val="00EC0CD6"/>
    <w:rsid w:val="00EC2687"/>
    <w:rsid w:val="00EC3F0E"/>
    <w:rsid w:val="00EC4E71"/>
    <w:rsid w:val="00ED16FD"/>
    <w:rsid w:val="00ED2B32"/>
    <w:rsid w:val="00ED3B6C"/>
    <w:rsid w:val="00ED5D6E"/>
    <w:rsid w:val="00EE0B2C"/>
    <w:rsid w:val="00EE158F"/>
    <w:rsid w:val="00EE1709"/>
    <w:rsid w:val="00EE3918"/>
    <w:rsid w:val="00EF15CB"/>
    <w:rsid w:val="00EF4019"/>
    <w:rsid w:val="00EF615B"/>
    <w:rsid w:val="00F02A9C"/>
    <w:rsid w:val="00F02C38"/>
    <w:rsid w:val="00F038F1"/>
    <w:rsid w:val="00F16BC6"/>
    <w:rsid w:val="00F1A0A2"/>
    <w:rsid w:val="00F20377"/>
    <w:rsid w:val="00F2054A"/>
    <w:rsid w:val="00F208D2"/>
    <w:rsid w:val="00F22034"/>
    <w:rsid w:val="00F343F3"/>
    <w:rsid w:val="00F34E50"/>
    <w:rsid w:val="00F3657F"/>
    <w:rsid w:val="00F37E10"/>
    <w:rsid w:val="00F45AA2"/>
    <w:rsid w:val="00F4986C"/>
    <w:rsid w:val="00F5087F"/>
    <w:rsid w:val="00F51C2D"/>
    <w:rsid w:val="00F559C1"/>
    <w:rsid w:val="00F57731"/>
    <w:rsid w:val="00F617AE"/>
    <w:rsid w:val="00F62F33"/>
    <w:rsid w:val="00F6332E"/>
    <w:rsid w:val="00F63E6F"/>
    <w:rsid w:val="00F651EE"/>
    <w:rsid w:val="00F6661D"/>
    <w:rsid w:val="00F7106A"/>
    <w:rsid w:val="00F72120"/>
    <w:rsid w:val="00F736C6"/>
    <w:rsid w:val="00F76359"/>
    <w:rsid w:val="00F8174C"/>
    <w:rsid w:val="00F82250"/>
    <w:rsid w:val="00F851E0"/>
    <w:rsid w:val="00F85AB6"/>
    <w:rsid w:val="00F86A80"/>
    <w:rsid w:val="00F87374"/>
    <w:rsid w:val="00F93643"/>
    <w:rsid w:val="00F97B58"/>
    <w:rsid w:val="00FA5257"/>
    <w:rsid w:val="00FA7E9E"/>
    <w:rsid w:val="00FB2E62"/>
    <w:rsid w:val="00FB42AC"/>
    <w:rsid w:val="00FB496F"/>
    <w:rsid w:val="00FB4A9F"/>
    <w:rsid w:val="00FB5211"/>
    <w:rsid w:val="00FB73CF"/>
    <w:rsid w:val="00FC025E"/>
    <w:rsid w:val="00FC046C"/>
    <w:rsid w:val="00FC0EF2"/>
    <w:rsid w:val="00FC0F51"/>
    <w:rsid w:val="00FC3479"/>
    <w:rsid w:val="00FC4EE4"/>
    <w:rsid w:val="00FC5452"/>
    <w:rsid w:val="00FC615C"/>
    <w:rsid w:val="00FC6FFC"/>
    <w:rsid w:val="00FC7375"/>
    <w:rsid w:val="00FC798A"/>
    <w:rsid w:val="00FD2F27"/>
    <w:rsid w:val="00FD4CB0"/>
    <w:rsid w:val="00FD661D"/>
    <w:rsid w:val="00FD72EF"/>
    <w:rsid w:val="00FD7559"/>
    <w:rsid w:val="00FE2AA8"/>
    <w:rsid w:val="00FE2D74"/>
    <w:rsid w:val="00FE4191"/>
    <w:rsid w:val="00FE656F"/>
    <w:rsid w:val="00FF3B3C"/>
    <w:rsid w:val="00FF4EBA"/>
    <w:rsid w:val="00FF78D9"/>
    <w:rsid w:val="01079F05"/>
    <w:rsid w:val="0110B19F"/>
    <w:rsid w:val="013157B3"/>
    <w:rsid w:val="01685A14"/>
    <w:rsid w:val="0176EB49"/>
    <w:rsid w:val="01878FA3"/>
    <w:rsid w:val="018DDB05"/>
    <w:rsid w:val="0194E3C1"/>
    <w:rsid w:val="020311F2"/>
    <w:rsid w:val="0214B0E4"/>
    <w:rsid w:val="0253D335"/>
    <w:rsid w:val="0254BB62"/>
    <w:rsid w:val="027C4345"/>
    <w:rsid w:val="02B2BDE6"/>
    <w:rsid w:val="02C5F9E9"/>
    <w:rsid w:val="02E85A88"/>
    <w:rsid w:val="03188CD6"/>
    <w:rsid w:val="03340B73"/>
    <w:rsid w:val="0359220C"/>
    <w:rsid w:val="0365C980"/>
    <w:rsid w:val="03774692"/>
    <w:rsid w:val="038A588C"/>
    <w:rsid w:val="03974C90"/>
    <w:rsid w:val="03E72C9A"/>
    <w:rsid w:val="050EEBBA"/>
    <w:rsid w:val="053C1C9B"/>
    <w:rsid w:val="054C8E77"/>
    <w:rsid w:val="0561D30D"/>
    <w:rsid w:val="058FB77E"/>
    <w:rsid w:val="05FE2181"/>
    <w:rsid w:val="06502D98"/>
    <w:rsid w:val="065B00C6"/>
    <w:rsid w:val="0661A197"/>
    <w:rsid w:val="06765B47"/>
    <w:rsid w:val="067B2BB1"/>
    <w:rsid w:val="06844D37"/>
    <w:rsid w:val="06AC324B"/>
    <w:rsid w:val="06B7FC48"/>
    <w:rsid w:val="06B984CD"/>
    <w:rsid w:val="06D53C2B"/>
    <w:rsid w:val="06D66863"/>
    <w:rsid w:val="06D8D34D"/>
    <w:rsid w:val="06DA66E4"/>
    <w:rsid w:val="06FC5F4E"/>
    <w:rsid w:val="07049AE0"/>
    <w:rsid w:val="0716F687"/>
    <w:rsid w:val="0731A75D"/>
    <w:rsid w:val="076A0839"/>
    <w:rsid w:val="07710120"/>
    <w:rsid w:val="0777FF8B"/>
    <w:rsid w:val="077E7861"/>
    <w:rsid w:val="079164D8"/>
    <w:rsid w:val="07CEC850"/>
    <w:rsid w:val="07D397B3"/>
    <w:rsid w:val="080B45D4"/>
    <w:rsid w:val="084D87BE"/>
    <w:rsid w:val="08565EF5"/>
    <w:rsid w:val="089E0211"/>
    <w:rsid w:val="08A6D603"/>
    <w:rsid w:val="08B301B7"/>
    <w:rsid w:val="08C7BCE7"/>
    <w:rsid w:val="08E05266"/>
    <w:rsid w:val="091D8CC5"/>
    <w:rsid w:val="0935A6A8"/>
    <w:rsid w:val="093E146C"/>
    <w:rsid w:val="093E5B54"/>
    <w:rsid w:val="09539B63"/>
    <w:rsid w:val="0956F8F9"/>
    <w:rsid w:val="097BAC4A"/>
    <w:rsid w:val="098532B8"/>
    <w:rsid w:val="09D9AD23"/>
    <w:rsid w:val="0A06E79D"/>
    <w:rsid w:val="0A289A91"/>
    <w:rsid w:val="0A2E3528"/>
    <w:rsid w:val="0A340010"/>
    <w:rsid w:val="0A354430"/>
    <w:rsid w:val="0A61FDA4"/>
    <w:rsid w:val="0AA22E3B"/>
    <w:rsid w:val="0AC8B209"/>
    <w:rsid w:val="0B01C443"/>
    <w:rsid w:val="0B050210"/>
    <w:rsid w:val="0B431FA1"/>
    <w:rsid w:val="0B43A9AE"/>
    <w:rsid w:val="0B9F66B8"/>
    <w:rsid w:val="0BC87540"/>
    <w:rsid w:val="0BE0F904"/>
    <w:rsid w:val="0C4518EA"/>
    <w:rsid w:val="0C66B179"/>
    <w:rsid w:val="0CCC493D"/>
    <w:rsid w:val="0CD3F364"/>
    <w:rsid w:val="0CDD1B50"/>
    <w:rsid w:val="0CE59CCB"/>
    <w:rsid w:val="0D0A41A6"/>
    <w:rsid w:val="0D17078B"/>
    <w:rsid w:val="0D1A5420"/>
    <w:rsid w:val="0D3587D5"/>
    <w:rsid w:val="0D566D45"/>
    <w:rsid w:val="0D582586"/>
    <w:rsid w:val="0D7515F1"/>
    <w:rsid w:val="0D8CC379"/>
    <w:rsid w:val="0D982775"/>
    <w:rsid w:val="0DD023AA"/>
    <w:rsid w:val="0DD2D747"/>
    <w:rsid w:val="0DD943E0"/>
    <w:rsid w:val="0DE924E9"/>
    <w:rsid w:val="0DF7E28F"/>
    <w:rsid w:val="0E163B4A"/>
    <w:rsid w:val="0E166A11"/>
    <w:rsid w:val="0E1BD834"/>
    <w:rsid w:val="0E3130B5"/>
    <w:rsid w:val="0E357B63"/>
    <w:rsid w:val="0E71DED0"/>
    <w:rsid w:val="0E8047E3"/>
    <w:rsid w:val="0E96D6E3"/>
    <w:rsid w:val="0EA388CB"/>
    <w:rsid w:val="0EB3017B"/>
    <w:rsid w:val="0F1D7167"/>
    <w:rsid w:val="0F469FE9"/>
    <w:rsid w:val="0F4BC209"/>
    <w:rsid w:val="0F52CBAE"/>
    <w:rsid w:val="0F6BF40B"/>
    <w:rsid w:val="0F751A1E"/>
    <w:rsid w:val="0F7FEAAE"/>
    <w:rsid w:val="0FD75147"/>
    <w:rsid w:val="0FF34283"/>
    <w:rsid w:val="0FFF4BBA"/>
    <w:rsid w:val="101AA3D8"/>
    <w:rsid w:val="102AFA9B"/>
    <w:rsid w:val="103F592C"/>
    <w:rsid w:val="107FB593"/>
    <w:rsid w:val="1085F5CA"/>
    <w:rsid w:val="10A72AC9"/>
    <w:rsid w:val="10B1D37C"/>
    <w:rsid w:val="10EF5420"/>
    <w:rsid w:val="11016352"/>
    <w:rsid w:val="1103FB2E"/>
    <w:rsid w:val="11113D6A"/>
    <w:rsid w:val="114BD715"/>
    <w:rsid w:val="1159AC87"/>
    <w:rsid w:val="117C9094"/>
    <w:rsid w:val="119848A7"/>
    <w:rsid w:val="11BDE529"/>
    <w:rsid w:val="11D602A4"/>
    <w:rsid w:val="11FEEA3F"/>
    <w:rsid w:val="12551229"/>
    <w:rsid w:val="12575A1B"/>
    <w:rsid w:val="125C31E4"/>
    <w:rsid w:val="12889753"/>
    <w:rsid w:val="12A929F0"/>
    <w:rsid w:val="12BAF32E"/>
    <w:rsid w:val="12C864CE"/>
    <w:rsid w:val="12DA3088"/>
    <w:rsid w:val="12DA91EE"/>
    <w:rsid w:val="12E06406"/>
    <w:rsid w:val="1304D19C"/>
    <w:rsid w:val="13718CF6"/>
    <w:rsid w:val="137B9A77"/>
    <w:rsid w:val="139218E7"/>
    <w:rsid w:val="13C1B9F9"/>
    <w:rsid w:val="1401CECC"/>
    <w:rsid w:val="14086FB0"/>
    <w:rsid w:val="142F78E5"/>
    <w:rsid w:val="144BBEBA"/>
    <w:rsid w:val="1461B39E"/>
    <w:rsid w:val="146E9667"/>
    <w:rsid w:val="14939805"/>
    <w:rsid w:val="14D6EFD6"/>
    <w:rsid w:val="14FA6849"/>
    <w:rsid w:val="150534B6"/>
    <w:rsid w:val="150D0EED"/>
    <w:rsid w:val="1519FFC4"/>
    <w:rsid w:val="15571FD4"/>
    <w:rsid w:val="155BAA87"/>
    <w:rsid w:val="15706151"/>
    <w:rsid w:val="1570A6A7"/>
    <w:rsid w:val="157AD016"/>
    <w:rsid w:val="159B8A65"/>
    <w:rsid w:val="15FD83FF"/>
    <w:rsid w:val="161E549C"/>
    <w:rsid w:val="16487D40"/>
    <w:rsid w:val="166A8C7B"/>
    <w:rsid w:val="166F6F8A"/>
    <w:rsid w:val="16BBC1CF"/>
    <w:rsid w:val="16CBD29D"/>
    <w:rsid w:val="16D90D4D"/>
    <w:rsid w:val="16F6E49D"/>
    <w:rsid w:val="1701F457"/>
    <w:rsid w:val="176719A7"/>
    <w:rsid w:val="178C6E7B"/>
    <w:rsid w:val="17AAE1A6"/>
    <w:rsid w:val="17EBD218"/>
    <w:rsid w:val="18166D00"/>
    <w:rsid w:val="184CDBEF"/>
    <w:rsid w:val="1852FF1D"/>
    <w:rsid w:val="186AF38E"/>
    <w:rsid w:val="18706403"/>
    <w:rsid w:val="187F08EF"/>
    <w:rsid w:val="189A59F6"/>
    <w:rsid w:val="18BAF2A1"/>
    <w:rsid w:val="18CF0A2A"/>
    <w:rsid w:val="1980A633"/>
    <w:rsid w:val="19D364F4"/>
    <w:rsid w:val="19DEF70D"/>
    <w:rsid w:val="1A119C15"/>
    <w:rsid w:val="1A13A53B"/>
    <w:rsid w:val="1A297706"/>
    <w:rsid w:val="1A42D9F1"/>
    <w:rsid w:val="1A8D821A"/>
    <w:rsid w:val="1A9DED6B"/>
    <w:rsid w:val="1AA2DDB6"/>
    <w:rsid w:val="1AD1F02D"/>
    <w:rsid w:val="1AFF5548"/>
    <w:rsid w:val="1B37B7FA"/>
    <w:rsid w:val="1B621442"/>
    <w:rsid w:val="1BD6F7B5"/>
    <w:rsid w:val="1C3C3406"/>
    <w:rsid w:val="1C473153"/>
    <w:rsid w:val="1C5B29D7"/>
    <w:rsid w:val="1C5C01D9"/>
    <w:rsid w:val="1CA75455"/>
    <w:rsid w:val="1CC00CD4"/>
    <w:rsid w:val="1D01ECC4"/>
    <w:rsid w:val="1D05DCAB"/>
    <w:rsid w:val="1D32E54D"/>
    <w:rsid w:val="1D37D8EC"/>
    <w:rsid w:val="1D99CB8B"/>
    <w:rsid w:val="1D9FB256"/>
    <w:rsid w:val="1DB7E3BB"/>
    <w:rsid w:val="1E272037"/>
    <w:rsid w:val="1E48C748"/>
    <w:rsid w:val="1E545C14"/>
    <w:rsid w:val="1E6590D8"/>
    <w:rsid w:val="1E667DAE"/>
    <w:rsid w:val="1E8D2D52"/>
    <w:rsid w:val="1F03265A"/>
    <w:rsid w:val="1F45A02E"/>
    <w:rsid w:val="1F6D13C0"/>
    <w:rsid w:val="1F8110F2"/>
    <w:rsid w:val="1FA83C6F"/>
    <w:rsid w:val="1FB4A952"/>
    <w:rsid w:val="1FC95971"/>
    <w:rsid w:val="2051F79F"/>
    <w:rsid w:val="2062CEF1"/>
    <w:rsid w:val="2062D517"/>
    <w:rsid w:val="20A89B18"/>
    <w:rsid w:val="20D13613"/>
    <w:rsid w:val="20D75318"/>
    <w:rsid w:val="20EB8C1E"/>
    <w:rsid w:val="21137DFD"/>
    <w:rsid w:val="211EBD17"/>
    <w:rsid w:val="212EFBCF"/>
    <w:rsid w:val="216A9387"/>
    <w:rsid w:val="216F4262"/>
    <w:rsid w:val="219D319A"/>
    <w:rsid w:val="21C3FBF5"/>
    <w:rsid w:val="220E7BD5"/>
    <w:rsid w:val="223D8E19"/>
    <w:rsid w:val="224F6CA3"/>
    <w:rsid w:val="225D1192"/>
    <w:rsid w:val="225E720C"/>
    <w:rsid w:val="22867751"/>
    <w:rsid w:val="228E71CD"/>
    <w:rsid w:val="228FFAFA"/>
    <w:rsid w:val="22964DFE"/>
    <w:rsid w:val="229AC97E"/>
    <w:rsid w:val="229BEB3A"/>
    <w:rsid w:val="22A5EA78"/>
    <w:rsid w:val="22A9CC4E"/>
    <w:rsid w:val="22AB758A"/>
    <w:rsid w:val="22BFB41F"/>
    <w:rsid w:val="22C2B67F"/>
    <w:rsid w:val="2314DAEB"/>
    <w:rsid w:val="231F6B45"/>
    <w:rsid w:val="234EA06D"/>
    <w:rsid w:val="235A4A0E"/>
    <w:rsid w:val="23604B4D"/>
    <w:rsid w:val="23974AF7"/>
    <w:rsid w:val="239C40B3"/>
    <w:rsid w:val="23F4B6DF"/>
    <w:rsid w:val="2412D343"/>
    <w:rsid w:val="24239348"/>
    <w:rsid w:val="2466C9E9"/>
    <w:rsid w:val="247F3699"/>
    <w:rsid w:val="248B50D9"/>
    <w:rsid w:val="24CA7D03"/>
    <w:rsid w:val="24D72253"/>
    <w:rsid w:val="24E70BA4"/>
    <w:rsid w:val="24F77CF6"/>
    <w:rsid w:val="251EE8B7"/>
    <w:rsid w:val="2529C274"/>
    <w:rsid w:val="2542EAD1"/>
    <w:rsid w:val="25461C97"/>
    <w:rsid w:val="2565EE0F"/>
    <w:rsid w:val="25E3164C"/>
    <w:rsid w:val="25FD0904"/>
    <w:rsid w:val="2637075E"/>
    <w:rsid w:val="2642C275"/>
    <w:rsid w:val="26445441"/>
    <w:rsid w:val="26517D2E"/>
    <w:rsid w:val="2670A2BD"/>
    <w:rsid w:val="26A4E4B7"/>
    <w:rsid w:val="26A633BF"/>
    <w:rsid w:val="26B03761"/>
    <w:rsid w:val="26C592D5"/>
    <w:rsid w:val="26F1AA63"/>
    <w:rsid w:val="27276BB7"/>
    <w:rsid w:val="27534267"/>
    <w:rsid w:val="2758A1E2"/>
    <w:rsid w:val="278DF41C"/>
    <w:rsid w:val="27A0931A"/>
    <w:rsid w:val="27B032C3"/>
    <w:rsid w:val="27C10570"/>
    <w:rsid w:val="27DF653E"/>
    <w:rsid w:val="27E024A2"/>
    <w:rsid w:val="280C3F04"/>
    <w:rsid w:val="280EF83C"/>
    <w:rsid w:val="282C1F59"/>
    <w:rsid w:val="282D0D34"/>
    <w:rsid w:val="2842BA24"/>
    <w:rsid w:val="285FD025"/>
    <w:rsid w:val="286031D5"/>
    <w:rsid w:val="289E4A15"/>
    <w:rsid w:val="29108FF9"/>
    <w:rsid w:val="2925FEC2"/>
    <w:rsid w:val="29553DCA"/>
    <w:rsid w:val="296D96FB"/>
    <w:rsid w:val="29991553"/>
    <w:rsid w:val="29CC0C5F"/>
    <w:rsid w:val="29D65E1D"/>
    <w:rsid w:val="29F259DA"/>
    <w:rsid w:val="2A03BF5C"/>
    <w:rsid w:val="2A044CC2"/>
    <w:rsid w:val="2A1E9D65"/>
    <w:rsid w:val="2A475CB0"/>
    <w:rsid w:val="2A62047F"/>
    <w:rsid w:val="2A6B5A92"/>
    <w:rsid w:val="2A6CF893"/>
    <w:rsid w:val="2A94D481"/>
    <w:rsid w:val="2AACE145"/>
    <w:rsid w:val="2AB1C443"/>
    <w:rsid w:val="2ABBF28C"/>
    <w:rsid w:val="2ADFE923"/>
    <w:rsid w:val="2AF674B3"/>
    <w:rsid w:val="2B36D0FD"/>
    <w:rsid w:val="2B5C29F3"/>
    <w:rsid w:val="2B6D04F3"/>
    <w:rsid w:val="2B99907C"/>
    <w:rsid w:val="2BC9A108"/>
    <w:rsid w:val="2BCE2D75"/>
    <w:rsid w:val="2BE0F5D4"/>
    <w:rsid w:val="2BE5B622"/>
    <w:rsid w:val="2C055928"/>
    <w:rsid w:val="2C07C729"/>
    <w:rsid w:val="2C1350F5"/>
    <w:rsid w:val="2C246F8D"/>
    <w:rsid w:val="2C3CF61F"/>
    <w:rsid w:val="2C3F1BCC"/>
    <w:rsid w:val="2C4F6006"/>
    <w:rsid w:val="2CFEFE04"/>
    <w:rsid w:val="2D16648D"/>
    <w:rsid w:val="2D339CEB"/>
    <w:rsid w:val="2D3F8EFE"/>
    <w:rsid w:val="2D4322F9"/>
    <w:rsid w:val="2D63218E"/>
    <w:rsid w:val="2D9CADC3"/>
    <w:rsid w:val="2DC283EB"/>
    <w:rsid w:val="2E05AC86"/>
    <w:rsid w:val="2E2A6C46"/>
    <w:rsid w:val="2E2F8D28"/>
    <w:rsid w:val="2E3363B4"/>
    <w:rsid w:val="2E587818"/>
    <w:rsid w:val="2EC66A03"/>
    <w:rsid w:val="2EE393EB"/>
    <w:rsid w:val="2F310FD8"/>
    <w:rsid w:val="2F3939CC"/>
    <w:rsid w:val="2F43D041"/>
    <w:rsid w:val="2F7594B8"/>
    <w:rsid w:val="2F7A7916"/>
    <w:rsid w:val="2FAAFABD"/>
    <w:rsid w:val="2FC14105"/>
    <w:rsid w:val="2FCF3415"/>
    <w:rsid w:val="2FD4ECB3"/>
    <w:rsid w:val="300BE73C"/>
    <w:rsid w:val="30178503"/>
    <w:rsid w:val="3038AEF1"/>
    <w:rsid w:val="30478F6B"/>
    <w:rsid w:val="30786BDD"/>
    <w:rsid w:val="30985766"/>
    <w:rsid w:val="30A82F03"/>
    <w:rsid w:val="30D3D53D"/>
    <w:rsid w:val="30E883E2"/>
    <w:rsid w:val="30F037B0"/>
    <w:rsid w:val="310F4E9D"/>
    <w:rsid w:val="31164977"/>
    <w:rsid w:val="31448A6D"/>
    <w:rsid w:val="314AA624"/>
    <w:rsid w:val="315F8083"/>
    <w:rsid w:val="316FBF3B"/>
    <w:rsid w:val="3170BD11"/>
    <w:rsid w:val="3194A9F9"/>
    <w:rsid w:val="319CB225"/>
    <w:rsid w:val="31B2B764"/>
    <w:rsid w:val="31E35FCC"/>
    <w:rsid w:val="31FCBD35"/>
    <w:rsid w:val="31FD6BBF"/>
    <w:rsid w:val="3208457C"/>
    <w:rsid w:val="323E8037"/>
    <w:rsid w:val="32780A78"/>
    <w:rsid w:val="3284BE54"/>
    <w:rsid w:val="3284E175"/>
    <w:rsid w:val="32DA9014"/>
    <w:rsid w:val="33029434"/>
    <w:rsid w:val="330C32A7"/>
    <w:rsid w:val="3329EEE6"/>
    <w:rsid w:val="3360E473"/>
    <w:rsid w:val="3376496E"/>
    <w:rsid w:val="33B417B2"/>
    <w:rsid w:val="33CE095D"/>
    <w:rsid w:val="33CFF828"/>
    <w:rsid w:val="33F0CE4C"/>
    <w:rsid w:val="3475006E"/>
    <w:rsid w:val="347DA232"/>
    <w:rsid w:val="34C117AC"/>
    <w:rsid w:val="34C3D870"/>
    <w:rsid w:val="34CC1DAB"/>
    <w:rsid w:val="34D295B7"/>
    <w:rsid w:val="34D452E7"/>
    <w:rsid w:val="34FFC9FC"/>
    <w:rsid w:val="35079A31"/>
    <w:rsid w:val="357B042A"/>
    <w:rsid w:val="357BA14E"/>
    <w:rsid w:val="358ABA7A"/>
    <w:rsid w:val="358BCC53"/>
    <w:rsid w:val="35958112"/>
    <w:rsid w:val="35B0C62E"/>
    <w:rsid w:val="35C24237"/>
    <w:rsid w:val="3626950E"/>
    <w:rsid w:val="362B2961"/>
    <w:rsid w:val="366A8CFD"/>
    <w:rsid w:val="367440D8"/>
    <w:rsid w:val="3692BAB4"/>
    <w:rsid w:val="3698E5AF"/>
    <w:rsid w:val="36A53062"/>
    <w:rsid w:val="36A7BB71"/>
    <w:rsid w:val="36CBE203"/>
    <w:rsid w:val="36D3D4AC"/>
    <w:rsid w:val="36E079B8"/>
    <w:rsid w:val="36EFE9DA"/>
    <w:rsid w:val="36FF95B2"/>
    <w:rsid w:val="3708BDF0"/>
    <w:rsid w:val="37540192"/>
    <w:rsid w:val="377A0E0D"/>
    <w:rsid w:val="377A897A"/>
    <w:rsid w:val="3792F5F9"/>
    <w:rsid w:val="37B5A513"/>
    <w:rsid w:val="37E49E6A"/>
    <w:rsid w:val="37EBD3B5"/>
    <w:rsid w:val="37EE473F"/>
    <w:rsid w:val="37F00715"/>
    <w:rsid w:val="37FDC6C7"/>
    <w:rsid w:val="3811AE80"/>
    <w:rsid w:val="383752FC"/>
    <w:rsid w:val="38996E25"/>
    <w:rsid w:val="38A76CF0"/>
    <w:rsid w:val="38A82410"/>
    <w:rsid w:val="38F2A265"/>
    <w:rsid w:val="391DCB94"/>
    <w:rsid w:val="392A19D0"/>
    <w:rsid w:val="394D7A19"/>
    <w:rsid w:val="395882B0"/>
    <w:rsid w:val="39621C95"/>
    <w:rsid w:val="3976165B"/>
    <w:rsid w:val="3982CEF9"/>
    <w:rsid w:val="3984631C"/>
    <w:rsid w:val="3994FB72"/>
    <w:rsid w:val="3A00EB28"/>
    <w:rsid w:val="3A029C8A"/>
    <w:rsid w:val="3A0E9C9C"/>
    <w:rsid w:val="3A151E4F"/>
    <w:rsid w:val="3A2B5154"/>
    <w:rsid w:val="3A3043AA"/>
    <w:rsid w:val="3A4BEDC9"/>
    <w:rsid w:val="3A59CA31"/>
    <w:rsid w:val="3A69D94E"/>
    <w:rsid w:val="3AACC1D4"/>
    <w:rsid w:val="3AE3183A"/>
    <w:rsid w:val="3AECE3B6"/>
    <w:rsid w:val="3AF6DC22"/>
    <w:rsid w:val="3AF7EA79"/>
    <w:rsid w:val="3B666060"/>
    <w:rsid w:val="3B6745FC"/>
    <w:rsid w:val="3B7B446C"/>
    <w:rsid w:val="3B97A921"/>
    <w:rsid w:val="3BB58237"/>
    <w:rsid w:val="3BC69C75"/>
    <w:rsid w:val="3BDFC4D2"/>
    <w:rsid w:val="3BE8CEA7"/>
    <w:rsid w:val="3BEAA23C"/>
    <w:rsid w:val="3C03AFB6"/>
    <w:rsid w:val="3C0F92E0"/>
    <w:rsid w:val="3C2998AC"/>
    <w:rsid w:val="3C2AF787"/>
    <w:rsid w:val="3C4B6AE7"/>
    <w:rsid w:val="3CA61C7B"/>
    <w:rsid w:val="3CB43D37"/>
    <w:rsid w:val="3CE1F9F4"/>
    <w:rsid w:val="3CE23FF0"/>
    <w:rsid w:val="3D21D39B"/>
    <w:rsid w:val="3D2F7989"/>
    <w:rsid w:val="3D3EE549"/>
    <w:rsid w:val="3D416CF4"/>
    <w:rsid w:val="3D56803E"/>
    <w:rsid w:val="3D811551"/>
    <w:rsid w:val="3DAE0490"/>
    <w:rsid w:val="3DBF1829"/>
    <w:rsid w:val="3DE46296"/>
    <w:rsid w:val="3E0BA29A"/>
    <w:rsid w:val="3E4F1179"/>
    <w:rsid w:val="3E518FB6"/>
    <w:rsid w:val="3E51AA47"/>
    <w:rsid w:val="3E53DFEE"/>
    <w:rsid w:val="3E603FC3"/>
    <w:rsid w:val="3E60DBCC"/>
    <w:rsid w:val="3E82318D"/>
    <w:rsid w:val="3E914B8C"/>
    <w:rsid w:val="3EFE3D37"/>
    <w:rsid w:val="3F140B15"/>
    <w:rsid w:val="3F49AF2F"/>
    <w:rsid w:val="3F5A6EDD"/>
    <w:rsid w:val="3F94C9EF"/>
    <w:rsid w:val="3FB90BC8"/>
    <w:rsid w:val="3FC7EEDF"/>
    <w:rsid w:val="3FCA4D45"/>
    <w:rsid w:val="3FF1979F"/>
    <w:rsid w:val="4008D8AC"/>
    <w:rsid w:val="406CE026"/>
    <w:rsid w:val="40A37776"/>
    <w:rsid w:val="40AC2334"/>
    <w:rsid w:val="40AD8DF9"/>
    <w:rsid w:val="40BB55E0"/>
    <w:rsid w:val="40C9DBA6"/>
    <w:rsid w:val="40D6D976"/>
    <w:rsid w:val="40F63F3E"/>
    <w:rsid w:val="4126D6BD"/>
    <w:rsid w:val="413BA47A"/>
    <w:rsid w:val="4163BF40"/>
    <w:rsid w:val="41894B09"/>
    <w:rsid w:val="4197CB55"/>
    <w:rsid w:val="419FAA47"/>
    <w:rsid w:val="41E620D4"/>
    <w:rsid w:val="41E9E9A1"/>
    <w:rsid w:val="41EEA0BE"/>
    <w:rsid w:val="421140A9"/>
    <w:rsid w:val="421F4D15"/>
    <w:rsid w:val="4224BBAB"/>
    <w:rsid w:val="4229A699"/>
    <w:rsid w:val="4265AC07"/>
    <w:rsid w:val="42A81A6B"/>
    <w:rsid w:val="42BD3C21"/>
    <w:rsid w:val="42ED4689"/>
    <w:rsid w:val="42F4E9DB"/>
    <w:rsid w:val="4312FCC3"/>
    <w:rsid w:val="43222DF8"/>
    <w:rsid w:val="4361EEAD"/>
    <w:rsid w:val="437B7AA0"/>
    <w:rsid w:val="43AB96AC"/>
    <w:rsid w:val="43C44532"/>
    <w:rsid w:val="43E3D9EC"/>
    <w:rsid w:val="4411F51C"/>
    <w:rsid w:val="442E59AD"/>
    <w:rsid w:val="44397F74"/>
    <w:rsid w:val="443FE425"/>
    <w:rsid w:val="4443EACC"/>
    <w:rsid w:val="448E48FE"/>
    <w:rsid w:val="44A4DCB9"/>
    <w:rsid w:val="44C32172"/>
    <w:rsid w:val="44CBD4BF"/>
    <w:rsid w:val="44DB60DD"/>
    <w:rsid w:val="4509A8F9"/>
    <w:rsid w:val="45124231"/>
    <w:rsid w:val="456D7EBB"/>
    <w:rsid w:val="458788EF"/>
    <w:rsid w:val="459A4861"/>
    <w:rsid w:val="459D4CC9"/>
    <w:rsid w:val="45B4942D"/>
    <w:rsid w:val="45B763A1"/>
    <w:rsid w:val="45CB1246"/>
    <w:rsid w:val="45CDBC8A"/>
    <w:rsid w:val="460ECB07"/>
    <w:rsid w:val="461484D1"/>
    <w:rsid w:val="46402392"/>
    <w:rsid w:val="4640AD1A"/>
    <w:rsid w:val="465C86E9"/>
    <w:rsid w:val="469C5D71"/>
    <w:rsid w:val="46A7A945"/>
    <w:rsid w:val="46BE3047"/>
    <w:rsid w:val="46F3B1A4"/>
    <w:rsid w:val="4703C922"/>
    <w:rsid w:val="470D025E"/>
    <w:rsid w:val="47268C48"/>
    <w:rsid w:val="4765FA6F"/>
    <w:rsid w:val="478709F4"/>
    <w:rsid w:val="4790AD44"/>
    <w:rsid w:val="47F8574A"/>
    <w:rsid w:val="48C8ACE4"/>
    <w:rsid w:val="48CF36A7"/>
    <w:rsid w:val="48E828C6"/>
    <w:rsid w:val="49135F81"/>
    <w:rsid w:val="4917C382"/>
    <w:rsid w:val="49829895"/>
    <w:rsid w:val="49B0E12E"/>
    <w:rsid w:val="49FD855B"/>
    <w:rsid w:val="4A27B251"/>
    <w:rsid w:val="4A3D7321"/>
    <w:rsid w:val="4A59DCA7"/>
    <w:rsid w:val="4A5AFA12"/>
    <w:rsid w:val="4A6600D5"/>
    <w:rsid w:val="4A992F3A"/>
    <w:rsid w:val="4ABA2246"/>
    <w:rsid w:val="4AC20221"/>
    <w:rsid w:val="4AD26A4B"/>
    <w:rsid w:val="4AD8D399"/>
    <w:rsid w:val="4AD9BB7C"/>
    <w:rsid w:val="4AFD8449"/>
    <w:rsid w:val="4B0E9B23"/>
    <w:rsid w:val="4B3428DD"/>
    <w:rsid w:val="4B35E2AE"/>
    <w:rsid w:val="4B860242"/>
    <w:rsid w:val="4BA4E0DA"/>
    <w:rsid w:val="4BC382B2"/>
    <w:rsid w:val="4BDCC03F"/>
    <w:rsid w:val="4BE6A95A"/>
    <w:rsid w:val="4BF10A74"/>
    <w:rsid w:val="4C167B3C"/>
    <w:rsid w:val="4C354ED5"/>
    <w:rsid w:val="4C35E002"/>
    <w:rsid w:val="4C5499D6"/>
    <w:rsid w:val="4C64663E"/>
    <w:rsid w:val="4C7EF9F9"/>
    <w:rsid w:val="4CAE34C2"/>
    <w:rsid w:val="4CB575FD"/>
    <w:rsid w:val="4CF2ACD6"/>
    <w:rsid w:val="4D0B9EF5"/>
    <w:rsid w:val="4D18BA17"/>
    <w:rsid w:val="4D35261D"/>
    <w:rsid w:val="4D57E6AC"/>
    <w:rsid w:val="4D7FF146"/>
    <w:rsid w:val="4DFB827F"/>
    <w:rsid w:val="4E4B53B1"/>
    <w:rsid w:val="4E71F13E"/>
    <w:rsid w:val="4E82F944"/>
    <w:rsid w:val="4EA2EF33"/>
    <w:rsid w:val="4EA44B95"/>
    <w:rsid w:val="4EA76F56"/>
    <w:rsid w:val="4ED0F67E"/>
    <w:rsid w:val="4ED5503F"/>
    <w:rsid w:val="4EFF87D1"/>
    <w:rsid w:val="4F0ACF73"/>
    <w:rsid w:val="4F1542D8"/>
    <w:rsid w:val="4F3863A1"/>
    <w:rsid w:val="4F3E782B"/>
    <w:rsid w:val="4F3F5351"/>
    <w:rsid w:val="4F4E1BFE"/>
    <w:rsid w:val="4F527C8A"/>
    <w:rsid w:val="4F83D136"/>
    <w:rsid w:val="4FA3A38E"/>
    <w:rsid w:val="50165836"/>
    <w:rsid w:val="5026A4F7"/>
    <w:rsid w:val="50433FB7"/>
    <w:rsid w:val="505B074E"/>
    <w:rsid w:val="505CA9AC"/>
    <w:rsid w:val="5070F157"/>
    <w:rsid w:val="508F99AA"/>
    <w:rsid w:val="509BEF70"/>
    <w:rsid w:val="50D1C11C"/>
    <w:rsid w:val="50DE05D1"/>
    <w:rsid w:val="50DF186D"/>
    <w:rsid w:val="51162993"/>
    <w:rsid w:val="513AC733"/>
    <w:rsid w:val="513E9F77"/>
    <w:rsid w:val="516B7552"/>
    <w:rsid w:val="51706B0E"/>
    <w:rsid w:val="51A99200"/>
    <w:rsid w:val="51B024C6"/>
    <w:rsid w:val="51BA9A06"/>
    <w:rsid w:val="51D17279"/>
    <w:rsid w:val="51D36EB6"/>
    <w:rsid w:val="51E53313"/>
    <w:rsid w:val="520CC1B8"/>
    <w:rsid w:val="521006AE"/>
    <w:rsid w:val="523FF5FC"/>
    <w:rsid w:val="526022CF"/>
    <w:rsid w:val="52671A38"/>
    <w:rsid w:val="5273A6E1"/>
    <w:rsid w:val="5295D698"/>
    <w:rsid w:val="52C22514"/>
    <w:rsid w:val="52C56E8D"/>
    <w:rsid w:val="53026AB1"/>
    <w:rsid w:val="5321435A"/>
    <w:rsid w:val="533004A1"/>
    <w:rsid w:val="53A4C4BE"/>
    <w:rsid w:val="53AAE859"/>
    <w:rsid w:val="53C70359"/>
    <w:rsid w:val="53D39E4B"/>
    <w:rsid w:val="5424C3E5"/>
    <w:rsid w:val="54264F8A"/>
    <w:rsid w:val="543BBE93"/>
    <w:rsid w:val="546BA388"/>
    <w:rsid w:val="54A01E4A"/>
    <w:rsid w:val="54ACBEF5"/>
    <w:rsid w:val="54CF3FB0"/>
    <w:rsid w:val="54E9C959"/>
    <w:rsid w:val="54EDD4B4"/>
    <w:rsid w:val="55228DD5"/>
    <w:rsid w:val="55783C22"/>
    <w:rsid w:val="55C02A77"/>
    <w:rsid w:val="55D0C63D"/>
    <w:rsid w:val="5612E512"/>
    <w:rsid w:val="5637C4ED"/>
    <w:rsid w:val="563CA6BC"/>
    <w:rsid w:val="563EE675"/>
    <w:rsid w:val="5643DC31"/>
    <w:rsid w:val="56454B09"/>
    <w:rsid w:val="566065DC"/>
    <w:rsid w:val="566B1011"/>
    <w:rsid w:val="566CDD06"/>
    <w:rsid w:val="569A2D95"/>
    <w:rsid w:val="56F95B38"/>
    <w:rsid w:val="5714A5F4"/>
    <w:rsid w:val="57230F31"/>
    <w:rsid w:val="573F36DC"/>
    <w:rsid w:val="577076ED"/>
    <w:rsid w:val="579CD88C"/>
    <w:rsid w:val="57DE8B7E"/>
    <w:rsid w:val="580A075C"/>
    <w:rsid w:val="58169DDD"/>
    <w:rsid w:val="5829DB8A"/>
    <w:rsid w:val="585D0F25"/>
    <w:rsid w:val="58A230EB"/>
    <w:rsid w:val="58C1775F"/>
    <w:rsid w:val="58C9190A"/>
    <w:rsid w:val="58CBCDE3"/>
    <w:rsid w:val="590BB8B4"/>
    <w:rsid w:val="592D6A7B"/>
    <w:rsid w:val="592DD7D8"/>
    <w:rsid w:val="596FC62F"/>
    <w:rsid w:val="5976D55E"/>
    <w:rsid w:val="5981B1BC"/>
    <w:rsid w:val="599156C1"/>
    <w:rsid w:val="59B26E3E"/>
    <w:rsid w:val="59D91D64"/>
    <w:rsid w:val="5A01027B"/>
    <w:rsid w:val="5A05E3DE"/>
    <w:rsid w:val="5A07F463"/>
    <w:rsid w:val="5A17D39D"/>
    <w:rsid w:val="5A1FC123"/>
    <w:rsid w:val="5A7808D8"/>
    <w:rsid w:val="5ACD36F9"/>
    <w:rsid w:val="5AE02505"/>
    <w:rsid w:val="5AF5C4DD"/>
    <w:rsid w:val="5B125798"/>
    <w:rsid w:val="5B174D54"/>
    <w:rsid w:val="5B192B65"/>
    <w:rsid w:val="5B20F2FB"/>
    <w:rsid w:val="5B351642"/>
    <w:rsid w:val="5B449D45"/>
    <w:rsid w:val="5B576F36"/>
    <w:rsid w:val="5BEB81D4"/>
    <w:rsid w:val="5C35E865"/>
    <w:rsid w:val="5C752423"/>
    <w:rsid w:val="5C814B26"/>
    <w:rsid w:val="5C8F32A9"/>
    <w:rsid w:val="5CA8E14F"/>
    <w:rsid w:val="5CBDF772"/>
    <w:rsid w:val="5D273625"/>
    <w:rsid w:val="5D37AD1A"/>
    <w:rsid w:val="5D89304D"/>
    <w:rsid w:val="5DB3A796"/>
    <w:rsid w:val="5DDA85BF"/>
    <w:rsid w:val="5DE19B31"/>
    <w:rsid w:val="5DE6772B"/>
    <w:rsid w:val="5E099AF2"/>
    <w:rsid w:val="5E3F0C65"/>
    <w:rsid w:val="5E4EEE16"/>
    <w:rsid w:val="5E7CC08E"/>
    <w:rsid w:val="5E9BF4B1"/>
    <w:rsid w:val="5EB4E6BA"/>
    <w:rsid w:val="5EFDC1FB"/>
    <w:rsid w:val="5F3FFF6C"/>
    <w:rsid w:val="5F4A641E"/>
    <w:rsid w:val="5F62170A"/>
    <w:rsid w:val="5F724F18"/>
    <w:rsid w:val="5F7D6B92"/>
    <w:rsid w:val="5FC314AC"/>
    <w:rsid w:val="5FD3A483"/>
    <w:rsid w:val="604EA711"/>
    <w:rsid w:val="605505FD"/>
    <w:rsid w:val="605FCF10"/>
    <w:rsid w:val="60615107"/>
    <w:rsid w:val="6095C3AF"/>
    <w:rsid w:val="60E80DE1"/>
    <w:rsid w:val="61193BF3"/>
    <w:rsid w:val="613F88D5"/>
    <w:rsid w:val="616C6236"/>
    <w:rsid w:val="6186669F"/>
    <w:rsid w:val="61940071"/>
    <w:rsid w:val="61A0EFC2"/>
    <w:rsid w:val="61EAD7A0"/>
    <w:rsid w:val="6205307E"/>
    <w:rsid w:val="620E6147"/>
    <w:rsid w:val="62389EC0"/>
    <w:rsid w:val="6250EAB6"/>
    <w:rsid w:val="629C7EC9"/>
    <w:rsid w:val="62B12885"/>
    <w:rsid w:val="62D44ABE"/>
    <w:rsid w:val="634B10B9"/>
    <w:rsid w:val="63555DCD"/>
    <w:rsid w:val="639477A4"/>
    <w:rsid w:val="639E437E"/>
    <w:rsid w:val="63B436CA"/>
    <w:rsid w:val="63D3A8BB"/>
    <w:rsid w:val="63EC3668"/>
    <w:rsid w:val="64106B30"/>
    <w:rsid w:val="64168BB5"/>
    <w:rsid w:val="644CF8E6"/>
    <w:rsid w:val="6496C070"/>
    <w:rsid w:val="64A423A7"/>
    <w:rsid w:val="64A5073D"/>
    <w:rsid w:val="64C683F6"/>
    <w:rsid w:val="64E693D6"/>
    <w:rsid w:val="6516AC0D"/>
    <w:rsid w:val="6518C835"/>
    <w:rsid w:val="656590FF"/>
    <w:rsid w:val="6582BEC6"/>
    <w:rsid w:val="65A6D51A"/>
    <w:rsid w:val="65B20A94"/>
    <w:rsid w:val="65BFC931"/>
    <w:rsid w:val="65DA87B9"/>
    <w:rsid w:val="65DED18D"/>
    <w:rsid w:val="65F57D23"/>
    <w:rsid w:val="65F705B2"/>
    <w:rsid w:val="660DA76D"/>
    <w:rsid w:val="662597D1"/>
    <w:rsid w:val="66496D64"/>
    <w:rsid w:val="667052C8"/>
    <w:rsid w:val="66731F9E"/>
    <w:rsid w:val="6681CBD9"/>
    <w:rsid w:val="66846222"/>
    <w:rsid w:val="66A3D0C7"/>
    <w:rsid w:val="66D3B591"/>
    <w:rsid w:val="66D74CDA"/>
    <w:rsid w:val="66E161EE"/>
    <w:rsid w:val="671136C9"/>
    <w:rsid w:val="6716E069"/>
    <w:rsid w:val="673E660D"/>
    <w:rsid w:val="675536AC"/>
    <w:rsid w:val="675A034A"/>
    <w:rsid w:val="676511B0"/>
    <w:rsid w:val="67781308"/>
    <w:rsid w:val="67CF2760"/>
    <w:rsid w:val="67E5AA68"/>
    <w:rsid w:val="681B0B89"/>
    <w:rsid w:val="683DC67C"/>
    <w:rsid w:val="685EE8D4"/>
    <w:rsid w:val="688F1B19"/>
    <w:rsid w:val="68B4474C"/>
    <w:rsid w:val="68E1D074"/>
    <w:rsid w:val="6913E369"/>
    <w:rsid w:val="692D1DE5"/>
    <w:rsid w:val="6946A5D1"/>
    <w:rsid w:val="69AC01A7"/>
    <w:rsid w:val="69D618D1"/>
    <w:rsid w:val="69EBE72F"/>
    <w:rsid w:val="69FF86E7"/>
    <w:rsid w:val="6A418D21"/>
    <w:rsid w:val="6AADF8DC"/>
    <w:rsid w:val="6AB1C21A"/>
    <w:rsid w:val="6AB49DBF"/>
    <w:rsid w:val="6AE015CA"/>
    <w:rsid w:val="6B04C4A2"/>
    <w:rsid w:val="6B21FC7F"/>
    <w:rsid w:val="6B873D09"/>
    <w:rsid w:val="6BC1FC00"/>
    <w:rsid w:val="6BD8821C"/>
    <w:rsid w:val="6C2A3A0A"/>
    <w:rsid w:val="6C50725C"/>
    <w:rsid w:val="6C7ABEDB"/>
    <w:rsid w:val="6C97C1ED"/>
    <w:rsid w:val="6CA770AA"/>
    <w:rsid w:val="6CC62305"/>
    <w:rsid w:val="6CE1814E"/>
    <w:rsid w:val="6CEF3C5D"/>
    <w:rsid w:val="6D6D85AF"/>
    <w:rsid w:val="6D7A5FD0"/>
    <w:rsid w:val="6E06FE08"/>
    <w:rsid w:val="6E308B98"/>
    <w:rsid w:val="6E8A4D0D"/>
    <w:rsid w:val="6ECA3D2D"/>
    <w:rsid w:val="6ED33C18"/>
    <w:rsid w:val="6EF5961B"/>
    <w:rsid w:val="6EF99CC2"/>
    <w:rsid w:val="6F12878F"/>
    <w:rsid w:val="6F217460"/>
    <w:rsid w:val="6F3CEACC"/>
    <w:rsid w:val="6F78D368"/>
    <w:rsid w:val="6F7DBE26"/>
    <w:rsid w:val="6F8A3B72"/>
    <w:rsid w:val="6FE7B9E4"/>
    <w:rsid w:val="6FF2797F"/>
    <w:rsid w:val="7000E241"/>
    <w:rsid w:val="70028990"/>
    <w:rsid w:val="70F4EB14"/>
    <w:rsid w:val="712ECD4E"/>
    <w:rsid w:val="714DF92F"/>
    <w:rsid w:val="71740626"/>
    <w:rsid w:val="72140E80"/>
    <w:rsid w:val="72347932"/>
    <w:rsid w:val="725E24DB"/>
    <w:rsid w:val="726D10D2"/>
    <w:rsid w:val="7294AF48"/>
    <w:rsid w:val="72A3EC97"/>
    <w:rsid w:val="72B76F1A"/>
    <w:rsid w:val="72DEC665"/>
    <w:rsid w:val="72F6F525"/>
    <w:rsid w:val="730CBFF7"/>
    <w:rsid w:val="73211482"/>
    <w:rsid w:val="732BE9BA"/>
    <w:rsid w:val="7366E887"/>
    <w:rsid w:val="73760189"/>
    <w:rsid w:val="738388B0"/>
    <w:rsid w:val="738DF0B7"/>
    <w:rsid w:val="73964EBD"/>
    <w:rsid w:val="73B77CC6"/>
    <w:rsid w:val="73D212EF"/>
    <w:rsid w:val="741DF756"/>
    <w:rsid w:val="747D08D9"/>
    <w:rsid w:val="74A28D95"/>
    <w:rsid w:val="74A9A2B8"/>
    <w:rsid w:val="74AE717F"/>
    <w:rsid w:val="74F768F0"/>
    <w:rsid w:val="7500ACE2"/>
    <w:rsid w:val="750D801B"/>
    <w:rsid w:val="753DB746"/>
    <w:rsid w:val="754BAF42"/>
    <w:rsid w:val="756FA25D"/>
    <w:rsid w:val="75789794"/>
    <w:rsid w:val="759EF4DC"/>
    <w:rsid w:val="75C4825C"/>
    <w:rsid w:val="75E814EC"/>
    <w:rsid w:val="75FEEFD9"/>
    <w:rsid w:val="7634FD6E"/>
    <w:rsid w:val="76477749"/>
    <w:rsid w:val="76531D34"/>
    <w:rsid w:val="768EC00C"/>
    <w:rsid w:val="769C869A"/>
    <w:rsid w:val="769F2A99"/>
    <w:rsid w:val="76A917E6"/>
    <w:rsid w:val="76AB1AA8"/>
    <w:rsid w:val="76BC525B"/>
    <w:rsid w:val="76EF1D88"/>
    <w:rsid w:val="76F2D870"/>
    <w:rsid w:val="76F638B5"/>
    <w:rsid w:val="76FE184A"/>
    <w:rsid w:val="7703107E"/>
    <w:rsid w:val="771D5D05"/>
    <w:rsid w:val="77492494"/>
    <w:rsid w:val="77695F7F"/>
    <w:rsid w:val="778742A0"/>
    <w:rsid w:val="7798391C"/>
    <w:rsid w:val="77A29388"/>
    <w:rsid w:val="77C150EB"/>
    <w:rsid w:val="77CF42D8"/>
    <w:rsid w:val="782E4296"/>
    <w:rsid w:val="784FFF0A"/>
    <w:rsid w:val="78ADBE6C"/>
    <w:rsid w:val="78D2BC09"/>
    <w:rsid w:val="78D6655A"/>
    <w:rsid w:val="790C0286"/>
    <w:rsid w:val="791B5BF9"/>
    <w:rsid w:val="79442F2D"/>
    <w:rsid w:val="797468FB"/>
    <w:rsid w:val="7992801E"/>
    <w:rsid w:val="7997D83E"/>
    <w:rsid w:val="799FC84C"/>
    <w:rsid w:val="79EFD2F4"/>
    <w:rsid w:val="79F23442"/>
    <w:rsid w:val="7A1C90AF"/>
    <w:rsid w:val="7A4D642A"/>
    <w:rsid w:val="7A825F1D"/>
    <w:rsid w:val="7A92297E"/>
    <w:rsid w:val="7A93E459"/>
    <w:rsid w:val="7A959E14"/>
    <w:rsid w:val="7A98F3FD"/>
    <w:rsid w:val="7A990927"/>
    <w:rsid w:val="7AF5CDEC"/>
    <w:rsid w:val="7AFD1867"/>
    <w:rsid w:val="7B46E578"/>
    <w:rsid w:val="7B762210"/>
    <w:rsid w:val="7BAD9E63"/>
    <w:rsid w:val="7BB8664E"/>
    <w:rsid w:val="7BF07D8B"/>
    <w:rsid w:val="7C015780"/>
    <w:rsid w:val="7C068070"/>
    <w:rsid w:val="7C37D79B"/>
    <w:rsid w:val="7C6070BA"/>
    <w:rsid w:val="7C62A792"/>
    <w:rsid w:val="7C63D315"/>
    <w:rsid w:val="7C89E54D"/>
    <w:rsid w:val="7C935811"/>
    <w:rsid w:val="7D03B68F"/>
    <w:rsid w:val="7D279896"/>
    <w:rsid w:val="7D69A6E2"/>
    <w:rsid w:val="7D6AA27B"/>
    <w:rsid w:val="7D705274"/>
    <w:rsid w:val="7D790227"/>
    <w:rsid w:val="7DDCD38F"/>
    <w:rsid w:val="7DFE9BD1"/>
    <w:rsid w:val="7E283C3A"/>
    <w:rsid w:val="7E61AC5F"/>
    <w:rsid w:val="7E6CC46C"/>
    <w:rsid w:val="7E96DE83"/>
    <w:rsid w:val="7EA0FACC"/>
    <w:rsid w:val="7EDB9FA3"/>
    <w:rsid w:val="7EF17089"/>
    <w:rsid w:val="7F0AA79B"/>
    <w:rsid w:val="7F3BCB29"/>
    <w:rsid w:val="7F736E0C"/>
    <w:rsid w:val="7FAC7723"/>
    <w:rsid w:val="7FC93F0F"/>
    <w:rsid w:val="7FE0EC13"/>
    <w:rsid w:val="7FF4CEC4"/>
    <w:rsid w:val="7FFE9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2D01377"/>
  <w15:docId w15:val="{8BB710B1-1B73-448B-8481-00EA07B6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77EB"/>
  </w:style>
  <w:style w:type="paragraph" w:styleId="Nagwek1">
    <w:name w:val="heading 1"/>
    <w:basedOn w:val="Normalny"/>
    <w:next w:val="Normalny"/>
    <w:link w:val="Nagwek1Znak"/>
    <w:uiPriority w:val="9"/>
    <w:qFormat/>
    <w:rsid w:val="004B67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1620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8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82182"/>
  </w:style>
  <w:style w:type="paragraph" w:styleId="Stopka">
    <w:name w:val="footer"/>
    <w:basedOn w:val="Normalny"/>
    <w:link w:val="StopkaZnak"/>
    <w:uiPriority w:val="99"/>
    <w:unhideWhenUsed/>
    <w:rsid w:val="00D8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82182"/>
  </w:style>
  <w:style w:type="paragraph" w:styleId="Akapitzlist">
    <w:name w:val="List Paragraph"/>
    <w:basedOn w:val="Normalny"/>
    <w:link w:val="AkapitzlistZnak"/>
    <w:uiPriority w:val="99"/>
    <w:qFormat/>
    <w:rsid w:val="00D82182"/>
    <w:pPr>
      <w:ind w:left="720"/>
      <w:contextualSpacing/>
    </w:pPr>
  </w:style>
  <w:style w:type="paragraph" w:styleId="Podtytu">
    <w:name w:val="Subtitle"/>
    <w:basedOn w:val="Normalny"/>
    <w:next w:val="Normalny"/>
    <w:link w:val="PodtytuZnak"/>
    <w:uiPriority w:val="11"/>
    <w:qFormat/>
    <w:rsid w:val="009E660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9E660E"/>
    <w:rPr>
      <w:rFonts w:eastAsiaTheme="minorEastAsia"/>
      <w:color w:val="5A5A5A" w:themeColor="text1" w:themeTint="A5"/>
      <w:spacing w:val="15"/>
    </w:rPr>
  </w:style>
  <w:style w:type="character" w:styleId="Hipercze">
    <w:name w:val="Hyperlink"/>
    <w:basedOn w:val="Domylnaczcionkaakapitu"/>
    <w:uiPriority w:val="99"/>
    <w:unhideWhenUsed/>
    <w:rsid w:val="002F501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50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50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50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50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50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50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5012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  <w:link w:val="Akapitzlist"/>
    <w:uiPriority w:val="99"/>
    <w:rsid w:val="00BB172C"/>
  </w:style>
  <w:style w:type="numbering" w:customStyle="1" w:styleId="numerowaSANTANDER">
    <w:name w:val="numerowaSANTANDER"/>
    <w:uiPriority w:val="99"/>
    <w:rsid w:val="007D2252"/>
    <w:pPr>
      <w:numPr>
        <w:numId w:val="8"/>
      </w:numPr>
    </w:pPr>
  </w:style>
  <w:style w:type="paragraph" w:customStyle="1" w:styleId="lista111111">
    <w:name w:val="lista 1/1.1/1.1.1"/>
    <w:basedOn w:val="Akapitzlist"/>
    <w:qFormat/>
    <w:rsid w:val="007D2252"/>
    <w:pPr>
      <w:numPr>
        <w:numId w:val="7"/>
      </w:numPr>
      <w:spacing w:before="80" w:after="80" w:line="240" w:lineRule="auto"/>
    </w:pPr>
    <w:rPr>
      <w:rFonts w:ascii="Arial" w:eastAsiaTheme="minorEastAsia" w:hAnsi="Arial"/>
      <w:sz w:val="16"/>
      <w:lang w:eastAsia="pl-PL"/>
    </w:rPr>
  </w:style>
  <w:style w:type="paragraph" w:customStyle="1" w:styleId="Default">
    <w:name w:val="Default"/>
    <w:qFormat/>
    <w:rsid w:val="00881E4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B67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4B670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B67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UyteHipercze">
    <w:name w:val="FollowedHyperlink"/>
    <w:basedOn w:val="Domylnaczcionkaakapitu"/>
    <w:uiPriority w:val="99"/>
    <w:semiHidden/>
    <w:unhideWhenUsed/>
    <w:rsid w:val="00B11E3D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7A6E68"/>
    <w:pPr>
      <w:spacing w:after="0" w:line="240" w:lineRule="auto"/>
    </w:pPr>
  </w:style>
  <w:style w:type="character" w:customStyle="1" w:styleId="Wzmianka1">
    <w:name w:val="Wzmianka1"/>
    <w:basedOn w:val="Domylnaczcionkaakapitu"/>
    <w:uiPriority w:val="99"/>
    <w:unhideWhenUsed/>
    <w:rPr>
      <w:color w:val="2B579A"/>
      <w:shd w:val="clear" w:color="auto" w:fill="E6E6E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F523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4794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4794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479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28e67f-95e9-401e-893c-6eb9e2e9fd3f">
      <Terms xmlns="http://schemas.microsoft.com/office/infopath/2007/PartnerControls"/>
    </lcf76f155ced4ddcb4097134ff3c332f>
    <TaxCatchAll xmlns="ab552119-b255-4a62-a195-1f21e76ac4b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BC152F617C9F43951EC609B8DE64C6" ma:contentTypeVersion="19" ma:contentTypeDescription="Utwórz nowy dokument." ma:contentTypeScope="" ma:versionID="8102ae954b475c76e905b21e18aa4d0f">
  <xsd:schema xmlns:xsd="http://www.w3.org/2001/XMLSchema" xmlns:xs="http://www.w3.org/2001/XMLSchema" xmlns:p="http://schemas.microsoft.com/office/2006/metadata/properties" xmlns:ns2="d928e67f-95e9-401e-893c-6eb9e2e9fd3f" xmlns:ns3="ab552119-b255-4a62-a195-1f21e76ac4bd" targetNamespace="http://schemas.microsoft.com/office/2006/metadata/properties" ma:root="true" ma:fieldsID="bae5151a04754f12925afbffdd0c3919" ns2:_="" ns3:_="">
    <xsd:import namespace="d928e67f-95e9-401e-893c-6eb9e2e9fd3f"/>
    <xsd:import namespace="ab552119-b255-4a62-a195-1f21e76ac4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28e67f-95e9-401e-893c-6eb9e2e9fd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e471ada5-31db-43fa-8830-84ca9293ff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552119-b255-4a62-a195-1f21e76ac4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7d2b692-60e7-4380-a862-f387a4c348ee}" ma:internalName="TaxCatchAll" ma:showField="CatchAllData" ma:web="ab552119-b255-4a62-a195-1f21e76ac4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FC6898-F1B8-4044-A5F3-11F578C28B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F9B24C-76AD-4D4B-9DAA-3C2E08DA6C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8FF51F7-2CEB-43E8-A9BF-1E57C6736F2E}">
  <ds:schemaRefs>
    <ds:schemaRef ds:uri="http://schemas.microsoft.com/office/2006/metadata/properties"/>
    <ds:schemaRef ds:uri="http://schemas.microsoft.com/office/infopath/2007/PartnerControls"/>
    <ds:schemaRef ds:uri="d928e67f-95e9-401e-893c-6eb9e2e9fd3f"/>
    <ds:schemaRef ds:uri="ab552119-b255-4a62-a195-1f21e76ac4bd"/>
  </ds:schemaRefs>
</ds:datastoreItem>
</file>

<file path=customXml/itemProps4.xml><?xml version="1.0" encoding="utf-8"?>
<ds:datastoreItem xmlns:ds="http://schemas.openxmlformats.org/officeDocument/2006/customXml" ds:itemID="{C595F2AA-FE9D-4630-911C-1C9D66109A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28e67f-95e9-401e-893c-6eb9e2e9fd3f"/>
    <ds:schemaRef ds:uri="ab552119-b255-4a62-a195-1f21e76ac4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345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promocji</vt:lpstr>
    </vt:vector>
  </TitlesOfParts>
  <Company>Santander Bank Polska S.A.</Company>
  <LinksUpToDate>false</LinksUpToDate>
  <CharactersWithSpaces>2415</CharactersWithSpaces>
  <SharedDoc>false</SharedDoc>
  <HLinks>
    <vt:vector size="42" baseType="variant">
      <vt:variant>
        <vt:i4>1572914</vt:i4>
      </vt:variant>
      <vt:variant>
        <vt:i4>18</vt:i4>
      </vt:variant>
      <vt:variant>
        <vt:i4>0</vt:i4>
      </vt:variant>
      <vt:variant>
        <vt:i4>5</vt:i4>
      </vt:variant>
      <vt:variant>
        <vt:lpwstr>mailto:dpo@universia.net</vt:lpwstr>
      </vt:variant>
      <vt:variant>
        <vt:lpwstr/>
      </vt:variant>
      <vt:variant>
        <vt:i4>3604518</vt:i4>
      </vt:variant>
      <vt:variant>
        <vt:i4>15</vt:i4>
      </vt:variant>
      <vt:variant>
        <vt:i4>0</vt:i4>
      </vt:variant>
      <vt:variant>
        <vt:i4>5</vt:i4>
      </vt:variant>
      <vt:variant>
        <vt:lpwstr>http://www.santanderopenacademy.com/pl</vt:lpwstr>
      </vt:variant>
      <vt:variant>
        <vt:lpwstr/>
      </vt:variant>
      <vt:variant>
        <vt:i4>11665776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_Zasady_wyboru_zwycięzców</vt:lpwstr>
      </vt:variant>
      <vt:variant>
        <vt:i4>7012365</vt:i4>
      </vt:variant>
      <vt:variant>
        <vt:i4>9</vt:i4>
      </vt:variant>
      <vt:variant>
        <vt:i4>0</vt:i4>
      </vt:variant>
      <vt:variant>
        <vt:i4>5</vt:i4>
      </vt:variant>
      <vt:variant>
        <vt:lpwstr>mailto:santander.universidades@santander.pl</vt:lpwstr>
      </vt:variant>
      <vt:variant>
        <vt:lpwstr/>
      </vt:variant>
      <vt:variant>
        <vt:i4>21037364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_Załącznik_nr_1.</vt:lpwstr>
      </vt:variant>
      <vt:variant>
        <vt:i4>21037364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_Załącznik_nr_1.</vt:lpwstr>
      </vt:variant>
      <vt:variant>
        <vt:i4>7012365</vt:i4>
      </vt:variant>
      <vt:variant>
        <vt:i4>0</vt:i4>
      </vt:variant>
      <vt:variant>
        <vt:i4>0</vt:i4>
      </vt:variant>
      <vt:variant>
        <vt:i4>5</vt:i4>
      </vt:variant>
      <vt:variant>
        <vt:lpwstr>mailto:santander.universidades@santander.pl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promocji</dc:title>
  <dc:subject/>
  <dc:creator>Izmajłow Agnieszka</dc:creator>
  <cp:keywords/>
  <dc:description/>
  <cp:lastModifiedBy>Magdalena Paśnikowska-Łukaszuk</cp:lastModifiedBy>
  <cp:revision>2</cp:revision>
  <cp:lastPrinted>2026-10-25T15:07:00Z</cp:lastPrinted>
  <dcterms:created xsi:type="dcterms:W3CDTF">2026-10-25T15:08:00Z</dcterms:created>
  <dcterms:modified xsi:type="dcterms:W3CDTF">2026-10-25T15:08:00Z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1b88ec2-a72b-4523-9e84-0458a1764731_Enabled">
    <vt:lpwstr>true</vt:lpwstr>
  </property>
  <property fmtid="{D5CDD505-2E9C-101B-9397-08002B2CF9AE}" pid="3" name="MSIP_Label_41b88ec2-a72b-4523-9e84-0458a1764731_SetDate">
    <vt:lpwstr>2022-11-18T09:49:47Z</vt:lpwstr>
  </property>
  <property fmtid="{D5CDD505-2E9C-101B-9397-08002B2CF9AE}" pid="4" name="MSIP_Label_41b88ec2-a72b-4523-9e84-0458a1764731_Method">
    <vt:lpwstr>Privileged</vt:lpwstr>
  </property>
  <property fmtid="{D5CDD505-2E9C-101B-9397-08002B2CF9AE}" pid="5" name="MSIP_Label_41b88ec2-a72b-4523-9e84-0458a1764731_Name">
    <vt:lpwstr>Public O365</vt:lpwstr>
  </property>
  <property fmtid="{D5CDD505-2E9C-101B-9397-08002B2CF9AE}" pid="6" name="MSIP_Label_41b88ec2-a72b-4523-9e84-0458a1764731_SiteId">
    <vt:lpwstr>35595a02-4d6d-44ac-99e1-f9ab4cd872db</vt:lpwstr>
  </property>
  <property fmtid="{D5CDD505-2E9C-101B-9397-08002B2CF9AE}" pid="7" name="MSIP_Label_41b88ec2-a72b-4523-9e84-0458a1764731_ActionId">
    <vt:lpwstr>90c28ac8-168f-48c6-a724-150f15b53d3b</vt:lpwstr>
  </property>
  <property fmtid="{D5CDD505-2E9C-101B-9397-08002B2CF9AE}" pid="8" name="MSIP_Label_41b88ec2-a72b-4523-9e84-0458a1764731_ContentBits">
    <vt:lpwstr>0</vt:lpwstr>
  </property>
  <property fmtid="{D5CDD505-2E9C-101B-9397-08002B2CF9AE}" pid="9" name="ContentTypeId">
    <vt:lpwstr>0x01010010BC152F617C9F43951EC609B8DE64C6</vt:lpwstr>
  </property>
  <property fmtid="{D5CDD505-2E9C-101B-9397-08002B2CF9AE}" pid="10" name="MediaServiceImageTags">
    <vt:lpwstr/>
  </property>
</Properties>
</file>