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443C2" w14:textId="77777777" w:rsidR="006E3AA7" w:rsidRPr="00DA0A2A" w:rsidRDefault="00081BBC">
      <w:pPr>
        <w:pageBreakBefore/>
        <w:spacing w:line="249" w:lineRule="auto"/>
        <w:ind w:left="5303" w:right="101" w:hanging="10"/>
        <w:jc w:val="right"/>
        <w:rPr>
          <w:sz w:val="20"/>
          <w:szCs w:val="22"/>
        </w:rPr>
      </w:pPr>
      <w:r w:rsidRPr="00DA0A2A">
        <w:rPr>
          <w:i/>
          <w:sz w:val="18"/>
          <w:szCs w:val="22"/>
        </w:rPr>
        <w:t xml:space="preserve">Załącznik nr 3 </w:t>
      </w:r>
    </w:p>
    <w:p w14:paraId="6C928CAB" w14:textId="77777777" w:rsidR="00DA0A2A" w:rsidRDefault="00081BBC">
      <w:pPr>
        <w:spacing w:line="249" w:lineRule="auto"/>
        <w:ind w:left="5303" w:right="101" w:hanging="10"/>
        <w:jc w:val="right"/>
        <w:rPr>
          <w:i/>
          <w:sz w:val="18"/>
          <w:szCs w:val="22"/>
        </w:rPr>
      </w:pPr>
      <w:r w:rsidRPr="00DA0A2A">
        <w:rPr>
          <w:i/>
          <w:sz w:val="18"/>
          <w:szCs w:val="22"/>
        </w:rPr>
        <w:t xml:space="preserve">do Regulaminu świadczeń </w:t>
      </w:r>
    </w:p>
    <w:p w14:paraId="7A6443C3" w14:textId="23B2DC8B" w:rsidR="006E3AA7" w:rsidRPr="00DA0A2A" w:rsidRDefault="00081BBC">
      <w:pPr>
        <w:spacing w:line="249" w:lineRule="auto"/>
        <w:ind w:left="5303" w:right="101" w:hanging="10"/>
        <w:jc w:val="right"/>
        <w:rPr>
          <w:sz w:val="20"/>
          <w:szCs w:val="22"/>
        </w:rPr>
      </w:pPr>
      <w:r w:rsidRPr="00DA0A2A">
        <w:rPr>
          <w:i/>
          <w:sz w:val="18"/>
          <w:szCs w:val="22"/>
        </w:rPr>
        <w:t>dla studentów</w:t>
      </w:r>
      <w:r w:rsidR="00DA0A2A">
        <w:rPr>
          <w:i/>
          <w:sz w:val="18"/>
          <w:szCs w:val="22"/>
        </w:rPr>
        <w:t xml:space="preserve"> </w:t>
      </w:r>
      <w:r w:rsidRPr="00DA0A2A">
        <w:rPr>
          <w:i/>
          <w:sz w:val="18"/>
          <w:szCs w:val="22"/>
        </w:rPr>
        <w:t xml:space="preserve">Politechniki Lubelskiej </w:t>
      </w:r>
    </w:p>
    <w:p w14:paraId="7A6443C6" w14:textId="77777777" w:rsidR="006E3AA7" w:rsidRDefault="00081BBC">
      <w:pPr>
        <w:ind w:left="413" w:right="97" w:firstLine="0"/>
      </w:pPr>
      <w:r>
        <w:t xml:space="preserve">……………………………..……… </w:t>
      </w:r>
    </w:p>
    <w:p w14:paraId="7A6443C7" w14:textId="77777777" w:rsidR="006E3AA7" w:rsidRDefault="00081BBC">
      <w:pPr>
        <w:spacing w:after="0" w:line="256" w:lineRule="auto"/>
        <w:ind w:left="423" w:right="0" w:hanging="10"/>
        <w:jc w:val="left"/>
      </w:pPr>
      <w:r>
        <w:rPr>
          <w:i/>
          <w:sz w:val="16"/>
        </w:rPr>
        <w:t xml:space="preserve">(data przyjęcia wniosku i podpis pracownika  </w:t>
      </w:r>
    </w:p>
    <w:p w14:paraId="7A6443C8" w14:textId="77777777" w:rsidR="006E3AA7" w:rsidRDefault="00081BBC">
      <w:pPr>
        <w:spacing w:after="0" w:line="256" w:lineRule="auto"/>
        <w:ind w:left="423" w:right="0" w:hanging="10"/>
        <w:jc w:val="left"/>
      </w:pPr>
      <w:r>
        <w:rPr>
          <w:i/>
          <w:sz w:val="16"/>
        </w:rPr>
        <w:t xml:space="preserve">              Biura Spraw Studenckich) </w:t>
      </w:r>
    </w:p>
    <w:p w14:paraId="7A6443CB" w14:textId="452A8F75" w:rsidR="006E3AA7" w:rsidRDefault="00081BBC" w:rsidP="001C1CAD">
      <w:pPr>
        <w:spacing w:after="0" w:line="256" w:lineRule="auto"/>
        <w:ind w:left="428" w:right="0" w:firstLine="0"/>
        <w:jc w:val="left"/>
      </w:pPr>
      <w:r>
        <w:t xml:space="preserve"> </w:t>
      </w:r>
      <w:r>
        <w:rPr>
          <w:b/>
          <w:sz w:val="16"/>
        </w:rPr>
        <w:t xml:space="preserve"> </w:t>
      </w:r>
    </w:p>
    <w:p w14:paraId="7A6443CC" w14:textId="30C41F24" w:rsidR="006E3AA7" w:rsidRDefault="00081BBC">
      <w:pPr>
        <w:spacing w:after="5" w:line="247" w:lineRule="auto"/>
        <w:ind w:left="3445" w:right="794" w:hanging="1793"/>
        <w:jc w:val="left"/>
      </w:pPr>
      <w:r>
        <w:rPr>
          <w:b/>
        </w:rPr>
        <w:t xml:space="preserve">WNIOSEK DO KOMISJI STYPENDIALNEJ POLITECHNIKI LUBELSKIEJ  o przyznanie stypendium socjalnego  </w:t>
      </w:r>
    </w:p>
    <w:p w14:paraId="7A6443CD" w14:textId="77777777" w:rsidR="006E3AA7" w:rsidRPr="003276F8" w:rsidRDefault="00081BBC">
      <w:pPr>
        <w:spacing w:after="0" w:line="256" w:lineRule="auto"/>
        <w:ind w:left="377" w:right="0" w:firstLine="0"/>
        <w:jc w:val="center"/>
        <w:rPr>
          <w:b/>
        </w:rPr>
      </w:pPr>
      <w:r w:rsidRPr="003276F8">
        <w:rPr>
          <w:b/>
        </w:rPr>
        <w:t xml:space="preserve"> </w:t>
      </w:r>
    </w:p>
    <w:p w14:paraId="7A6443CF" w14:textId="7DC9B3F4" w:rsidR="006E3AA7" w:rsidRPr="003276F8" w:rsidRDefault="00081BBC" w:rsidP="003276F8">
      <w:pPr>
        <w:spacing w:after="0" w:line="256" w:lineRule="auto"/>
        <w:ind w:left="0" w:right="0" w:firstLine="0"/>
      </w:pPr>
      <w:r w:rsidRPr="003276F8">
        <w:rPr>
          <w:b/>
        </w:rPr>
        <w:t xml:space="preserve"> I.   DANE OSOBOWE WNIOSKODAWCY</w:t>
      </w:r>
      <w:r>
        <w:rPr>
          <w:b/>
        </w:rPr>
        <w:t xml:space="preserve"> </w:t>
      </w:r>
      <w:r w:rsidRPr="003276F8">
        <w:rPr>
          <w:sz w:val="20"/>
          <w:szCs w:val="20"/>
        </w:rPr>
        <w:t>(wypełnia student)</w:t>
      </w:r>
      <w:r w:rsidRPr="003276F8">
        <w:t xml:space="preserve"> </w:t>
      </w:r>
    </w:p>
    <w:tbl>
      <w:tblPr>
        <w:tblW w:w="9784" w:type="dxa"/>
        <w:tblInd w:w="1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7"/>
        <w:gridCol w:w="2693"/>
        <w:gridCol w:w="1844"/>
      </w:tblGrid>
      <w:tr w:rsidR="006E3AA7" w14:paraId="7A6443D4" w14:textId="77777777" w:rsidTr="001C1CAD">
        <w:trPr>
          <w:trHeight w:val="558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3D0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Nazwisko i imię: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3D1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Rok akademicki:</w:t>
            </w:r>
            <w:r>
              <w:t xml:space="preserve">  </w:t>
            </w:r>
          </w:p>
          <w:p w14:paraId="7A6443D2" w14:textId="2D738CF3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t xml:space="preserve"> </w:t>
            </w:r>
            <w:r w:rsidR="00350711">
              <w:t>2026/2027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3D3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Rok studiów: </w:t>
            </w:r>
          </w:p>
        </w:tc>
      </w:tr>
      <w:tr w:rsidR="006E3AA7" w14:paraId="7A6443D7" w14:textId="77777777" w:rsidTr="001C1CAD">
        <w:trPr>
          <w:trHeight w:val="30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3D5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Wydział: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3D6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3DA" w14:textId="77777777" w:rsidTr="001C1CAD">
        <w:trPr>
          <w:trHeight w:val="291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3D8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Kierunek studiów: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3D9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3DD" w14:textId="77777777" w:rsidTr="001C1CAD">
        <w:trPr>
          <w:trHeight w:val="36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3DB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PESEL:</w:t>
            </w:r>
            <w:r>
              <w:rPr>
                <w:color w:val="FFFFFF"/>
              </w:rPr>
              <w:t xml:space="preserve">... ... .. . .. ....  . . ... . ....  . ...  .. ..  ... ..  ... .. . .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3DC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Nr albumu: </w:t>
            </w:r>
          </w:p>
        </w:tc>
      </w:tr>
      <w:tr w:rsidR="006E3AA7" w14:paraId="7A6443E0" w14:textId="77777777" w:rsidTr="001C1CAD">
        <w:trPr>
          <w:trHeight w:val="360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3DE" w14:textId="39DC72D3" w:rsidR="006E3AA7" w:rsidRDefault="00B37171">
            <w:pPr>
              <w:tabs>
                <w:tab w:val="right" w:pos="5229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Forma studiów:          </w:t>
            </w:r>
            <w:r w:rsidR="00081BBC">
              <w:rPr>
                <w:b/>
              </w:rPr>
              <w:tab/>
              <w:t xml:space="preserve">stacjonarne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4950A80D" wp14:editId="364BD011">
                  <wp:extent cx="207264" cy="156972"/>
                  <wp:effectExtent l="0" t="0" r="0" b="0"/>
                  <wp:docPr id="3818" name="Picture 38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8" name="Picture 381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    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3DF" w14:textId="1A8060EB" w:rsidR="006E3AA7" w:rsidRDefault="00081BBC">
            <w:pPr>
              <w:spacing w:after="0" w:line="256" w:lineRule="auto"/>
              <w:ind w:left="-31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niestacjonarne   </w:t>
            </w:r>
            <w:r>
              <w:rPr>
                <w:noProof/>
              </w:rPr>
              <w:drawing>
                <wp:inline distT="0" distB="0" distL="0" distR="0" wp14:anchorId="1579F1BF" wp14:editId="023BF080">
                  <wp:extent cx="207264" cy="156972"/>
                  <wp:effectExtent l="0" t="0" r="0" b="0"/>
                  <wp:docPr id="3824" name="Picture 3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4" name="Picture 382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6E3AA7" w14:paraId="7A6443E3" w14:textId="77777777" w:rsidTr="001C1CAD">
        <w:trPr>
          <w:trHeight w:val="366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3E1" w14:textId="592DCE56" w:rsidR="006E3AA7" w:rsidRDefault="00B37171">
            <w:pPr>
              <w:tabs>
                <w:tab w:val="right" w:pos="5229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Stopień kształcenia: </w:t>
            </w:r>
            <w:r w:rsidR="00081BBC">
              <w:rPr>
                <w:b/>
              </w:rPr>
              <w:tab/>
              <w:t xml:space="preserve">studia I stopnia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5086163F" wp14:editId="43104E20">
                  <wp:extent cx="210312" cy="156972"/>
                  <wp:effectExtent l="0" t="0" r="0" b="0"/>
                  <wp:docPr id="3841" name="Picture 38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1" name="Picture 384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3E2" w14:textId="798AA9C1" w:rsidR="006E3AA7" w:rsidRDefault="00081BBC">
            <w:pPr>
              <w:spacing w:after="0" w:line="256" w:lineRule="auto"/>
              <w:ind w:left="-19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studia II stopnia   </w:t>
            </w:r>
            <w:r>
              <w:rPr>
                <w:noProof/>
              </w:rPr>
              <w:drawing>
                <wp:inline distT="0" distB="0" distL="0" distR="0" wp14:anchorId="6391E6EF" wp14:editId="6F553956">
                  <wp:extent cx="210312" cy="156972"/>
                  <wp:effectExtent l="0" t="0" r="0" b="0"/>
                  <wp:docPr id="3847" name="Picture 3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7" name="Picture 38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</w:t>
            </w:r>
          </w:p>
        </w:tc>
      </w:tr>
      <w:tr w:rsidR="006E3AA7" w14:paraId="7A6443E6" w14:textId="77777777" w:rsidTr="001C1CAD">
        <w:trPr>
          <w:trHeight w:val="606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3E4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Adres do korespondencji: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3E5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Numer telefonu </w:t>
            </w:r>
            <w:r w:rsidRPr="003276F8">
              <w:rPr>
                <w:sz w:val="20"/>
                <w:szCs w:val="20"/>
              </w:rPr>
              <w:t>(obowiązkowo)</w:t>
            </w:r>
            <w:r w:rsidRPr="003276F8">
              <w:rPr>
                <w:b/>
                <w:sz w:val="20"/>
                <w:szCs w:val="20"/>
              </w:rPr>
              <w:t>:</w:t>
            </w:r>
            <w:r>
              <w:rPr>
                <w:b/>
              </w:rPr>
              <w:t xml:space="preserve"> </w:t>
            </w:r>
          </w:p>
        </w:tc>
      </w:tr>
    </w:tbl>
    <w:p w14:paraId="6A2B32DA" w14:textId="77777777" w:rsidR="003B4E20" w:rsidRDefault="003B4E20" w:rsidP="001C1CAD">
      <w:pPr>
        <w:spacing w:after="5" w:line="247" w:lineRule="auto"/>
        <w:ind w:left="437" w:right="91" w:hanging="10"/>
        <w:rPr>
          <w:b/>
        </w:rPr>
      </w:pPr>
    </w:p>
    <w:p w14:paraId="7A6443E9" w14:textId="054B5961" w:rsidR="006E3AA7" w:rsidRDefault="00081BBC" w:rsidP="001C1CAD">
      <w:pPr>
        <w:spacing w:after="5" w:line="247" w:lineRule="auto"/>
        <w:ind w:left="437" w:right="91" w:hanging="10"/>
      </w:pPr>
      <w:r>
        <w:rPr>
          <w:b/>
        </w:rPr>
        <w:t xml:space="preserve">Numer konta studenta – uzupełnić tylko w przypadku nowego numeru konta </w:t>
      </w:r>
    </w:p>
    <w:tbl>
      <w:tblPr>
        <w:tblW w:w="9100" w:type="dxa"/>
        <w:tblInd w:w="4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"/>
        <w:gridCol w:w="325"/>
        <w:gridCol w:w="327"/>
        <w:gridCol w:w="325"/>
        <w:gridCol w:w="326"/>
        <w:gridCol w:w="324"/>
        <w:gridCol w:w="324"/>
        <w:gridCol w:w="327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7"/>
        <w:gridCol w:w="324"/>
        <w:gridCol w:w="324"/>
        <w:gridCol w:w="326"/>
        <w:gridCol w:w="324"/>
      </w:tblGrid>
      <w:tr w:rsidR="006E3AA7" w14:paraId="7A644406" w14:textId="77777777">
        <w:trPr>
          <w:trHeight w:val="492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EA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EB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3EC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ED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EE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EF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0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2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3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4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3F5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6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7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9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A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B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C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D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E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3FF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400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40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402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403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404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405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A644407" w14:textId="69B271F1" w:rsidR="006E3AA7" w:rsidRPr="00C4332E" w:rsidRDefault="00081BBC">
      <w:pPr>
        <w:spacing w:line="326" w:lineRule="auto"/>
        <w:ind w:left="413" w:right="0" w:firstLine="0"/>
        <w:rPr>
          <w:sz w:val="20"/>
          <w:vertAlign w:val="subscript"/>
        </w:rPr>
      </w:pPr>
      <w:r>
        <w:rPr>
          <w:b/>
          <w:sz w:val="44"/>
        </w:rPr>
        <w:t>□</w:t>
      </w:r>
      <w:r w:rsidRPr="00C4332E">
        <w:rPr>
          <w:sz w:val="20"/>
        </w:rPr>
        <w:t>w poprzednim roku akademickim świadczenia pomocy materialnej otrzymywałem lub otrzymywałam na ten sam rachunek bankowy, który pozostaje a</w:t>
      </w:r>
      <w:r w:rsidR="00C4332E">
        <w:rPr>
          <w:sz w:val="20"/>
        </w:rPr>
        <w:t>ktualny i aktywny</w:t>
      </w:r>
    </w:p>
    <w:p w14:paraId="7A64440A" w14:textId="70BFFEC3" w:rsidR="006E3AA7" w:rsidRDefault="006E3AA7" w:rsidP="001C1CAD">
      <w:pPr>
        <w:spacing w:after="0" w:line="256" w:lineRule="auto"/>
        <w:ind w:left="0" w:right="0" w:firstLine="0"/>
        <w:jc w:val="left"/>
      </w:pPr>
    </w:p>
    <w:p w14:paraId="7A644413" w14:textId="77777777" w:rsidR="006E3AA7" w:rsidRDefault="00081BBC">
      <w:pPr>
        <w:spacing w:after="5" w:line="247" w:lineRule="auto"/>
        <w:ind w:left="154" w:right="91" w:hanging="10"/>
      </w:pPr>
      <w:r>
        <w:rPr>
          <w:b/>
        </w:rPr>
        <w:t xml:space="preserve">II. PROSZĘ O PRZYZNANIE POMOCY MATERIALNEJ W POSTACI stypendium socjalnego </w:t>
      </w:r>
      <w:r>
        <w:t xml:space="preserve"> </w:t>
      </w:r>
    </w:p>
    <w:p w14:paraId="7A644414" w14:textId="77777777" w:rsidR="006E3AA7" w:rsidRDefault="00081BBC">
      <w:pPr>
        <w:spacing w:after="0" w:line="256" w:lineRule="auto"/>
        <w:ind w:left="428" w:right="0" w:firstLine="0"/>
        <w:jc w:val="left"/>
      </w:pPr>
      <w:r>
        <w:t xml:space="preserve"> </w:t>
      </w:r>
    </w:p>
    <w:p w14:paraId="7A644415" w14:textId="77777777" w:rsidR="006E3AA7" w:rsidRPr="001C1CAD" w:rsidRDefault="00081BBC">
      <w:pPr>
        <w:spacing w:after="5" w:line="247" w:lineRule="auto"/>
        <w:ind w:left="437" w:right="91" w:hanging="10"/>
        <w:rPr>
          <w:sz w:val="20"/>
          <w:szCs w:val="20"/>
        </w:rPr>
      </w:pPr>
      <w:r>
        <w:rPr>
          <w:b/>
        </w:rPr>
        <w:t xml:space="preserve">Dane dotyczące członków rodziny studenta </w:t>
      </w:r>
      <w:r w:rsidRPr="001C1CAD">
        <w:rPr>
          <w:sz w:val="20"/>
          <w:szCs w:val="20"/>
        </w:rPr>
        <w:t xml:space="preserve">(w tym rodzeństwo/dzieci uczące się do 26 roku życia) </w:t>
      </w:r>
    </w:p>
    <w:tbl>
      <w:tblPr>
        <w:tblW w:w="9781" w:type="dxa"/>
        <w:tblInd w:w="157" w:type="dxa"/>
        <w:tblBorders>
          <w:top w:val="single" w:sz="8" w:space="0" w:color="000000" w:themeColor="text1"/>
          <w:left w:val="single" w:sz="12" w:space="0" w:color="000000" w:themeColor="text1"/>
          <w:bottom w:val="single" w:sz="8" w:space="0" w:color="000000" w:themeColor="text1"/>
          <w:right w:val="single" w:sz="12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2841"/>
        <w:gridCol w:w="1973"/>
        <w:gridCol w:w="1559"/>
        <w:gridCol w:w="2568"/>
      </w:tblGrid>
      <w:tr w:rsidR="006E3AA7" w14:paraId="7A64441C" w14:textId="77777777" w:rsidTr="00C43BCA">
        <w:trPr>
          <w:trHeight w:val="937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  <w:vAlign w:val="center"/>
          </w:tcPr>
          <w:p w14:paraId="7A644416" w14:textId="77777777" w:rsidR="006E3AA7" w:rsidRDefault="00081BBC">
            <w:pPr>
              <w:spacing w:after="0" w:line="256" w:lineRule="auto"/>
              <w:ind w:left="176" w:right="0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  <w:vAlign w:val="center"/>
          </w:tcPr>
          <w:p w14:paraId="7A644417" w14:textId="77777777" w:rsidR="006E3AA7" w:rsidRDefault="00081BBC">
            <w:pPr>
              <w:spacing w:after="0" w:line="256" w:lineRule="auto"/>
              <w:ind w:left="84" w:right="0" w:firstLine="0"/>
              <w:jc w:val="center"/>
            </w:pPr>
            <w:r>
              <w:rPr>
                <w:b/>
                <w:sz w:val="20"/>
              </w:rPr>
              <w:t xml:space="preserve">Imię i nazwisko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18" w14:textId="77777777" w:rsidR="006E3AA7" w:rsidRDefault="00081BBC">
            <w:pPr>
              <w:spacing w:after="0" w:line="240" w:lineRule="auto"/>
              <w:ind w:left="381" w:right="237" w:firstLine="30"/>
              <w:jc w:val="center"/>
            </w:pPr>
            <w:r>
              <w:rPr>
                <w:b/>
                <w:sz w:val="20"/>
              </w:rPr>
              <w:t xml:space="preserve">Stopień pokrewieństwa w stosunku do </w:t>
            </w:r>
          </w:p>
          <w:p w14:paraId="7A644419" w14:textId="77777777" w:rsidR="006E3AA7" w:rsidRDefault="00081BBC">
            <w:pPr>
              <w:spacing w:after="0" w:line="256" w:lineRule="auto"/>
              <w:ind w:left="83" w:right="0" w:firstLine="0"/>
              <w:jc w:val="center"/>
            </w:pPr>
            <w:r>
              <w:rPr>
                <w:b/>
                <w:sz w:val="20"/>
              </w:rPr>
              <w:t xml:space="preserve">Wnioskodawcy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  <w:vAlign w:val="center"/>
          </w:tcPr>
          <w:p w14:paraId="7A64441A" w14:textId="77777777" w:rsidR="006E3AA7" w:rsidRDefault="00081BBC">
            <w:pPr>
              <w:spacing w:after="0" w:line="256" w:lineRule="auto"/>
              <w:ind w:left="103" w:right="0" w:firstLine="0"/>
              <w:jc w:val="left"/>
            </w:pPr>
            <w:r>
              <w:rPr>
                <w:b/>
                <w:sz w:val="20"/>
              </w:rPr>
              <w:t>Data urodzenia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  <w:vAlign w:val="center"/>
          </w:tcPr>
          <w:p w14:paraId="7A64441B" w14:textId="77777777" w:rsidR="006E3AA7" w:rsidRDefault="00081BBC">
            <w:pPr>
              <w:spacing w:after="0" w:line="256" w:lineRule="auto"/>
              <w:ind w:left="-24" w:right="0" w:firstLine="0"/>
              <w:jc w:val="center"/>
            </w:pPr>
            <w:r>
              <w:rPr>
                <w:b/>
                <w:sz w:val="20"/>
              </w:rPr>
              <w:t xml:space="preserve">Źródła dochodu/rodzaj  </w:t>
            </w:r>
            <w:r>
              <w:rPr>
                <w:b/>
                <w:sz w:val="20"/>
              </w:rPr>
              <w:tab/>
              <w:t xml:space="preserve">zatrudnienia/nazwa szkoły/uczelni </w:t>
            </w:r>
          </w:p>
        </w:tc>
      </w:tr>
      <w:tr w:rsidR="006E3AA7" w14:paraId="7A644422" w14:textId="77777777" w:rsidTr="00C43BCA">
        <w:trPr>
          <w:trHeight w:val="353"/>
        </w:trPr>
        <w:tc>
          <w:tcPr>
            <w:tcW w:w="840" w:type="dxa"/>
            <w:shd w:val="clear" w:color="auto" w:fill="D9D9D9" w:themeFill="background1" w:themeFillShade="D9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1D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1.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841" w:type="dxa"/>
            <w:shd w:val="clear" w:color="auto" w:fill="D9D9D9" w:themeFill="background1" w:themeFillShade="D9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1E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shd w:val="clear" w:color="auto" w:fill="D9D9D9" w:themeFill="background1" w:themeFillShade="D9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1F" w14:textId="77777777" w:rsidR="006E3AA7" w:rsidRDefault="00081BBC">
            <w:pPr>
              <w:spacing w:after="0" w:line="256" w:lineRule="auto"/>
              <w:ind w:left="85" w:right="0" w:firstLine="0"/>
              <w:jc w:val="center"/>
            </w:pPr>
            <w:r>
              <w:rPr>
                <w:b/>
                <w:sz w:val="20"/>
              </w:rPr>
              <w:t xml:space="preserve">WNIOSKODAWCA 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0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shd w:val="clear" w:color="auto" w:fill="D9D9D9" w:themeFill="background1" w:themeFillShade="D9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1" w14:textId="77777777" w:rsidR="006E3AA7" w:rsidRDefault="00081BBC">
            <w:pPr>
              <w:spacing w:after="0" w:line="256" w:lineRule="auto"/>
              <w:ind w:left="87" w:right="0" w:firstLine="0"/>
              <w:jc w:val="center"/>
            </w:pPr>
            <w:r>
              <w:rPr>
                <w:sz w:val="20"/>
              </w:rPr>
              <w:t xml:space="preserve">student </w:t>
            </w:r>
          </w:p>
        </w:tc>
      </w:tr>
      <w:tr w:rsidR="006E3AA7" w14:paraId="7A644428" w14:textId="77777777" w:rsidTr="00C43BCA">
        <w:trPr>
          <w:trHeight w:val="354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3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2.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4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5" w14:textId="77777777" w:rsidR="006E3AA7" w:rsidRDefault="00081BBC">
            <w:pPr>
              <w:spacing w:after="0" w:line="256" w:lineRule="auto"/>
              <w:ind w:left="14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6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7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2E" w14:textId="77777777" w:rsidTr="00C43BCA">
        <w:trPr>
          <w:trHeight w:val="355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9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3.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A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B" w14:textId="77777777" w:rsidR="006E3AA7" w:rsidRDefault="00081BBC">
            <w:pPr>
              <w:spacing w:after="0" w:line="256" w:lineRule="auto"/>
              <w:ind w:left="14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C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D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34" w14:textId="77777777" w:rsidTr="00C43BCA">
        <w:trPr>
          <w:trHeight w:val="355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2F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4.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0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1" w14:textId="77777777" w:rsidR="006E3AA7" w:rsidRDefault="00081BBC">
            <w:pPr>
              <w:spacing w:after="0" w:line="256" w:lineRule="auto"/>
              <w:ind w:left="14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2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3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3A" w14:textId="77777777" w:rsidTr="00C43BCA">
        <w:trPr>
          <w:trHeight w:val="356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5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5.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6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7" w14:textId="77777777" w:rsidR="006E3AA7" w:rsidRDefault="00081BBC">
            <w:pPr>
              <w:spacing w:after="0" w:line="256" w:lineRule="auto"/>
              <w:ind w:left="14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8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9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40" w14:textId="77777777" w:rsidTr="00C43BCA">
        <w:trPr>
          <w:trHeight w:val="355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B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6.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C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D" w14:textId="77777777" w:rsidR="006E3AA7" w:rsidRDefault="00081BBC">
            <w:pPr>
              <w:spacing w:after="0" w:line="256" w:lineRule="auto"/>
              <w:ind w:left="14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E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3F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46" w14:textId="77777777" w:rsidTr="00C43BCA">
        <w:trPr>
          <w:trHeight w:val="355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1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7.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2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3" w14:textId="77777777" w:rsidR="006E3AA7" w:rsidRDefault="00081BBC">
            <w:pPr>
              <w:spacing w:after="0" w:line="256" w:lineRule="auto"/>
              <w:ind w:left="14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4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5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4C" w14:textId="77777777" w:rsidTr="00C43BCA">
        <w:trPr>
          <w:trHeight w:val="355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7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8.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8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9" w14:textId="77777777" w:rsidR="006E3AA7" w:rsidRDefault="00081BBC">
            <w:pPr>
              <w:spacing w:after="0" w:line="256" w:lineRule="auto"/>
              <w:ind w:left="14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A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B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52" w14:textId="77777777" w:rsidTr="00C43BCA">
        <w:trPr>
          <w:trHeight w:val="355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D" w14:textId="77777777" w:rsidR="006E3AA7" w:rsidRDefault="00081BBC">
            <w:pPr>
              <w:spacing w:after="0" w:line="256" w:lineRule="auto"/>
              <w:ind w:left="0" w:right="250" w:firstLine="0"/>
              <w:jc w:val="right"/>
            </w:pPr>
            <w:r>
              <w:rPr>
                <w:sz w:val="20"/>
              </w:rPr>
              <w:t xml:space="preserve">9.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E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4F" w14:textId="77777777" w:rsidR="006E3AA7" w:rsidRDefault="00081BBC">
            <w:pPr>
              <w:spacing w:after="0" w:line="256" w:lineRule="auto"/>
              <w:ind w:left="14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50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51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58" w14:textId="77777777" w:rsidTr="00C43BCA">
        <w:trPr>
          <w:trHeight w:val="360"/>
        </w:trPr>
        <w:tc>
          <w:tcPr>
            <w:tcW w:w="840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53" w14:textId="6620AD99" w:rsidR="006E3AA7" w:rsidRDefault="00C46498" w:rsidP="00C031A4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  <w:r w:rsidR="00081BBC" w:rsidRPr="44CD61FE">
              <w:rPr>
                <w:sz w:val="20"/>
                <w:szCs w:val="20"/>
              </w:rPr>
              <w:t xml:space="preserve">10.  </w:t>
            </w:r>
          </w:p>
        </w:tc>
        <w:tc>
          <w:tcPr>
            <w:tcW w:w="2841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54" w14:textId="77777777" w:rsidR="006E3AA7" w:rsidRDefault="00081BBC">
            <w:pPr>
              <w:spacing w:after="0" w:line="256" w:lineRule="auto"/>
              <w:ind w:left="14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73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55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56" w14:textId="77777777" w:rsidR="006E3AA7" w:rsidRDefault="00081BBC">
            <w:pPr>
              <w:spacing w:after="0" w:line="256" w:lineRule="auto"/>
              <w:ind w:left="14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568" w:type="dxa"/>
            <w:tcMar>
              <w:top w:w="46" w:type="dxa"/>
              <w:left w:w="0" w:type="dxa"/>
              <w:bottom w:w="0" w:type="dxa"/>
              <w:right w:w="7" w:type="dxa"/>
            </w:tcMar>
          </w:tcPr>
          <w:p w14:paraId="7A644457" w14:textId="77777777" w:rsidR="006E3AA7" w:rsidRDefault="00081BBC">
            <w:pPr>
              <w:spacing w:after="0" w:line="256" w:lineRule="auto"/>
              <w:ind w:left="147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</w:tbl>
    <w:p w14:paraId="7A64445A" w14:textId="77777777" w:rsidR="006E3AA7" w:rsidRPr="003B4E20" w:rsidRDefault="00081BBC">
      <w:pPr>
        <w:pStyle w:val="Nagwek1"/>
        <w:spacing w:after="5"/>
        <w:ind w:left="423" w:right="2316"/>
        <w:jc w:val="left"/>
        <w:rPr>
          <w:sz w:val="20"/>
          <w:szCs w:val="20"/>
        </w:rPr>
      </w:pPr>
      <w:r>
        <w:lastRenderedPageBreak/>
        <w:t xml:space="preserve">III. </w:t>
      </w:r>
      <w:r w:rsidRPr="003B4E20">
        <w:rPr>
          <w:sz w:val="20"/>
          <w:szCs w:val="20"/>
        </w:rPr>
        <w:t xml:space="preserve">Dochody uzyskane i utracone </w:t>
      </w:r>
    </w:p>
    <w:p w14:paraId="7A64445C" w14:textId="2C917F5A" w:rsidR="006E3AA7" w:rsidRPr="003B4E20" w:rsidRDefault="00081BBC">
      <w:pPr>
        <w:ind w:left="413" w:right="97" w:firstLine="0"/>
        <w:rPr>
          <w:sz w:val="20"/>
          <w:szCs w:val="20"/>
        </w:rPr>
      </w:pPr>
      <w:r w:rsidRPr="003B4E20">
        <w:rPr>
          <w:b/>
          <w:sz w:val="20"/>
          <w:szCs w:val="20"/>
        </w:rPr>
        <w:t xml:space="preserve">Oświadczenie o utracie dochodu w roku </w:t>
      </w:r>
      <w:r w:rsidR="00350711" w:rsidRPr="003B4E20">
        <w:rPr>
          <w:b/>
          <w:sz w:val="20"/>
          <w:szCs w:val="20"/>
        </w:rPr>
        <w:t>2025</w:t>
      </w:r>
      <w:r w:rsidRPr="003B4E20">
        <w:rPr>
          <w:b/>
          <w:sz w:val="20"/>
          <w:szCs w:val="20"/>
        </w:rPr>
        <w:t xml:space="preserve"> (lub po tym roku, jeśli nastąpiła utrata) </w:t>
      </w:r>
      <w:r w:rsidR="00C4332E">
        <w:rPr>
          <w:sz w:val="20"/>
          <w:szCs w:val="20"/>
        </w:rPr>
        <w:t xml:space="preserve">- </w:t>
      </w:r>
      <w:r w:rsidRPr="003B4E20">
        <w:rPr>
          <w:sz w:val="20"/>
          <w:szCs w:val="20"/>
        </w:rPr>
        <w:t xml:space="preserve">dotyczy studenta/członka rodziny, który utracił dochód, jaki </w:t>
      </w:r>
      <w:r w:rsidR="00C4332E">
        <w:rPr>
          <w:sz w:val="20"/>
          <w:szCs w:val="20"/>
        </w:rPr>
        <w:t>posiadał w roku kalendarzowym, z którego wylicza się dochód</w:t>
      </w:r>
      <w:r w:rsidRPr="003B4E20">
        <w:rPr>
          <w:sz w:val="20"/>
          <w:szCs w:val="20"/>
        </w:rPr>
        <w:t xml:space="preserve">: </w:t>
      </w:r>
    </w:p>
    <w:tbl>
      <w:tblPr>
        <w:tblW w:w="9441" w:type="dxa"/>
        <w:tblInd w:w="4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5"/>
        <w:gridCol w:w="3183"/>
        <w:gridCol w:w="3183"/>
      </w:tblGrid>
      <w:tr w:rsidR="006E3AA7" w14:paraId="7A644465" w14:textId="77777777" w:rsidTr="003B4E20">
        <w:trPr>
          <w:trHeight w:val="1078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  <w:vAlign w:val="center"/>
          </w:tcPr>
          <w:p w14:paraId="7A64445E" w14:textId="71F4E050" w:rsidR="006E3AA7" w:rsidRPr="001C1CAD" w:rsidRDefault="00081BBC">
            <w:pPr>
              <w:spacing w:after="0" w:line="256" w:lineRule="auto"/>
              <w:ind w:left="0" w:right="56" w:firstLine="0"/>
              <w:jc w:val="center"/>
              <w:rPr>
                <w:sz w:val="18"/>
                <w:szCs w:val="18"/>
              </w:rPr>
            </w:pPr>
            <w:r w:rsidRPr="001C1CAD">
              <w:rPr>
                <w:sz w:val="18"/>
                <w:szCs w:val="18"/>
              </w:rPr>
              <w:t xml:space="preserve"> </w:t>
            </w:r>
            <w:r w:rsidRPr="001C1CAD">
              <w:rPr>
                <w:b/>
                <w:sz w:val="18"/>
                <w:szCs w:val="18"/>
              </w:rPr>
              <w:t xml:space="preserve">Tytuł utraty </w:t>
            </w:r>
          </w:p>
          <w:p w14:paraId="7A64445F" w14:textId="77777777" w:rsidR="006E3AA7" w:rsidRPr="001C1CAD" w:rsidRDefault="00081BBC">
            <w:pPr>
              <w:spacing w:after="0" w:line="256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1C1CAD">
              <w:rPr>
                <w:sz w:val="18"/>
                <w:szCs w:val="18"/>
              </w:rPr>
              <w:t xml:space="preserve">(wpisać cyfrę z listy poniżej oraz imię i nazwisko)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  <w:vAlign w:val="center"/>
          </w:tcPr>
          <w:p w14:paraId="7A644460" w14:textId="77777777" w:rsidR="006E3AA7" w:rsidRPr="001C1CAD" w:rsidRDefault="00081BBC">
            <w:pPr>
              <w:spacing w:after="0" w:line="256" w:lineRule="auto"/>
              <w:ind w:left="0" w:right="55" w:firstLine="0"/>
              <w:jc w:val="center"/>
              <w:rPr>
                <w:sz w:val="18"/>
                <w:szCs w:val="18"/>
              </w:rPr>
            </w:pPr>
            <w:r w:rsidRPr="001C1CAD">
              <w:rPr>
                <w:b/>
                <w:sz w:val="18"/>
                <w:szCs w:val="18"/>
              </w:rPr>
              <w:t xml:space="preserve">Data utraty </w:t>
            </w:r>
          </w:p>
          <w:p w14:paraId="7A644461" w14:textId="77777777" w:rsidR="006E3AA7" w:rsidRPr="001C1CAD" w:rsidRDefault="00081BBC">
            <w:pPr>
              <w:spacing w:after="0" w:line="256" w:lineRule="auto"/>
              <w:ind w:left="55" w:right="0" w:firstLine="0"/>
              <w:jc w:val="center"/>
              <w:rPr>
                <w:sz w:val="18"/>
                <w:szCs w:val="18"/>
              </w:rPr>
            </w:pPr>
            <w:r w:rsidRPr="001C1CAD">
              <w:rPr>
                <w:sz w:val="18"/>
                <w:szCs w:val="18"/>
              </w:rPr>
              <w:t xml:space="preserve">(np. data rozwiązania umowy  lub otrzymania świadczenia)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4" w14:textId="21310E0E" w:rsidR="006E3AA7" w:rsidRPr="001C1CAD" w:rsidRDefault="00081BBC" w:rsidP="00B37171">
            <w:pPr>
              <w:spacing w:after="0" w:line="240" w:lineRule="auto"/>
              <w:ind w:left="216" w:right="270" w:firstLine="0"/>
              <w:jc w:val="center"/>
              <w:rPr>
                <w:sz w:val="18"/>
                <w:szCs w:val="18"/>
              </w:rPr>
            </w:pPr>
            <w:r w:rsidRPr="001C1CAD">
              <w:rPr>
                <w:b/>
                <w:sz w:val="18"/>
                <w:szCs w:val="18"/>
              </w:rPr>
              <w:t xml:space="preserve">Kwota dochodu brutto  </w:t>
            </w:r>
            <w:r w:rsidR="00B37171" w:rsidRPr="001C1CAD">
              <w:rPr>
                <w:b/>
                <w:sz w:val="18"/>
                <w:szCs w:val="18"/>
              </w:rPr>
              <w:br/>
            </w:r>
            <w:r w:rsidRPr="001C1CAD">
              <w:rPr>
                <w:b/>
                <w:sz w:val="18"/>
                <w:szCs w:val="18"/>
              </w:rPr>
              <w:t xml:space="preserve">z utraconego źródła </w:t>
            </w:r>
            <w:r w:rsidR="00B37171" w:rsidRPr="001C1CAD">
              <w:rPr>
                <w:b/>
                <w:sz w:val="18"/>
                <w:szCs w:val="18"/>
              </w:rPr>
              <w:br/>
            </w:r>
            <w:r w:rsidRPr="001C1CAD">
              <w:rPr>
                <w:b/>
                <w:sz w:val="18"/>
                <w:szCs w:val="18"/>
              </w:rPr>
              <w:t xml:space="preserve">z roku kalendarzowego, </w:t>
            </w:r>
            <w:r w:rsidR="00B37171" w:rsidRPr="001C1CAD">
              <w:rPr>
                <w:b/>
                <w:sz w:val="18"/>
                <w:szCs w:val="18"/>
              </w:rPr>
              <w:br/>
            </w:r>
            <w:r w:rsidRPr="001C1CAD">
              <w:rPr>
                <w:b/>
                <w:sz w:val="18"/>
                <w:szCs w:val="18"/>
              </w:rPr>
              <w:t xml:space="preserve">z którego wylicza się dochód do celów stypendialnych </w:t>
            </w:r>
          </w:p>
        </w:tc>
      </w:tr>
      <w:tr w:rsidR="006E3AA7" w14:paraId="7A644469" w14:textId="77777777">
        <w:trPr>
          <w:trHeight w:val="240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6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7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8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6D" w14:textId="77777777">
        <w:trPr>
          <w:trHeight w:val="240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A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B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C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6E3AA7" w14:paraId="7A644471" w14:textId="77777777">
        <w:trPr>
          <w:trHeight w:val="310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E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6F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59" w:type="dxa"/>
            </w:tcMar>
          </w:tcPr>
          <w:p w14:paraId="7A644470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</w:tbl>
    <w:p w14:paraId="7A644473" w14:textId="77777777" w:rsidR="006E3AA7" w:rsidRPr="001C1CAD" w:rsidRDefault="00081BBC">
      <w:pPr>
        <w:spacing w:after="98" w:line="256" w:lineRule="auto"/>
        <w:ind w:left="428" w:right="0" w:firstLine="0"/>
        <w:jc w:val="left"/>
        <w:rPr>
          <w:sz w:val="20"/>
          <w:szCs w:val="20"/>
        </w:rPr>
      </w:pPr>
      <w:r w:rsidRPr="001C1CAD">
        <w:rPr>
          <w:b/>
          <w:sz w:val="20"/>
          <w:szCs w:val="20"/>
          <w:u w:val="single" w:color="000000"/>
        </w:rPr>
        <w:t>Tytuł utraty:</w:t>
      </w:r>
      <w:r w:rsidRPr="001C1CAD">
        <w:rPr>
          <w:b/>
          <w:sz w:val="20"/>
          <w:szCs w:val="20"/>
        </w:rPr>
        <w:t xml:space="preserve">  </w:t>
      </w:r>
    </w:p>
    <w:p w14:paraId="7A644474" w14:textId="77777777" w:rsidR="006E3AA7" w:rsidRPr="003B4E20" w:rsidRDefault="00081BBC">
      <w:pPr>
        <w:numPr>
          <w:ilvl w:val="0"/>
          <w:numId w:val="39"/>
        </w:numPr>
        <w:spacing w:after="3" w:line="261" w:lineRule="auto"/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uzyskanie prawa do urlopu wychowawczego;  </w:t>
      </w:r>
    </w:p>
    <w:p w14:paraId="7A644475" w14:textId="77777777" w:rsidR="006E3AA7" w:rsidRPr="003B4E20" w:rsidRDefault="00081BBC">
      <w:pPr>
        <w:numPr>
          <w:ilvl w:val="0"/>
          <w:numId w:val="39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utrata prawa do zasiłku lub stypendium dla bezrobotnych;  </w:t>
      </w:r>
    </w:p>
    <w:p w14:paraId="7A644476" w14:textId="77777777" w:rsidR="006E3AA7" w:rsidRPr="003B4E20" w:rsidRDefault="00081BBC">
      <w:pPr>
        <w:numPr>
          <w:ilvl w:val="0"/>
          <w:numId w:val="39"/>
        </w:numPr>
        <w:spacing w:after="3" w:line="261" w:lineRule="auto"/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utrata zatrudnienia lub innej pracy zarobkowej;  </w:t>
      </w:r>
    </w:p>
    <w:p w14:paraId="7A644477" w14:textId="078E5738" w:rsidR="006E3AA7" w:rsidRPr="003B4E20" w:rsidRDefault="00081BBC">
      <w:pPr>
        <w:numPr>
          <w:ilvl w:val="0"/>
          <w:numId w:val="39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>utrata zasiłku przedemerytalnego lub świadczenia przedemerytalnego, nauczycielskiego świadczenia kompensacyjnego, a także emerytury lub renty z tytułu niezdolności do pracy, renty rodzinnej</w:t>
      </w:r>
      <w:r w:rsidR="00097981" w:rsidRPr="003B4E20">
        <w:rPr>
          <w:sz w:val="16"/>
          <w:szCs w:val="16"/>
        </w:rPr>
        <w:t xml:space="preserve"> lub</w:t>
      </w:r>
      <w:r w:rsidRPr="003B4E20">
        <w:rPr>
          <w:sz w:val="16"/>
          <w:szCs w:val="16"/>
        </w:rPr>
        <w:t xml:space="preserve"> renty socjalnej</w:t>
      </w:r>
      <w:r w:rsidR="00B37171" w:rsidRPr="003B4E20">
        <w:rPr>
          <w:sz w:val="16"/>
          <w:szCs w:val="16"/>
        </w:rPr>
        <w:t>;</w:t>
      </w:r>
    </w:p>
    <w:p w14:paraId="7A644479" w14:textId="555C5ECB" w:rsidR="006E3AA7" w:rsidRPr="003B4E20" w:rsidRDefault="00081BBC" w:rsidP="003B4E20">
      <w:pPr>
        <w:numPr>
          <w:ilvl w:val="0"/>
          <w:numId w:val="39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>wyrejestrowanie pozarolniczej działalności gospodarczej lub zawieszenie jej wykonywania  w rozumieniu art. 16b Ustawy z dnia 20 grudnia 1990 r. o ubezpie</w:t>
      </w:r>
      <w:r w:rsidR="002459DB">
        <w:rPr>
          <w:sz w:val="16"/>
          <w:szCs w:val="16"/>
        </w:rPr>
        <w:t>czeniu społecznym rolników (</w:t>
      </w:r>
      <w:r w:rsidRPr="003B4E20">
        <w:rPr>
          <w:sz w:val="16"/>
          <w:szCs w:val="16"/>
        </w:rPr>
        <w:t xml:space="preserve"> Dz. U. </w:t>
      </w:r>
      <w:r w:rsidR="002459DB">
        <w:rPr>
          <w:sz w:val="16"/>
          <w:szCs w:val="16"/>
        </w:rPr>
        <w:t>z 2025 r., poz. 1770</w:t>
      </w:r>
      <w:r w:rsidRPr="003B4E20">
        <w:rPr>
          <w:sz w:val="16"/>
          <w:szCs w:val="16"/>
        </w:rPr>
        <w:t>) lub art. 36aa ust. 1 Ustawy z dnia 13 października 1998 r. o syste</w:t>
      </w:r>
      <w:r w:rsidR="002459DB">
        <w:rPr>
          <w:sz w:val="16"/>
          <w:szCs w:val="16"/>
        </w:rPr>
        <w:t>mie ubezpieczeń społecznych (</w:t>
      </w:r>
      <w:r w:rsidRPr="003B4E20">
        <w:rPr>
          <w:sz w:val="16"/>
          <w:szCs w:val="16"/>
        </w:rPr>
        <w:t xml:space="preserve"> Dz. U. z 202</w:t>
      </w:r>
      <w:r w:rsidR="002459DB">
        <w:rPr>
          <w:sz w:val="16"/>
          <w:szCs w:val="16"/>
        </w:rPr>
        <w:t>6 r., poz. 199</w:t>
      </w:r>
      <w:r w:rsidRPr="003B4E20">
        <w:rPr>
          <w:sz w:val="16"/>
          <w:szCs w:val="16"/>
        </w:rPr>
        <w:t xml:space="preserve">); </w:t>
      </w:r>
    </w:p>
    <w:p w14:paraId="7A64447A" w14:textId="77777777" w:rsidR="006E3AA7" w:rsidRPr="003B4E20" w:rsidRDefault="00081BBC">
      <w:pPr>
        <w:numPr>
          <w:ilvl w:val="0"/>
          <w:numId w:val="39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utrata zasiłku chorobowego, świadczenia rehabilitacyjnego lub zasiłku macierzyńskiego, przysługujących po utracie zatrudnienia lub innej pracy zarobkowej;  </w:t>
      </w:r>
    </w:p>
    <w:p w14:paraId="7A64447B" w14:textId="77777777" w:rsidR="006E3AA7" w:rsidRPr="003B4E20" w:rsidRDefault="00081BBC">
      <w:pPr>
        <w:numPr>
          <w:ilvl w:val="0"/>
          <w:numId w:val="39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utrata zasądzonych świadczeń alimentacyjnych w związku ze śmiercią osoby zobowiązanej do tych świadczeń lub utratą świadczeń pieniężnych wypłaconych w przypadku bezskuteczności egzekucji alimentów w związku ze śmiercią osoby zobowiązanej do świadczeń alimentacyjnych; </w:t>
      </w:r>
    </w:p>
    <w:p w14:paraId="7A64447C" w14:textId="77777777" w:rsidR="006E3AA7" w:rsidRPr="003B4E20" w:rsidRDefault="00081BBC">
      <w:pPr>
        <w:numPr>
          <w:ilvl w:val="0"/>
          <w:numId w:val="39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utrata świadczenia rodzicielskiego; </w:t>
      </w:r>
    </w:p>
    <w:p w14:paraId="7A64447D" w14:textId="77777777" w:rsidR="006E3AA7" w:rsidRPr="001C1CAD" w:rsidRDefault="00081BBC">
      <w:pPr>
        <w:numPr>
          <w:ilvl w:val="0"/>
          <w:numId w:val="39"/>
        </w:numPr>
        <w:ind w:right="97" w:hanging="283"/>
        <w:rPr>
          <w:sz w:val="20"/>
          <w:szCs w:val="20"/>
        </w:rPr>
      </w:pPr>
      <w:r w:rsidRPr="003B4E20">
        <w:rPr>
          <w:sz w:val="16"/>
          <w:szCs w:val="16"/>
        </w:rPr>
        <w:t>utrata zasiłku macierzyńskiego, o którym mowa w przepisach o ubezpieczeniu społecznym rolników</w:t>
      </w:r>
      <w:r w:rsidRPr="001C1CAD">
        <w:rPr>
          <w:sz w:val="20"/>
          <w:szCs w:val="20"/>
        </w:rPr>
        <w:t xml:space="preserve">. </w:t>
      </w:r>
    </w:p>
    <w:p w14:paraId="7A644480" w14:textId="4B187AD6" w:rsidR="006E3AA7" w:rsidRPr="003B4E20" w:rsidRDefault="00081BBC">
      <w:pPr>
        <w:spacing w:after="5" w:line="247" w:lineRule="auto"/>
        <w:ind w:left="437" w:right="91" w:hanging="10"/>
        <w:rPr>
          <w:sz w:val="20"/>
          <w:szCs w:val="20"/>
        </w:rPr>
      </w:pPr>
      <w:r w:rsidRPr="003B4E20">
        <w:rPr>
          <w:b/>
          <w:sz w:val="20"/>
          <w:szCs w:val="20"/>
        </w:rPr>
        <w:t xml:space="preserve">IV. Oświadczenie o uzyskaniu dochodu w </w:t>
      </w:r>
      <w:r w:rsidR="00350711" w:rsidRPr="003B4E20">
        <w:rPr>
          <w:b/>
          <w:sz w:val="20"/>
          <w:szCs w:val="20"/>
        </w:rPr>
        <w:t>2025</w:t>
      </w:r>
      <w:r w:rsidRPr="003B4E20">
        <w:rPr>
          <w:b/>
          <w:sz w:val="20"/>
          <w:szCs w:val="20"/>
        </w:rPr>
        <w:t xml:space="preserve"> r. (lub w </w:t>
      </w:r>
      <w:r w:rsidR="00350711" w:rsidRPr="003B4E20">
        <w:rPr>
          <w:b/>
          <w:sz w:val="20"/>
          <w:szCs w:val="20"/>
        </w:rPr>
        <w:t>2026</w:t>
      </w:r>
      <w:r w:rsidRPr="003B4E20">
        <w:rPr>
          <w:b/>
          <w:sz w:val="20"/>
          <w:szCs w:val="20"/>
        </w:rPr>
        <w:t xml:space="preserve"> r.): </w:t>
      </w:r>
    </w:p>
    <w:p w14:paraId="7A644481" w14:textId="625D339A" w:rsidR="006E3AA7" w:rsidRPr="003B4E20" w:rsidRDefault="00C4332E">
      <w:pPr>
        <w:ind w:left="413" w:right="97" w:firstLine="0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081BBC" w:rsidRPr="003B4E20">
        <w:rPr>
          <w:sz w:val="20"/>
          <w:szCs w:val="20"/>
        </w:rPr>
        <w:t>dotyczy studenta/członka rodziny, który uzyskał dochód w</w:t>
      </w:r>
      <w:r>
        <w:rPr>
          <w:sz w:val="20"/>
          <w:szCs w:val="20"/>
        </w:rPr>
        <w:t xml:space="preserve"> roku kalendarzowym lub po roku</w:t>
      </w:r>
      <w:r w:rsidR="00081BBC" w:rsidRPr="003B4E20">
        <w:rPr>
          <w:sz w:val="20"/>
          <w:szCs w:val="20"/>
        </w:rPr>
        <w:t xml:space="preserve"> i posiada</w:t>
      </w:r>
      <w:r>
        <w:rPr>
          <w:sz w:val="20"/>
          <w:szCs w:val="20"/>
        </w:rPr>
        <w:t xml:space="preserve"> go na dzień składania wniosku</w:t>
      </w:r>
    </w:p>
    <w:tbl>
      <w:tblPr>
        <w:tblW w:w="9501" w:type="dxa"/>
        <w:tblInd w:w="4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8"/>
        <w:gridCol w:w="2386"/>
        <w:gridCol w:w="2388"/>
        <w:gridCol w:w="2449"/>
      </w:tblGrid>
      <w:tr w:rsidR="006E3AA7" w:rsidRPr="003B4E20" w14:paraId="7A64448C" w14:textId="77777777" w:rsidTr="003B4E20">
        <w:trPr>
          <w:trHeight w:val="1437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  <w:vAlign w:val="center"/>
          </w:tcPr>
          <w:p w14:paraId="7A644482" w14:textId="77777777" w:rsidR="006E3AA7" w:rsidRPr="003B4E20" w:rsidRDefault="00081BBC">
            <w:pPr>
              <w:spacing w:after="0" w:line="240" w:lineRule="auto"/>
              <w:ind w:left="397" w:right="336" w:firstLine="0"/>
              <w:jc w:val="center"/>
              <w:rPr>
                <w:sz w:val="18"/>
                <w:szCs w:val="18"/>
              </w:rPr>
            </w:pPr>
            <w:r w:rsidRPr="003B4E20">
              <w:rPr>
                <w:b/>
                <w:sz w:val="18"/>
                <w:szCs w:val="18"/>
              </w:rPr>
              <w:t xml:space="preserve">Tytuł uzysku </w:t>
            </w:r>
            <w:r w:rsidRPr="003B4E20">
              <w:rPr>
                <w:sz w:val="18"/>
                <w:szCs w:val="18"/>
              </w:rPr>
              <w:t xml:space="preserve">(wpisać cyfrę  z listy poniżej </w:t>
            </w:r>
          </w:p>
          <w:p w14:paraId="7A644483" w14:textId="77777777" w:rsidR="006E3AA7" w:rsidRPr="003B4E20" w:rsidRDefault="00081BBC">
            <w:pPr>
              <w:spacing w:after="0" w:line="256" w:lineRule="auto"/>
              <w:ind w:left="0" w:right="50" w:firstLine="0"/>
              <w:jc w:val="center"/>
              <w:rPr>
                <w:sz w:val="18"/>
                <w:szCs w:val="18"/>
              </w:rPr>
            </w:pPr>
            <w:r w:rsidRPr="003B4E20">
              <w:rPr>
                <w:sz w:val="18"/>
                <w:szCs w:val="18"/>
              </w:rPr>
              <w:t xml:space="preserve">oraz imię i nazwisko)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  <w:vAlign w:val="center"/>
          </w:tcPr>
          <w:p w14:paraId="7A644484" w14:textId="77777777" w:rsidR="006E3AA7" w:rsidRPr="003B4E20" w:rsidRDefault="00081BBC">
            <w:pPr>
              <w:spacing w:after="0" w:line="256" w:lineRule="auto"/>
              <w:ind w:left="0" w:right="46" w:firstLine="0"/>
              <w:jc w:val="center"/>
              <w:rPr>
                <w:sz w:val="18"/>
                <w:szCs w:val="18"/>
              </w:rPr>
            </w:pPr>
            <w:r w:rsidRPr="003B4E20">
              <w:rPr>
                <w:b/>
                <w:sz w:val="18"/>
                <w:szCs w:val="18"/>
              </w:rPr>
              <w:t xml:space="preserve">Data uzysku </w:t>
            </w:r>
          </w:p>
          <w:p w14:paraId="7A644485" w14:textId="77777777" w:rsidR="006E3AA7" w:rsidRPr="003B4E20" w:rsidRDefault="00081BBC">
            <w:pPr>
              <w:spacing w:after="0" w:line="256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3B4E20">
              <w:rPr>
                <w:sz w:val="18"/>
                <w:szCs w:val="18"/>
              </w:rPr>
              <w:t xml:space="preserve">(np. data zawarcia umowy lub otrzymania świadczenia)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  <w:vAlign w:val="center"/>
          </w:tcPr>
          <w:p w14:paraId="7A644486" w14:textId="77777777" w:rsidR="006E3AA7" w:rsidRPr="003B4E20" w:rsidRDefault="00081BBC">
            <w:pPr>
              <w:spacing w:after="0" w:line="240" w:lineRule="auto"/>
              <w:ind w:left="5" w:right="0" w:firstLine="0"/>
              <w:jc w:val="center"/>
              <w:rPr>
                <w:sz w:val="18"/>
                <w:szCs w:val="18"/>
              </w:rPr>
            </w:pPr>
            <w:r w:rsidRPr="003B4E20">
              <w:rPr>
                <w:b/>
                <w:sz w:val="18"/>
                <w:szCs w:val="18"/>
              </w:rPr>
              <w:t xml:space="preserve">Miesięczna kwota netto dochodu </w:t>
            </w:r>
          </w:p>
          <w:p w14:paraId="7A644487" w14:textId="7EE94FF4" w:rsidR="006E3AA7" w:rsidRPr="003B4E20" w:rsidRDefault="00081BBC">
            <w:pPr>
              <w:spacing w:after="0" w:line="256" w:lineRule="auto"/>
              <w:ind w:left="10" w:right="0" w:firstLine="0"/>
              <w:jc w:val="left"/>
              <w:rPr>
                <w:sz w:val="18"/>
                <w:szCs w:val="18"/>
              </w:rPr>
            </w:pPr>
            <w:r w:rsidRPr="003B4E20">
              <w:rPr>
                <w:b/>
                <w:sz w:val="18"/>
                <w:szCs w:val="18"/>
              </w:rPr>
              <w:t xml:space="preserve">uzyskanego w </w:t>
            </w:r>
            <w:r w:rsidR="00350711" w:rsidRPr="003B4E20">
              <w:rPr>
                <w:b/>
                <w:sz w:val="18"/>
                <w:szCs w:val="18"/>
              </w:rPr>
              <w:t>2025</w:t>
            </w:r>
            <w:r w:rsidRPr="003B4E20">
              <w:rPr>
                <w:sz w:val="18"/>
                <w:szCs w:val="18"/>
              </w:rPr>
              <w:t xml:space="preserve">r. </w:t>
            </w:r>
          </w:p>
          <w:p w14:paraId="7A644488" w14:textId="1A4C7309" w:rsidR="006E3AA7" w:rsidRPr="003B4E20" w:rsidRDefault="00081BBC" w:rsidP="00350711">
            <w:pPr>
              <w:spacing w:after="0" w:line="256" w:lineRule="auto"/>
              <w:ind w:left="161" w:right="206" w:firstLine="20"/>
              <w:jc w:val="center"/>
              <w:rPr>
                <w:sz w:val="18"/>
                <w:szCs w:val="18"/>
              </w:rPr>
            </w:pPr>
            <w:r w:rsidRPr="003B4E20">
              <w:rPr>
                <w:sz w:val="18"/>
                <w:szCs w:val="18"/>
              </w:rPr>
              <w:t xml:space="preserve">(dochód netto  </w:t>
            </w:r>
            <w:r w:rsidR="00B37171" w:rsidRPr="003B4E20">
              <w:rPr>
                <w:sz w:val="18"/>
                <w:szCs w:val="18"/>
              </w:rPr>
              <w:br/>
            </w:r>
            <w:r w:rsidRPr="003B4E20">
              <w:rPr>
                <w:sz w:val="18"/>
                <w:szCs w:val="18"/>
              </w:rPr>
              <w:t xml:space="preserve">z </w:t>
            </w:r>
            <w:r w:rsidR="00350711" w:rsidRPr="003B4E20">
              <w:rPr>
                <w:sz w:val="18"/>
                <w:szCs w:val="18"/>
              </w:rPr>
              <w:t>2025</w:t>
            </w:r>
            <w:r w:rsidRPr="003B4E20">
              <w:rPr>
                <w:sz w:val="18"/>
                <w:szCs w:val="18"/>
              </w:rPr>
              <w:t xml:space="preserve"> r. podzielony  na liczbę miesięcy)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89" w14:textId="2B30F375" w:rsidR="006E3AA7" w:rsidRPr="003B4E20" w:rsidRDefault="00081BBC">
            <w:pPr>
              <w:spacing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3B4E20">
              <w:rPr>
                <w:b/>
                <w:sz w:val="18"/>
                <w:szCs w:val="18"/>
              </w:rPr>
              <w:t>Miesięczna kwota dochodu uzyskanego w</w:t>
            </w:r>
            <w:r w:rsidR="00350711" w:rsidRPr="003B4E20">
              <w:rPr>
                <w:b/>
                <w:sz w:val="18"/>
                <w:szCs w:val="18"/>
              </w:rPr>
              <w:t xml:space="preserve"> 2026</w:t>
            </w:r>
            <w:r w:rsidRPr="003B4E20">
              <w:rPr>
                <w:b/>
                <w:sz w:val="18"/>
                <w:szCs w:val="18"/>
              </w:rPr>
              <w:t xml:space="preserve"> r.</w:t>
            </w:r>
            <w:r w:rsidR="00350711" w:rsidRPr="003B4E20">
              <w:rPr>
                <w:b/>
                <w:sz w:val="18"/>
                <w:szCs w:val="18"/>
              </w:rPr>
              <w:t>,2027r.</w:t>
            </w:r>
            <w:r w:rsidRPr="003B4E20">
              <w:rPr>
                <w:b/>
                <w:sz w:val="18"/>
                <w:szCs w:val="18"/>
              </w:rPr>
              <w:t xml:space="preserve"> </w:t>
            </w:r>
          </w:p>
          <w:p w14:paraId="7A64448A" w14:textId="038FF932" w:rsidR="006E3AA7" w:rsidRPr="003B4E20" w:rsidRDefault="00081BBC" w:rsidP="00B37171">
            <w:pPr>
              <w:spacing w:after="2" w:line="237" w:lineRule="auto"/>
              <w:ind w:left="-77" w:right="-53" w:firstLine="0"/>
              <w:jc w:val="center"/>
              <w:rPr>
                <w:sz w:val="18"/>
                <w:szCs w:val="18"/>
              </w:rPr>
            </w:pPr>
            <w:r w:rsidRPr="003B4E20">
              <w:rPr>
                <w:sz w:val="18"/>
                <w:szCs w:val="18"/>
              </w:rPr>
              <w:t xml:space="preserve">(kwota dochodu  </w:t>
            </w:r>
            <w:r w:rsidR="00B37171" w:rsidRPr="003B4E20">
              <w:rPr>
                <w:sz w:val="18"/>
                <w:szCs w:val="18"/>
              </w:rPr>
              <w:br/>
            </w:r>
            <w:r w:rsidRPr="003B4E20">
              <w:rPr>
                <w:sz w:val="18"/>
                <w:szCs w:val="18"/>
              </w:rPr>
              <w:t xml:space="preserve">z pierwszego pełnego </w:t>
            </w:r>
          </w:p>
          <w:p w14:paraId="7A64448B" w14:textId="77777777" w:rsidR="006E3AA7" w:rsidRPr="003B4E20" w:rsidRDefault="00081BBC">
            <w:pPr>
              <w:spacing w:after="0" w:line="256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RPr="003B4E20">
              <w:rPr>
                <w:sz w:val="18"/>
                <w:szCs w:val="18"/>
              </w:rPr>
              <w:t xml:space="preserve">miesiąca po uzyskaniu dochodu) </w:t>
            </w:r>
          </w:p>
        </w:tc>
      </w:tr>
      <w:tr w:rsidR="006E3AA7" w14:paraId="7A644491" w14:textId="77777777">
        <w:trPr>
          <w:trHeight w:val="31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8D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8E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8F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0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6E3AA7" w14:paraId="7A644496" w14:textId="77777777">
        <w:trPr>
          <w:trHeight w:val="310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2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3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4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5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6E3AA7" w14:paraId="7A64449B" w14:textId="77777777">
        <w:trPr>
          <w:trHeight w:val="307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7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9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108" w:type="dxa"/>
              <w:bottom w:w="0" w:type="dxa"/>
              <w:right w:w="60" w:type="dxa"/>
            </w:tcMar>
          </w:tcPr>
          <w:p w14:paraId="7A64449A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</w:tbl>
    <w:p w14:paraId="7A64449D" w14:textId="77777777" w:rsidR="006E3AA7" w:rsidRPr="003B4E20" w:rsidRDefault="00081BBC">
      <w:pPr>
        <w:spacing w:after="0" w:line="256" w:lineRule="auto"/>
        <w:ind w:left="428" w:right="0" w:firstLine="0"/>
        <w:jc w:val="left"/>
        <w:rPr>
          <w:b/>
          <w:sz w:val="20"/>
          <w:szCs w:val="20"/>
        </w:rPr>
      </w:pPr>
      <w:r w:rsidRPr="003B4E20">
        <w:rPr>
          <w:b/>
          <w:sz w:val="20"/>
          <w:szCs w:val="20"/>
          <w:u w:val="single" w:color="000000"/>
        </w:rPr>
        <w:t>Tytuł uzysku:</w:t>
      </w:r>
      <w:r w:rsidRPr="003B4E20">
        <w:rPr>
          <w:b/>
          <w:sz w:val="20"/>
          <w:szCs w:val="20"/>
        </w:rPr>
        <w:t xml:space="preserve"> </w:t>
      </w:r>
    </w:p>
    <w:p w14:paraId="7A64449E" w14:textId="77777777" w:rsidR="006E3AA7" w:rsidRPr="003B4E20" w:rsidRDefault="00081BBC">
      <w:pPr>
        <w:numPr>
          <w:ilvl w:val="0"/>
          <w:numId w:val="40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zakończenie urlopu wychowawczego;  </w:t>
      </w:r>
    </w:p>
    <w:p w14:paraId="7A64449F" w14:textId="77777777" w:rsidR="006E3AA7" w:rsidRPr="003B4E20" w:rsidRDefault="00081BBC">
      <w:pPr>
        <w:numPr>
          <w:ilvl w:val="0"/>
          <w:numId w:val="40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uzyskanie prawa do zasiłku lub stypendium dla bezrobotnych;  </w:t>
      </w:r>
    </w:p>
    <w:p w14:paraId="7A6444A0" w14:textId="77777777" w:rsidR="006E3AA7" w:rsidRPr="003B4E20" w:rsidRDefault="00081BBC">
      <w:pPr>
        <w:numPr>
          <w:ilvl w:val="0"/>
          <w:numId w:val="40"/>
        </w:numPr>
        <w:spacing w:after="3" w:line="261" w:lineRule="auto"/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uzyskanie zatrudnienia lub innej pracy zarobkowej; </w:t>
      </w:r>
    </w:p>
    <w:p w14:paraId="7A6444A1" w14:textId="77777777" w:rsidR="006E3AA7" w:rsidRPr="003B4E20" w:rsidRDefault="00081BBC">
      <w:pPr>
        <w:numPr>
          <w:ilvl w:val="0"/>
          <w:numId w:val="40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uzyskanie zasiłku przedemerytalnego lub świadczenia przedemerytalnego, nauczycielskiego świadczenia kompensacyjnego, a także emerytury lub renty, renty rodzinnej lub renty socjalnej; </w:t>
      </w:r>
    </w:p>
    <w:p w14:paraId="7A6444A2" w14:textId="164433F7" w:rsidR="006E3AA7" w:rsidRPr="003B4E20" w:rsidRDefault="00081BBC">
      <w:pPr>
        <w:numPr>
          <w:ilvl w:val="0"/>
          <w:numId w:val="40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>rozpoczęcie pozarolniczej działalności gospodarczej lub wznowienie jej wykonywania po okresie zawieszenia w rozumieniu art. 16b Ustawy z dnia 20 grudnia 1990 r. o ubezpiec</w:t>
      </w:r>
      <w:r w:rsidR="002459DB">
        <w:rPr>
          <w:sz w:val="16"/>
          <w:szCs w:val="16"/>
        </w:rPr>
        <w:t>zeniu społecznym rolników (</w:t>
      </w:r>
      <w:r w:rsidRPr="003B4E20">
        <w:rPr>
          <w:sz w:val="16"/>
          <w:szCs w:val="16"/>
        </w:rPr>
        <w:t>Dz. U. z 202</w:t>
      </w:r>
      <w:r w:rsidR="002459DB">
        <w:rPr>
          <w:sz w:val="16"/>
          <w:szCs w:val="16"/>
        </w:rPr>
        <w:t>5 r., poz. 1770</w:t>
      </w:r>
      <w:r w:rsidRPr="003B4E20">
        <w:rPr>
          <w:sz w:val="16"/>
          <w:szCs w:val="16"/>
        </w:rPr>
        <w:t>) lub art. 36aa ust. 1 Ustawy z dnia 13 października 1998 r. o systemi</w:t>
      </w:r>
      <w:r w:rsidR="002459DB">
        <w:rPr>
          <w:sz w:val="16"/>
          <w:szCs w:val="16"/>
        </w:rPr>
        <w:t>e ubezpieczeń społecznych (</w:t>
      </w:r>
      <w:bookmarkStart w:id="0" w:name="_GoBack"/>
      <w:bookmarkEnd w:id="0"/>
      <w:r w:rsidRPr="003B4E20">
        <w:rPr>
          <w:sz w:val="16"/>
          <w:szCs w:val="16"/>
        </w:rPr>
        <w:t>Dz. U.  z 202</w:t>
      </w:r>
      <w:r w:rsidR="002459DB">
        <w:rPr>
          <w:sz w:val="16"/>
          <w:szCs w:val="16"/>
        </w:rPr>
        <w:t>6r., poz. 199</w:t>
      </w:r>
      <w:r w:rsidRPr="003B4E20">
        <w:rPr>
          <w:sz w:val="16"/>
          <w:szCs w:val="16"/>
        </w:rPr>
        <w:t xml:space="preserve">.); </w:t>
      </w:r>
    </w:p>
    <w:p w14:paraId="7A6444A3" w14:textId="77777777" w:rsidR="006E3AA7" w:rsidRPr="003B4E20" w:rsidRDefault="00081BBC">
      <w:pPr>
        <w:numPr>
          <w:ilvl w:val="0"/>
          <w:numId w:val="40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uzyskanie zasiłku chorobowego, świadczenia rehabilitacyjnego lub zasiłku macierzyńskiego, przysługujących po utracie zatrudnienia lub innej pracy zarobkowej; </w:t>
      </w:r>
    </w:p>
    <w:p w14:paraId="7A6444A4" w14:textId="77777777" w:rsidR="006E3AA7" w:rsidRPr="003B4E20" w:rsidRDefault="00081BBC">
      <w:pPr>
        <w:numPr>
          <w:ilvl w:val="0"/>
          <w:numId w:val="40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uzyskanie świadczenia rodzicielskiego; </w:t>
      </w:r>
    </w:p>
    <w:p w14:paraId="7A6444A5" w14:textId="77777777" w:rsidR="006E3AA7" w:rsidRPr="003B4E20" w:rsidRDefault="00081BBC">
      <w:pPr>
        <w:numPr>
          <w:ilvl w:val="0"/>
          <w:numId w:val="40"/>
        </w:numPr>
        <w:ind w:right="97" w:hanging="283"/>
        <w:rPr>
          <w:sz w:val="16"/>
          <w:szCs w:val="16"/>
        </w:rPr>
      </w:pPr>
      <w:r w:rsidRPr="003B4E20">
        <w:rPr>
          <w:sz w:val="16"/>
          <w:szCs w:val="16"/>
        </w:rPr>
        <w:t xml:space="preserve">uzyskanie zasiłku macierzyńskiego, o którym mowa w przepisach o ubezpieczeniu społecznym rolników.  </w:t>
      </w:r>
    </w:p>
    <w:p w14:paraId="7A6444A6" w14:textId="77777777" w:rsidR="006E3AA7" w:rsidRPr="003B4E20" w:rsidRDefault="00081BBC">
      <w:pPr>
        <w:spacing w:after="0" w:line="256" w:lineRule="auto"/>
        <w:ind w:left="428" w:right="0" w:firstLine="0"/>
        <w:jc w:val="left"/>
        <w:rPr>
          <w:sz w:val="16"/>
          <w:szCs w:val="16"/>
        </w:rPr>
      </w:pPr>
      <w:r w:rsidRPr="003B4E20">
        <w:rPr>
          <w:b/>
          <w:sz w:val="16"/>
          <w:szCs w:val="16"/>
        </w:rPr>
        <w:t xml:space="preserve"> </w:t>
      </w:r>
    </w:p>
    <w:p w14:paraId="7A6444A7" w14:textId="7E3EA454" w:rsidR="006E3AA7" w:rsidRPr="003B4E20" w:rsidRDefault="00081BBC">
      <w:pPr>
        <w:spacing w:after="5" w:line="247" w:lineRule="auto"/>
        <w:ind w:left="437" w:right="91" w:hanging="10"/>
        <w:rPr>
          <w:sz w:val="20"/>
          <w:szCs w:val="20"/>
        </w:rPr>
      </w:pPr>
      <w:r w:rsidRPr="003B4E20">
        <w:rPr>
          <w:b/>
          <w:sz w:val="20"/>
          <w:szCs w:val="20"/>
        </w:rPr>
        <w:t>W przypadku uzyskiwania dochodów przez okres krótszy niż 12 miesięcy roku bazowego, należy złożyć stosowne oświadczenie o uwzględnieniu do</w:t>
      </w:r>
      <w:r w:rsidR="00C2198B">
        <w:rPr>
          <w:b/>
          <w:sz w:val="20"/>
          <w:szCs w:val="20"/>
        </w:rPr>
        <w:t>chodu uzyskanego lub utraconego.</w:t>
      </w:r>
    </w:p>
    <w:p w14:paraId="7A6444A8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b/>
          <w:sz w:val="24"/>
        </w:rPr>
        <w:t xml:space="preserve"> </w:t>
      </w:r>
    </w:p>
    <w:p w14:paraId="7A6444A9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b/>
          <w:sz w:val="24"/>
        </w:rPr>
        <w:t xml:space="preserve"> </w:t>
      </w:r>
    </w:p>
    <w:p w14:paraId="7A6444AA" w14:textId="6BC8EF0C" w:rsidR="006E3AA7" w:rsidRDefault="00081BBC">
      <w:pPr>
        <w:spacing w:after="3" w:line="240" w:lineRule="auto"/>
        <w:ind w:left="423" w:right="94" w:hanging="10"/>
        <w:rPr>
          <w:i/>
          <w:sz w:val="18"/>
        </w:rPr>
      </w:pPr>
      <w:r>
        <w:rPr>
          <w:b/>
          <w:sz w:val="18"/>
        </w:rPr>
        <w:t xml:space="preserve">  </w:t>
      </w:r>
      <w:r>
        <w:rPr>
          <w:sz w:val="18"/>
        </w:rPr>
        <w:t xml:space="preserve">……………..…..…….…...                                                                                                     ………………………..………. </w:t>
      </w:r>
      <w:r w:rsidR="00B37171">
        <w:rPr>
          <w:sz w:val="18"/>
        </w:rPr>
        <w:br/>
      </w:r>
      <w:r>
        <w:rPr>
          <w:i/>
          <w:sz w:val="16"/>
        </w:rPr>
        <w:t xml:space="preserve"> </w:t>
      </w:r>
      <w:r w:rsidR="00B37171">
        <w:rPr>
          <w:i/>
          <w:sz w:val="16"/>
        </w:rPr>
        <w:t xml:space="preserve">    </w:t>
      </w:r>
      <w:r>
        <w:rPr>
          <w:i/>
          <w:sz w:val="18"/>
        </w:rPr>
        <w:t xml:space="preserve">(miejscowość, data)                                                                                          </w:t>
      </w:r>
      <w:r w:rsidR="00DA0A2A">
        <w:rPr>
          <w:i/>
          <w:sz w:val="18"/>
        </w:rPr>
        <w:t xml:space="preserve">                        </w:t>
      </w:r>
      <w:r>
        <w:rPr>
          <w:i/>
          <w:sz w:val="18"/>
        </w:rPr>
        <w:t xml:space="preserve">  (podpis studenta) </w:t>
      </w:r>
    </w:p>
    <w:p w14:paraId="6E2EA479" w14:textId="77777777" w:rsidR="00DA0A2A" w:rsidRDefault="00DA0A2A">
      <w:pPr>
        <w:spacing w:after="3" w:line="240" w:lineRule="auto"/>
        <w:ind w:left="423" w:right="94" w:hanging="10"/>
        <w:rPr>
          <w:i/>
          <w:sz w:val="18"/>
        </w:rPr>
      </w:pPr>
    </w:p>
    <w:p w14:paraId="60F62217" w14:textId="77777777" w:rsidR="00DA0A2A" w:rsidRDefault="00DA0A2A">
      <w:pPr>
        <w:spacing w:after="3" w:line="240" w:lineRule="auto"/>
        <w:ind w:left="423" w:right="94" w:hanging="10"/>
      </w:pPr>
    </w:p>
    <w:p w14:paraId="7A6444AB" w14:textId="6296CC2C" w:rsidR="006E3AA7" w:rsidRDefault="00081BBC">
      <w:pPr>
        <w:spacing w:after="5" w:line="247" w:lineRule="auto"/>
        <w:ind w:left="437" w:right="91" w:hanging="10"/>
      </w:pPr>
      <w:r>
        <w:rPr>
          <w:b/>
        </w:rPr>
        <w:t xml:space="preserve">V. Dochody członków rodziny studenta osiągnięte w roku podatkowym </w:t>
      </w:r>
      <w:r w:rsidR="00C2198B">
        <w:rPr>
          <w:b/>
        </w:rPr>
        <w:t>2025</w:t>
      </w:r>
    </w:p>
    <w:p w14:paraId="7A6444AC" w14:textId="77777777" w:rsidR="006E3AA7" w:rsidRDefault="00081BBC">
      <w:pPr>
        <w:spacing w:after="0" w:line="256" w:lineRule="auto"/>
        <w:ind w:left="428" w:right="0" w:firstLine="0"/>
        <w:jc w:val="left"/>
      </w:pPr>
      <w:r>
        <w:lastRenderedPageBreak/>
        <w:t xml:space="preserve"> </w:t>
      </w:r>
    </w:p>
    <w:p w14:paraId="7A6444AD" w14:textId="34944452" w:rsidR="006E3AA7" w:rsidRPr="003B4E20" w:rsidRDefault="00081BBC">
      <w:pPr>
        <w:ind w:left="413" w:right="97" w:firstLine="0"/>
        <w:rPr>
          <w:sz w:val="20"/>
          <w:szCs w:val="20"/>
        </w:rPr>
      </w:pPr>
      <w:r w:rsidRPr="003B4E20">
        <w:rPr>
          <w:sz w:val="20"/>
          <w:szCs w:val="20"/>
        </w:rPr>
        <w:t xml:space="preserve">Do tabeli wpisuje się </w:t>
      </w:r>
      <w:r w:rsidRPr="003B4E20">
        <w:rPr>
          <w:b/>
          <w:sz w:val="20"/>
          <w:szCs w:val="20"/>
        </w:rPr>
        <w:t>dochód netto</w:t>
      </w:r>
      <w:r w:rsidRPr="003B4E20">
        <w:rPr>
          <w:sz w:val="20"/>
          <w:szCs w:val="20"/>
        </w:rPr>
        <w:t xml:space="preserve"> po odliczeniach podatku należnego, składek  na ubezpieczenia społeczne oraz składek na ubezpieczenie zdrowotne (z wyłączeniem dochodu utraconego i uzyskanego) </w:t>
      </w:r>
    </w:p>
    <w:p w14:paraId="7A6444AE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b/>
          <w:sz w:val="4"/>
        </w:rPr>
        <w:t xml:space="preserve"> </w:t>
      </w:r>
    </w:p>
    <w:tbl>
      <w:tblPr>
        <w:tblW w:w="9996" w:type="dxa"/>
        <w:tblInd w:w="1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"/>
        <w:gridCol w:w="1811"/>
        <w:gridCol w:w="1392"/>
        <w:gridCol w:w="1392"/>
        <w:gridCol w:w="1224"/>
        <w:gridCol w:w="702"/>
        <w:gridCol w:w="1132"/>
        <w:gridCol w:w="909"/>
        <w:gridCol w:w="946"/>
      </w:tblGrid>
      <w:tr w:rsidR="006E3AA7" w14:paraId="7A6444B7" w14:textId="77777777">
        <w:trPr>
          <w:trHeight w:val="283"/>
        </w:trPr>
        <w:tc>
          <w:tcPr>
            <w:tcW w:w="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AF" w14:textId="77777777" w:rsidR="006E3AA7" w:rsidRDefault="00081BBC">
            <w:pPr>
              <w:spacing w:after="0" w:line="256" w:lineRule="auto"/>
              <w:ind w:left="60" w:right="0" w:firstLine="0"/>
              <w:jc w:val="left"/>
            </w:pPr>
            <w:r>
              <w:rPr>
                <w:b/>
                <w:sz w:val="18"/>
              </w:rPr>
              <w:t xml:space="preserve">Lp. 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B0" w14:textId="77777777" w:rsidR="006E3AA7" w:rsidRDefault="00081BBC">
            <w:pPr>
              <w:spacing w:after="0" w:line="256" w:lineRule="auto"/>
              <w:ind w:left="7" w:right="0" w:firstLine="0"/>
              <w:jc w:val="center"/>
            </w:pPr>
            <w:r>
              <w:rPr>
                <w:b/>
                <w:sz w:val="14"/>
              </w:rPr>
              <w:t xml:space="preserve"> </w:t>
            </w:r>
          </w:p>
          <w:p w14:paraId="7A6444B1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  <w:sz w:val="14"/>
              </w:rPr>
              <w:t xml:space="preserve">Członkowie rodziny osiągający dochody </w:t>
            </w:r>
          </w:p>
        </w:tc>
        <w:tc>
          <w:tcPr>
            <w:tcW w:w="4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B2" w14:textId="77777777" w:rsidR="006E3AA7" w:rsidRDefault="00081BBC">
            <w:pPr>
              <w:spacing w:after="0" w:line="256" w:lineRule="auto"/>
              <w:ind w:left="1094" w:right="0" w:firstLine="0"/>
              <w:jc w:val="center"/>
            </w:pPr>
            <w:r>
              <w:rPr>
                <w:b/>
                <w:sz w:val="14"/>
              </w:rPr>
              <w:t xml:space="preserve">Dochody netto w zł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B3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B4" w14:textId="77777777" w:rsidR="006E3AA7" w:rsidRDefault="00081BBC">
            <w:pPr>
              <w:spacing w:after="0" w:line="256" w:lineRule="auto"/>
              <w:ind w:left="0" w:right="0" w:firstLine="15"/>
              <w:jc w:val="center"/>
            </w:pPr>
            <w:r>
              <w:rPr>
                <w:b/>
                <w:sz w:val="14"/>
              </w:rPr>
              <w:t xml:space="preserve">Suma wszystkich dochodów </w:t>
            </w:r>
          </w:p>
        </w:tc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B5" w14:textId="77777777" w:rsidR="006E3AA7" w:rsidRDefault="00081BBC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14"/>
              </w:rPr>
              <w:t xml:space="preserve">Wypełnia pracownik </w:t>
            </w:r>
          </w:p>
          <w:p w14:paraId="6B93EDF9" w14:textId="77777777" w:rsidR="006E3AA7" w:rsidRDefault="00081BBC">
            <w:pPr>
              <w:spacing w:after="0" w:line="256" w:lineRule="auto"/>
              <w:ind w:left="0" w:right="41" w:firstLine="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Biura </w:t>
            </w:r>
          </w:p>
          <w:p w14:paraId="1F42F876" w14:textId="77777777" w:rsidR="00B37171" w:rsidRDefault="00B37171">
            <w:pPr>
              <w:spacing w:after="0" w:line="256" w:lineRule="auto"/>
              <w:ind w:left="0" w:right="41" w:firstLine="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Spraw </w:t>
            </w:r>
          </w:p>
          <w:p w14:paraId="7A6444B6" w14:textId="45088C39" w:rsidR="00B37171" w:rsidRDefault="00B37171">
            <w:pPr>
              <w:spacing w:after="0" w:line="256" w:lineRule="auto"/>
              <w:ind w:left="0" w:right="41" w:firstLine="0"/>
              <w:jc w:val="center"/>
            </w:pPr>
            <w:r>
              <w:rPr>
                <w:b/>
                <w:sz w:val="14"/>
              </w:rPr>
              <w:t>Studenckich</w:t>
            </w:r>
          </w:p>
        </w:tc>
      </w:tr>
      <w:tr w:rsidR="006E3AA7" w14:paraId="7A6444C2" w14:textId="77777777">
        <w:trPr>
          <w:trHeight w:val="334"/>
        </w:trPr>
        <w:tc>
          <w:tcPr>
            <w:tcW w:w="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B8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B9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BA" w14:textId="77777777" w:rsidR="006E3AA7" w:rsidRDefault="00081BBC">
            <w:pPr>
              <w:spacing w:after="0" w:line="256" w:lineRule="auto"/>
              <w:ind w:left="58" w:right="29" w:hanging="26"/>
              <w:jc w:val="center"/>
            </w:pPr>
            <w:r>
              <w:rPr>
                <w:b/>
                <w:sz w:val="14"/>
              </w:rPr>
              <w:t xml:space="preserve">Opodatkowane na zasadach ogólnych </w:t>
            </w:r>
          </w:p>
        </w:tc>
        <w:tc>
          <w:tcPr>
            <w:tcW w:w="1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BB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  <w:sz w:val="14"/>
              </w:rPr>
              <w:t xml:space="preserve">Opodatkowane zryczałtowanym podatkiem dochodowym </w:t>
            </w:r>
          </w:p>
        </w:tc>
        <w:tc>
          <w:tcPr>
            <w:tcW w:w="1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BC" w14:textId="77777777" w:rsidR="006E3AA7" w:rsidRDefault="00081BBC">
            <w:pPr>
              <w:spacing w:after="0" w:line="256" w:lineRule="auto"/>
              <w:ind w:left="0" w:right="37" w:firstLine="0"/>
              <w:jc w:val="center"/>
            </w:pPr>
            <w:r>
              <w:rPr>
                <w:b/>
                <w:sz w:val="14"/>
              </w:rPr>
              <w:t xml:space="preserve">Gospodarstwo </w:t>
            </w:r>
          </w:p>
          <w:p w14:paraId="7A6444BD" w14:textId="77777777" w:rsidR="006E3AA7" w:rsidRDefault="00081BBC">
            <w:pPr>
              <w:spacing w:after="0" w:line="256" w:lineRule="auto"/>
              <w:ind w:left="0" w:right="36" w:firstLine="0"/>
              <w:jc w:val="center"/>
            </w:pPr>
            <w:r>
              <w:rPr>
                <w:b/>
                <w:sz w:val="14"/>
              </w:rPr>
              <w:t xml:space="preserve">rolne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BE" w14:textId="77777777" w:rsidR="006E3AA7" w:rsidRDefault="00081BBC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14"/>
              </w:rPr>
              <w:t xml:space="preserve">Inne niepodlegające </w:t>
            </w:r>
          </w:p>
          <w:p w14:paraId="7A6444BF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  <w:sz w:val="14"/>
              </w:rPr>
              <w:t xml:space="preserve">opodatkowaniu wg Załącznika  nr 2 </w:t>
            </w: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0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1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4CD" w14:textId="77777777">
        <w:trPr>
          <w:trHeight w:val="653"/>
        </w:trPr>
        <w:tc>
          <w:tcPr>
            <w:tcW w:w="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3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4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5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6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C7" w14:textId="77777777" w:rsidR="006E3AA7" w:rsidRDefault="00081BBC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14"/>
              </w:rPr>
              <w:t xml:space="preserve">Liczba hektarów </w:t>
            </w:r>
          </w:p>
          <w:p w14:paraId="7A6444C8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  <w:sz w:val="14"/>
              </w:rPr>
              <w:t xml:space="preserve">przeliczeniowych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9" w14:textId="77777777" w:rsidR="006E3AA7" w:rsidRDefault="00081BBC">
            <w:pPr>
              <w:spacing w:after="0" w:line="256" w:lineRule="auto"/>
              <w:ind w:left="41" w:right="0" w:firstLine="0"/>
              <w:jc w:val="left"/>
            </w:pPr>
            <w:r>
              <w:rPr>
                <w:b/>
                <w:sz w:val="14"/>
              </w:rPr>
              <w:t xml:space="preserve">Dochód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CA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B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  <w:vAlign w:val="center"/>
          </w:tcPr>
          <w:p w14:paraId="7A6444CC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4D7" w14:textId="77777777">
        <w:trPr>
          <w:trHeight w:val="425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CE" w14:textId="77777777" w:rsidR="006E3AA7" w:rsidRDefault="00081BBC">
            <w:pPr>
              <w:spacing w:after="0" w:line="256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1.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CF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0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1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2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3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4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5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6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E3AA7" w14:paraId="7A6444E1" w14:textId="77777777">
        <w:trPr>
          <w:trHeight w:val="425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8" w14:textId="77777777" w:rsidR="006E3AA7" w:rsidRDefault="00081BBC">
            <w:pPr>
              <w:spacing w:after="0" w:line="256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2.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9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A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B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C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D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E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DF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0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E3AA7" w14:paraId="7A6444EB" w14:textId="77777777">
        <w:trPr>
          <w:trHeight w:val="423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2" w14:textId="77777777" w:rsidR="006E3AA7" w:rsidRDefault="00081BBC">
            <w:pPr>
              <w:spacing w:after="0" w:line="256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3.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3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4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5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6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7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8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9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A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E3AA7" w14:paraId="7A6444F5" w14:textId="77777777">
        <w:trPr>
          <w:trHeight w:val="425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C" w14:textId="77777777" w:rsidR="006E3AA7" w:rsidRDefault="00081BBC">
            <w:pPr>
              <w:spacing w:after="0" w:line="256" w:lineRule="auto"/>
              <w:ind w:left="0" w:right="38" w:firstLine="0"/>
              <w:jc w:val="center"/>
            </w:pPr>
            <w:r>
              <w:rPr>
                <w:sz w:val="20"/>
              </w:rPr>
              <w:t xml:space="preserve">4. 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D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E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EF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0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1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2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3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4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E3AA7" w14:paraId="7A6444FA" w14:textId="77777777">
        <w:trPr>
          <w:trHeight w:val="422"/>
        </w:trPr>
        <w:tc>
          <w:tcPr>
            <w:tcW w:w="7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6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b/>
                <w:sz w:val="20"/>
              </w:rPr>
              <w:t xml:space="preserve">Roczne dochody ogółem (uzyskiwane przez 12 miesięcy)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7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8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9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6E3AA7" w14:paraId="7A6444FF" w14:textId="77777777">
        <w:trPr>
          <w:trHeight w:val="425"/>
        </w:trPr>
        <w:tc>
          <w:tcPr>
            <w:tcW w:w="7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0082E17A" w14:textId="77777777" w:rsidR="006E3AA7" w:rsidRDefault="00081BBC">
            <w:pPr>
              <w:spacing w:after="0" w:line="256" w:lineRule="auto"/>
              <w:ind w:left="17" w:right="0" w:firstLine="0"/>
              <w:jc w:val="left"/>
              <w:rPr>
                <w:sz w:val="16"/>
              </w:rPr>
            </w:pPr>
            <w:r>
              <w:rPr>
                <w:b/>
                <w:sz w:val="20"/>
              </w:rPr>
              <w:t>Miesięczny dochód (1)</w:t>
            </w:r>
            <w:r>
              <w:rPr>
                <w:sz w:val="16"/>
              </w:rPr>
              <w:t xml:space="preserve"> </w:t>
            </w:r>
          </w:p>
          <w:p w14:paraId="7A6444FB" w14:textId="05077046" w:rsidR="00B661D9" w:rsidRDefault="00B661D9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>(dochód roczny podzielony na 12 miesięcy)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C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D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4FE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  <w:tr w:rsidR="006E3AA7" w14:paraId="7A644504" w14:textId="77777777">
        <w:trPr>
          <w:trHeight w:val="470"/>
        </w:trPr>
        <w:tc>
          <w:tcPr>
            <w:tcW w:w="7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0" w14:textId="66BC42FC" w:rsidR="006E3AA7" w:rsidRDefault="00081BBC" w:rsidP="00350711">
            <w:pPr>
              <w:spacing w:after="0" w:line="256" w:lineRule="auto"/>
              <w:ind w:left="17" w:right="788" w:firstLine="0"/>
              <w:jc w:val="left"/>
            </w:pPr>
            <w:r>
              <w:rPr>
                <w:b/>
                <w:sz w:val="20"/>
              </w:rPr>
              <w:t xml:space="preserve">Miesięczny dochód uzyskany w roku podatkowym </w:t>
            </w:r>
            <w:r w:rsidR="00350711">
              <w:rPr>
                <w:b/>
                <w:sz w:val="20"/>
              </w:rPr>
              <w:t>2025</w:t>
            </w:r>
            <w:r w:rsidR="00B661D9">
              <w:rPr>
                <w:b/>
                <w:sz w:val="20"/>
              </w:rPr>
              <w:t xml:space="preserve"> (2) </w:t>
            </w:r>
            <w:r w:rsidRPr="00B661D9">
              <w:rPr>
                <w:sz w:val="16"/>
                <w:szCs w:val="16"/>
              </w:rPr>
              <w:t xml:space="preserve">(dochód netto z </w:t>
            </w:r>
            <w:r w:rsidR="00350711" w:rsidRPr="00B661D9">
              <w:rPr>
                <w:sz w:val="16"/>
                <w:szCs w:val="16"/>
              </w:rPr>
              <w:t>2025</w:t>
            </w:r>
            <w:r w:rsidRPr="00B661D9">
              <w:rPr>
                <w:sz w:val="16"/>
                <w:szCs w:val="16"/>
              </w:rPr>
              <w:t xml:space="preserve"> r. podzielić na liczbę miesięcy)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1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2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3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  <w:tr w:rsidR="006E3AA7" w14:paraId="7A644509" w14:textId="77777777">
        <w:trPr>
          <w:trHeight w:val="425"/>
        </w:trPr>
        <w:tc>
          <w:tcPr>
            <w:tcW w:w="7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5" w14:textId="564F023A" w:rsidR="006E3AA7" w:rsidRDefault="00081BBC" w:rsidP="00350711">
            <w:pPr>
              <w:spacing w:after="0" w:line="256" w:lineRule="auto"/>
              <w:ind w:left="17" w:right="0" w:firstLine="0"/>
              <w:jc w:val="left"/>
            </w:pPr>
            <w:r>
              <w:rPr>
                <w:b/>
                <w:sz w:val="20"/>
              </w:rPr>
              <w:t xml:space="preserve">Miesięczny dochód uzyskany w roku </w:t>
            </w:r>
            <w:r w:rsidR="00350711">
              <w:rPr>
                <w:b/>
                <w:sz w:val="20"/>
              </w:rPr>
              <w:t>2026 lub 2027</w:t>
            </w:r>
            <w:r w:rsidR="00B661D9">
              <w:rPr>
                <w:b/>
                <w:sz w:val="20"/>
              </w:rPr>
              <w:t xml:space="preserve"> (3)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6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7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8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  <w:tr w:rsidR="006E3AA7" w14:paraId="7A64450E" w14:textId="77777777">
        <w:trPr>
          <w:trHeight w:val="422"/>
        </w:trPr>
        <w:tc>
          <w:tcPr>
            <w:tcW w:w="7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A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b/>
                <w:sz w:val="20"/>
              </w:rPr>
              <w:t xml:space="preserve">Łączna suma miesięcznego dochodu (Σ=1+2+3)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B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C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D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  <w:tr w:rsidR="006E3AA7" w14:paraId="7A644513" w14:textId="77777777">
        <w:trPr>
          <w:trHeight w:val="425"/>
        </w:trPr>
        <w:tc>
          <w:tcPr>
            <w:tcW w:w="7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0F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b/>
                <w:sz w:val="20"/>
              </w:rPr>
              <w:t xml:space="preserve">Liczba osób w rodzinie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10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11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12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  <w:tr w:rsidR="006E3AA7" w14:paraId="7A644518" w14:textId="77777777">
        <w:trPr>
          <w:trHeight w:val="425"/>
        </w:trPr>
        <w:tc>
          <w:tcPr>
            <w:tcW w:w="7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14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b/>
                <w:sz w:val="20"/>
              </w:rPr>
              <w:t>Miesięczny dochód na jedną osobę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15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16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53" w:type="dxa"/>
              <w:bottom w:w="0" w:type="dxa"/>
              <w:right w:w="19" w:type="dxa"/>
            </w:tcMar>
          </w:tcPr>
          <w:p w14:paraId="7A644517" w14:textId="77777777" w:rsidR="006E3AA7" w:rsidRDefault="00081BBC">
            <w:pPr>
              <w:spacing w:after="0" w:line="256" w:lineRule="auto"/>
              <w:ind w:left="17" w:right="0" w:firstLine="0"/>
              <w:jc w:val="left"/>
            </w:pPr>
            <w:r>
              <w:rPr>
                <w:sz w:val="36"/>
              </w:rPr>
              <w:t xml:space="preserve"> </w:t>
            </w:r>
          </w:p>
        </w:tc>
      </w:tr>
    </w:tbl>
    <w:p w14:paraId="23C57303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68D9FAAD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0D72AEB8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03A58397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7FB5FAEA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0367D2A8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41091D05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15AB262E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61E4729F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140E3BA5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0112E26A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4C84BC32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4E7A0D28" w14:textId="77777777" w:rsidR="00B87CC3" w:rsidRDefault="00B87CC3" w:rsidP="00B87CC3">
      <w:pPr>
        <w:tabs>
          <w:tab w:val="center" w:pos="1638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</w:pPr>
      <w:r>
        <w:rPr>
          <w:i/>
        </w:rPr>
        <w:t xml:space="preserve">……………………………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  </w:t>
      </w:r>
      <w:r>
        <w:rPr>
          <w:i/>
        </w:rPr>
        <w:tab/>
        <w:t xml:space="preserve"> </w:t>
      </w:r>
      <w:r>
        <w:rPr>
          <w:i/>
        </w:rPr>
        <w:tab/>
        <w:t xml:space="preserve">            …………………………………… </w:t>
      </w:r>
    </w:p>
    <w:p w14:paraId="3B579BC9" w14:textId="330B5416" w:rsidR="00B87CC3" w:rsidRDefault="00C2198B" w:rsidP="00B87CC3">
      <w:pPr>
        <w:tabs>
          <w:tab w:val="center" w:pos="1423"/>
          <w:tab w:val="center" w:pos="3260"/>
          <w:tab w:val="center" w:pos="3968"/>
          <w:tab w:val="center" w:pos="4676"/>
          <w:tab w:val="center" w:pos="5384"/>
          <w:tab w:val="center" w:pos="6093"/>
          <w:tab w:val="center" w:pos="8147"/>
        </w:tabs>
        <w:spacing w:after="88" w:line="256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  </w:t>
      </w:r>
      <w:r w:rsidR="0056739F">
        <w:rPr>
          <w:rFonts w:ascii="Calibri" w:eastAsia="Calibri" w:hAnsi="Calibri" w:cs="Calibri"/>
        </w:rPr>
        <w:t>(</w:t>
      </w:r>
      <w:r w:rsidR="00B87CC3">
        <w:rPr>
          <w:i/>
          <w:sz w:val="18"/>
        </w:rPr>
        <w:t xml:space="preserve">miejscowość, data)  </w:t>
      </w:r>
      <w:r w:rsidR="00B87CC3">
        <w:rPr>
          <w:i/>
          <w:sz w:val="18"/>
        </w:rPr>
        <w:tab/>
        <w:t xml:space="preserve"> </w:t>
      </w:r>
      <w:r w:rsidR="00B87CC3">
        <w:rPr>
          <w:i/>
          <w:sz w:val="18"/>
        </w:rPr>
        <w:tab/>
        <w:t xml:space="preserve"> </w:t>
      </w:r>
      <w:r w:rsidR="00B87CC3">
        <w:rPr>
          <w:i/>
          <w:sz w:val="18"/>
        </w:rPr>
        <w:tab/>
        <w:t xml:space="preserve"> </w:t>
      </w:r>
      <w:r w:rsidR="00B87CC3">
        <w:rPr>
          <w:i/>
          <w:sz w:val="18"/>
        </w:rPr>
        <w:tab/>
        <w:t xml:space="preserve"> </w:t>
      </w:r>
      <w:r w:rsidR="00B87CC3">
        <w:rPr>
          <w:i/>
          <w:sz w:val="18"/>
        </w:rPr>
        <w:tab/>
        <w:t xml:space="preserve"> </w:t>
      </w:r>
      <w:r w:rsidR="00B87CC3">
        <w:rPr>
          <w:i/>
          <w:sz w:val="18"/>
        </w:rPr>
        <w:tab/>
        <w:t xml:space="preserve">            (czytelny podpis studenta) </w:t>
      </w:r>
    </w:p>
    <w:p w14:paraId="1B34B324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4FC93D60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764468C8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3974C9DA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50707A26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060AE85D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6B80E21E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4A6F8ACA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7A491371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607BDEF1" w14:textId="77777777" w:rsidR="00582D9C" w:rsidRDefault="00582D9C" w:rsidP="00582D9C">
      <w:pPr>
        <w:spacing w:line="256" w:lineRule="auto"/>
        <w:ind w:left="504" w:right="30" w:hanging="10"/>
        <w:jc w:val="center"/>
        <w:rPr>
          <w:sz w:val="6"/>
        </w:rPr>
      </w:pPr>
    </w:p>
    <w:p w14:paraId="7184AC6E" w14:textId="77777777" w:rsidR="00DA0A2A" w:rsidRDefault="00DA0A2A" w:rsidP="003B4E20">
      <w:pPr>
        <w:spacing w:after="106" w:line="259" w:lineRule="auto"/>
        <w:ind w:left="0" w:right="1663" w:firstLine="0"/>
        <w:jc w:val="left"/>
        <w:rPr>
          <w:b/>
          <w:i/>
        </w:rPr>
      </w:pPr>
    </w:p>
    <w:p w14:paraId="3DB710AA" w14:textId="77777777" w:rsidR="00DA0A2A" w:rsidRDefault="00DA0A2A">
      <w:pPr>
        <w:spacing w:after="106" w:line="259" w:lineRule="auto"/>
        <w:ind w:left="423" w:right="1663" w:hanging="10"/>
        <w:jc w:val="left"/>
        <w:rPr>
          <w:b/>
          <w:i/>
        </w:rPr>
      </w:pPr>
    </w:p>
    <w:p w14:paraId="7A644528" w14:textId="09D7FAA4" w:rsidR="006E3AA7" w:rsidRDefault="00081BBC">
      <w:pPr>
        <w:spacing w:after="106" w:line="259" w:lineRule="auto"/>
        <w:ind w:left="423" w:right="1663" w:hanging="10"/>
        <w:jc w:val="left"/>
      </w:pPr>
      <w:r w:rsidRPr="00B30702">
        <w:rPr>
          <w:b/>
        </w:rPr>
        <w:t>Wypełnia pracownik Biura Spraw Studenckich</w:t>
      </w:r>
      <w:r>
        <w:rPr>
          <w:b/>
          <w:i/>
        </w:rPr>
        <w:t xml:space="preserve">: </w:t>
      </w:r>
    </w:p>
    <w:p w14:paraId="7A644529" w14:textId="77777777" w:rsidR="006E3AA7" w:rsidRDefault="00081BBC">
      <w:pPr>
        <w:spacing w:after="105" w:line="256" w:lineRule="auto"/>
        <w:ind w:left="428" w:right="0" w:firstLine="0"/>
        <w:jc w:val="left"/>
      </w:pPr>
      <w:r>
        <w:rPr>
          <w:b/>
        </w:rPr>
        <w:t xml:space="preserve"> </w:t>
      </w:r>
    </w:p>
    <w:p w14:paraId="7A64452A" w14:textId="77777777" w:rsidR="006E3AA7" w:rsidRDefault="00081BBC">
      <w:pPr>
        <w:spacing w:after="118"/>
        <w:ind w:left="413" w:right="97" w:firstLine="0"/>
      </w:pPr>
      <w:r>
        <w:t xml:space="preserve">Miesięczny dochód na jednego członka rodziny studenta wyniósł ............................ zł. </w:t>
      </w:r>
    </w:p>
    <w:p w14:paraId="7A64452B" w14:textId="77777777" w:rsidR="006E3AA7" w:rsidRDefault="00081BBC">
      <w:pPr>
        <w:spacing w:after="0" w:line="256" w:lineRule="auto"/>
        <w:ind w:left="0" w:right="60" w:firstLine="0"/>
        <w:jc w:val="right"/>
      </w:pPr>
      <w:r>
        <w:rPr>
          <w:sz w:val="24"/>
        </w:rPr>
        <w:t xml:space="preserve"> </w:t>
      </w:r>
    </w:p>
    <w:p w14:paraId="7A64452C" w14:textId="77777777" w:rsidR="006E3AA7" w:rsidRDefault="00081BBC">
      <w:pPr>
        <w:spacing w:after="0" w:line="256" w:lineRule="auto"/>
        <w:ind w:left="0" w:right="60" w:firstLine="0"/>
        <w:jc w:val="right"/>
      </w:pPr>
      <w:r>
        <w:rPr>
          <w:sz w:val="24"/>
        </w:rPr>
        <w:t xml:space="preserve"> </w:t>
      </w:r>
    </w:p>
    <w:p w14:paraId="7A64452D" w14:textId="000D59B7" w:rsidR="006E3AA7" w:rsidRDefault="00C2198B" w:rsidP="00C2198B">
      <w:pPr>
        <w:spacing w:after="0" w:line="256" w:lineRule="auto"/>
        <w:ind w:left="4966" w:right="117" w:firstLine="698"/>
      </w:pPr>
      <w:r>
        <w:rPr>
          <w:sz w:val="20"/>
        </w:rPr>
        <w:t>...</w:t>
      </w:r>
      <w:r w:rsidR="00081BBC">
        <w:rPr>
          <w:sz w:val="20"/>
        </w:rPr>
        <w:t xml:space="preserve">............................................................. </w:t>
      </w:r>
    </w:p>
    <w:p w14:paraId="7A64452E" w14:textId="589C82EF" w:rsidR="006E3AA7" w:rsidRDefault="00081BBC">
      <w:pPr>
        <w:spacing w:after="0" w:line="256" w:lineRule="auto"/>
        <w:ind w:left="0" w:right="548" w:firstLine="0"/>
        <w:jc w:val="right"/>
      </w:pPr>
      <w:r>
        <w:rPr>
          <w:i/>
          <w:sz w:val="16"/>
        </w:rPr>
        <w:t xml:space="preserve">         (data i podpis pracownika Biura</w:t>
      </w:r>
      <w:r w:rsidR="00D63922">
        <w:rPr>
          <w:i/>
          <w:sz w:val="16"/>
        </w:rPr>
        <w:t xml:space="preserve"> Spraw Studenckich</w:t>
      </w:r>
      <w:r>
        <w:rPr>
          <w:i/>
          <w:sz w:val="16"/>
        </w:rPr>
        <w:t xml:space="preserve">) </w:t>
      </w:r>
    </w:p>
    <w:p w14:paraId="7A64452F" w14:textId="77777777" w:rsidR="006E3AA7" w:rsidRDefault="00081BBC">
      <w:pPr>
        <w:spacing w:after="40" w:line="256" w:lineRule="auto"/>
        <w:ind w:left="428" w:right="0" w:firstLine="0"/>
        <w:jc w:val="left"/>
      </w:pPr>
      <w:r>
        <w:rPr>
          <w:i/>
          <w:sz w:val="16"/>
        </w:rPr>
        <w:t xml:space="preserve"> </w:t>
      </w:r>
    </w:p>
    <w:p w14:paraId="7A644530" w14:textId="77777777" w:rsidR="006E3AA7" w:rsidRDefault="00081BBC">
      <w:pPr>
        <w:spacing w:after="0" w:line="256" w:lineRule="auto"/>
        <w:ind w:left="567" w:right="0" w:firstLine="0"/>
        <w:jc w:val="left"/>
      </w:pPr>
      <w:r>
        <w:t xml:space="preserve"> </w:t>
      </w:r>
    </w:p>
    <w:p w14:paraId="7A644531" w14:textId="77777777" w:rsidR="006E3AA7" w:rsidRDefault="00081BBC">
      <w:pPr>
        <w:spacing w:after="0" w:line="256" w:lineRule="auto"/>
        <w:ind w:left="567" w:right="0" w:firstLine="0"/>
        <w:jc w:val="left"/>
      </w:pPr>
      <w:r>
        <w:t xml:space="preserve"> </w:t>
      </w:r>
    </w:p>
    <w:p w14:paraId="7A644533" w14:textId="33070E3E" w:rsidR="006E3AA7" w:rsidRDefault="00081BBC">
      <w:pPr>
        <w:spacing w:after="0" w:line="256" w:lineRule="auto"/>
        <w:ind w:left="567" w:right="0" w:firstLine="0"/>
        <w:jc w:val="left"/>
      </w:pPr>
      <w:r>
        <w:t xml:space="preserve">  </w:t>
      </w:r>
    </w:p>
    <w:p w14:paraId="7A644534" w14:textId="77777777" w:rsidR="006E3AA7" w:rsidRDefault="00081BBC">
      <w:pPr>
        <w:spacing w:after="0" w:line="256" w:lineRule="auto"/>
        <w:ind w:left="567" w:right="0" w:firstLine="0"/>
        <w:jc w:val="left"/>
      </w:pPr>
      <w:r>
        <w:t xml:space="preserve"> </w:t>
      </w:r>
    </w:p>
    <w:p w14:paraId="370DCA4B" w14:textId="77777777" w:rsidR="00D63922" w:rsidRDefault="00D63922">
      <w:pPr>
        <w:spacing w:after="0" w:line="256" w:lineRule="auto"/>
        <w:ind w:left="567" w:right="0" w:firstLine="0"/>
        <w:jc w:val="left"/>
      </w:pPr>
    </w:p>
    <w:p w14:paraId="7A644535" w14:textId="6ED359E0" w:rsidR="006E3AA7" w:rsidRDefault="00081BBC">
      <w:pPr>
        <w:spacing w:after="3" w:line="261" w:lineRule="auto"/>
        <w:ind w:left="577" w:right="92" w:hanging="10"/>
      </w:pPr>
      <w:r>
        <w:lastRenderedPageBreak/>
        <w:t>Na podstawie art. 64 § 2 Ustawy z dnia 14 czerwca 1960 r. Kodeks postępowania administracyjnego</w:t>
      </w:r>
      <w:r w:rsidR="00C2198B">
        <w:t>. ( DZ.U.</w:t>
      </w:r>
      <w:r w:rsidR="00B661D9">
        <w:t xml:space="preserve"> </w:t>
      </w:r>
      <w:r w:rsidR="00C2198B">
        <w:t>z 2025 poz</w:t>
      </w:r>
      <w:r w:rsidR="00B661D9">
        <w:t>.</w:t>
      </w:r>
      <w:r w:rsidR="00C2198B">
        <w:t xml:space="preserve"> 1691)</w:t>
      </w:r>
    </w:p>
    <w:p w14:paraId="7A644536" w14:textId="77777777" w:rsidR="006E3AA7" w:rsidRDefault="00081BBC">
      <w:pPr>
        <w:spacing w:after="0" w:line="256" w:lineRule="auto"/>
        <w:ind w:left="567" w:right="0" w:firstLine="0"/>
        <w:jc w:val="left"/>
      </w:pPr>
      <w:r>
        <w:t xml:space="preserve"> </w:t>
      </w:r>
    </w:p>
    <w:p w14:paraId="7A644538" w14:textId="029E94F5" w:rsidR="006E3AA7" w:rsidRDefault="00081BBC" w:rsidP="00B30702">
      <w:pPr>
        <w:spacing w:after="0" w:line="256" w:lineRule="auto"/>
        <w:ind w:left="567" w:right="0" w:firstLine="0"/>
        <w:jc w:val="left"/>
      </w:pPr>
      <w:r>
        <w:rPr>
          <w:b/>
        </w:rPr>
        <w:t xml:space="preserve"> Wezwan</w:t>
      </w:r>
      <w:r w:rsidR="00C2198B">
        <w:rPr>
          <w:b/>
        </w:rPr>
        <w:t>ie do uzupełnienia dokumentacji:</w:t>
      </w:r>
    </w:p>
    <w:p w14:paraId="7A644539" w14:textId="610205EF" w:rsidR="006E3AA7" w:rsidRDefault="00081BBC">
      <w:pPr>
        <w:spacing w:after="0" w:line="256" w:lineRule="auto"/>
        <w:ind w:left="567" w:right="0" w:firstLine="0"/>
        <w:jc w:val="left"/>
      </w:pPr>
      <w:r>
        <w:rPr>
          <w:b/>
        </w:rPr>
        <w:t xml:space="preserve"> </w:t>
      </w:r>
    </w:p>
    <w:p w14:paraId="7A64453A" w14:textId="77777777" w:rsidR="006E3AA7" w:rsidRDefault="00081BBC">
      <w:pPr>
        <w:spacing w:after="0" w:line="256" w:lineRule="auto"/>
        <w:ind w:left="567" w:right="0" w:firstLine="0"/>
        <w:jc w:val="left"/>
        <w:rPr>
          <w:b/>
        </w:rPr>
      </w:pPr>
      <w:r>
        <w:rPr>
          <w:b/>
        </w:rPr>
        <w:t xml:space="preserve"> </w:t>
      </w:r>
    </w:p>
    <w:p w14:paraId="3D95A451" w14:textId="77777777" w:rsidR="00C4332E" w:rsidRDefault="00C4332E">
      <w:pPr>
        <w:spacing w:after="0" w:line="256" w:lineRule="auto"/>
        <w:ind w:left="567" w:right="0" w:firstLine="0"/>
        <w:jc w:val="left"/>
      </w:pPr>
    </w:p>
    <w:p w14:paraId="30CD9038" w14:textId="77777777" w:rsidR="00C4332E" w:rsidRDefault="00C4332E">
      <w:pPr>
        <w:spacing w:after="0" w:line="256" w:lineRule="auto"/>
        <w:ind w:left="567" w:right="0" w:firstLine="0"/>
        <w:jc w:val="left"/>
      </w:pPr>
    </w:p>
    <w:p w14:paraId="7A64453C" w14:textId="301F8A88" w:rsidR="006E3AA7" w:rsidRDefault="00081BBC" w:rsidP="00B30702">
      <w:pPr>
        <w:spacing w:after="0" w:line="256" w:lineRule="auto"/>
        <w:ind w:left="567" w:right="0" w:firstLine="0"/>
        <w:jc w:val="left"/>
      </w:pPr>
      <w:r>
        <w:t xml:space="preserve"> Zobowiązuję się do uzupełnienia powyższych dokumentów do dnia:  ………………………….… </w:t>
      </w:r>
    </w:p>
    <w:p w14:paraId="7A64453D" w14:textId="77777777" w:rsidR="006E3AA7" w:rsidRDefault="00081BBC">
      <w:pPr>
        <w:spacing w:after="0" w:line="256" w:lineRule="auto"/>
        <w:ind w:left="567" w:right="0" w:firstLine="0"/>
        <w:jc w:val="left"/>
      </w:pPr>
      <w:r>
        <w:t xml:space="preserve"> </w:t>
      </w:r>
    </w:p>
    <w:p w14:paraId="7A64453E" w14:textId="25AA7991" w:rsidR="006E3AA7" w:rsidRDefault="00582D9C">
      <w:pPr>
        <w:ind w:left="567" w:right="97" w:firstLine="0"/>
      </w:pPr>
      <w:r>
        <w:t xml:space="preserve">Zostałem lub zostałam </w:t>
      </w:r>
      <w:r w:rsidR="00C4332E">
        <w:t>poinformowany lub poinformowana</w:t>
      </w:r>
      <w:r w:rsidR="00C2198B">
        <w:t>,</w:t>
      </w:r>
      <w:r w:rsidR="00081BBC">
        <w:t xml:space="preserve"> że w przypadku nieuzupełnienia wskazanej dokumentacji wniosek pozostanie bez rozpoznania. </w:t>
      </w:r>
    </w:p>
    <w:p w14:paraId="7A64453F" w14:textId="77777777" w:rsidR="006E3AA7" w:rsidRDefault="00081BBC">
      <w:pPr>
        <w:spacing w:after="0" w:line="256" w:lineRule="auto"/>
        <w:ind w:left="567" w:right="0" w:firstLine="0"/>
        <w:jc w:val="left"/>
      </w:pPr>
      <w:r>
        <w:rPr>
          <w:sz w:val="24"/>
        </w:rPr>
        <w:t xml:space="preserve"> </w:t>
      </w:r>
    </w:p>
    <w:p w14:paraId="7A644540" w14:textId="77777777" w:rsidR="006E3AA7" w:rsidRDefault="00081BBC">
      <w:pPr>
        <w:spacing w:after="0" w:line="256" w:lineRule="auto"/>
        <w:ind w:left="567" w:right="0" w:firstLine="0"/>
        <w:jc w:val="left"/>
      </w:pPr>
      <w:r>
        <w:rPr>
          <w:sz w:val="24"/>
        </w:rPr>
        <w:t xml:space="preserve"> </w:t>
      </w:r>
    </w:p>
    <w:p w14:paraId="7A644543" w14:textId="77777777" w:rsidR="006E3AA7" w:rsidRDefault="00081BBC">
      <w:pPr>
        <w:spacing w:after="0" w:line="256" w:lineRule="auto"/>
        <w:ind w:left="10" w:right="352" w:hanging="10"/>
        <w:jc w:val="right"/>
      </w:pPr>
      <w:r>
        <w:rPr>
          <w:sz w:val="20"/>
        </w:rPr>
        <w:t xml:space="preserve">…………………………………… </w:t>
      </w:r>
    </w:p>
    <w:p w14:paraId="7A644544" w14:textId="737A9229" w:rsidR="006E3AA7" w:rsidRDefault="00081BBC" w:rsidP="2A9FCC80">
      <w:pPr>
        <w:spacing w:after="88" w:line="256" w:lineRule="auto"/>
        <w:ind w:left="423" w:right="0" w:hanging="10"/>
        <w:jc w:val="left"/>
      </w:pPr>
      <w:r w:rsidRPr="2A9FCC80">
        <w:rPr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(podpis studenta)</w:t>
      </w:r>
      <w:r w:rsidRPr="2A9FCC80">
        <w:rPr>
          <w:sz w:val="18"/>
          <w:szCs w:val="18"/>
        </w:rPr>
        <w:t xml:space="preserve"> </w:t>
      </w:r>
    </w:p>
    <w:p w14:paraId="51AC4653" w14:textId="77777777" w:rsidR="00DA0A2A" w:rsidRDefault="00DA0A2A" w:rsidP="2A9FCC80">
      <w:pPr>
        <w:spacing w:after="14" w:line="247" w:lineRule="auto"/>
        <w:ind w:left="607" w:right="279" w:hanging="10"/>
        <w:jc w:val="center"/>
        <w:rPr>
          <w:b/>
          <w:bCs/>
        </w:rPr>
      </w:pPr>
    </w:p>
    <w:p w14:paraId="022DDF24" w14:textId="77777777" w:rsidR="00DA0A2A" w:rsidRDefault="00DA0A2A" w:rsidP="00B30702">
      <w:pPr>
        <w:spacing w:after="14" w:line="247" w:lineRule="auto"/>
        <w:ind w:right="279"/>
        <w:rPr>
          <w:b/>
          <w:bCs/>
        </w:rPr>
      </w:pPr>
    </w:p>
    <w:p w14:paraId="7C6DC6AC" w14:textId="1B0650AC" w:rsidR="2A9FCC80" w:rsidRDefault="2A9FCC80" w:rsidP="2A9FCC80">
      <w:pPr>
        <w:spacing w:after="14" w:line="247" w:lineRule="auto"/>
        <w:ind w:left="607" w:right="279" w:hanging="10"/>
        <w:jc w:val="center"/>
        <w:rPr>
          <w:b/>
          <w:bCs/>
        </w:rPr>
      </w:pPr>
    </w:p>
    <w:p w14:paraId="7A644545" w14:textId="77777777" w:rsidR="006E3AA7" w:rsidRDefault="00081BBC">
      <w:pPr>
        <w:spacing w:after="14" w:line="247" w:lineRule="auto"/>
        <w:ind w:left="607" w:right="279" w:hanging="10"/>
        <w:jc w:val="center"/>
      </w:pPr>
      <w:r>
        <w:rPr>
          <w:b/>
        </w:rPr>
        <w:t xml:space="preserve">KOMISJA STYPENDIALNA POSTANAWIA: </w:t>
      </w:r>
    </w:p>
    <w:p w14:paraId="7A644546" w14:textId="77777777" w:rsidR="006E3AA7" w:rsidRDefault="00081BBC">
      <w:pPr>
        <w:spacing w:after="0" w:line="244" w:lineRule="auto"/>
        <w:ind w:left="428" w:right="9546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A644547" w14:textId="77777777" w:rsidR="006E3AA7" w:rsidRDefault="00081BBC">
      <w:pPr>
        <w:numPr>
          <w:ilvl w:val="0"/>
          <w:numId w:val="41"/>
        </w:numPr>
        <w:ind w:right="97" w:hanging="427"/>
      </w:pPr>
      <w:r>
        <w:t xml:space="preserve">Przyznać pomoc materialną w postaci: </w:t>
      </w:r>
    </w:p>
    <w:p w14:paraId="7A644548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8"/>
        </w:rPr>
        <w:t xml:space="preserve"> </w:t>
      </w:r>
    </w:p>
    <w:tbl>
      <w:tblPr>
        <w:tblW w:w="9213" w:type="dxa"/>
        <w:tblInd w:w="8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4"/>
        <w:gridCol w:w="1411"/>
        <w:gridCol w:w="2135"/>
        <w:gridCol w:w="1702"/>
        <w:gridCol w:w="1841"/>
      </w:tblGrid>
      <w:tr w:rsidR="006E3AA7" w14:paraId="7A644551" w14:textId="77777777" w:rsidTr="00DA0A2A">
        <w:trPr>
          <w:trHeight w:val="1001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center"/>
          </w:tcPr>
          <w:p w14:paraId="7A644549" w14:textId="2727DC2E" w:rsidR="006E3AA7" w:rsidRDefault="00081BBC" w:rsidP="00DA0A2A">
            <w:pPr>
              <w:spacing w:after="0" w:line="256" w:lineRule="auto"/>
              <w:ind w:left="-76" w:right="0" w:firstLine="76"/>
              <w:jc w:val="center"/>
            </w:pPr>
            <w:r>
              <w:rPr>
                <w:b/>
                <w:sz w:val="20"/>
              </w:rPr>
              <w:t>Rodzaj przyznanej  pomocy materialnej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center"/>
          </w:tcPr>
          <w:p w14:paraId="7A64454A" w14:textId="3F36AA7A" w:rsidR="006E3AA7" w:rsidRDefault="00081BBC" w:rsidP="00DA0A2A">
            <w:pPr>
              <w:spacing w:after="0" w:line="256" w:lineRule="auto"/>
              <w:ind w:left="0" w:right="66" w:firstLine="0"/>
              <w:jc w:val="center"/>
            </w:pPr>
            <w:r>
              <w:rPr>
                <w:b/>
                <w:sz w:val="20"/>
              </w:rPr>
              <w:t>Dochód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center"/>
          </w:tcPr>
          <w:p w14:paraId="7A64454B" w14:textId="2F36E2AA" w:rsidR="006E3AA7" w:rsidRDefault="00081BBC" w:rsidP="00DA0A2A">
            <w:pPr>
              <w:spacing w:after="0" w:line="240" w:lineRule="auto"/>
              <w:ind w:left="62" w:right="145" w:firstLine="0"/>
              <w:jc w:val="center"/>
            </w:pPr>
            <w:r>
              <w:rPr>
                <w:b/>
                <w:sz w:val="20"/>
              </w:rPr>
              <w:t>Kwota przyznania stypendium</w:t>
            </w:r>
          </w:p>
          <w:p w14:paraId="7A64454C" w14:textId="67A24D27" w:rsidR="006E3AA7" w:rsidRDefault="00081BBC" w:rsidP="00DA0A2A">
            <w:pPr>
              <w:spacing w:after="0" w:line="256" w:lineRule="auto"/>
              <w:ind w:left="62" w:right="145" w:firstLine="0"/>
              <w:jc w:val="center"/>
            </w:pPr>
            <w:r>
              <w:rPr>
                <w:b/>
                <w:sz w:val="20"/>
              </w:rPr>
              <w:t>w zł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center"/>
          </w:tcPr>
          <w:p w14:paraId="032FC7DC" w14:textId="5B12E4A3" w:rsidR="00DA0A2A" w:rsidRDefault="00081BBC" w:rsidP="00DA0A2A">
            <w:pPr>
              <w:spacing w:after="0" w:line="256" w:lineRule="auto"/>
              <w:ind w:left="0" w:right="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Kwota  zwiększenia</w:t>
            </w:r>
          </w:p>
          <w:p w14:paraId="7A64454E" w14:textId="3972C657" w:rsidR="006E3AA7" w:rsidRDefault="00081BBC" w:rsidP="00DA0A2A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w zł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center"/>
          </w:tcPr>
          <w:p w14:paraId="7A644550" w14:textId="7EDA3760" w:rsidR="006E3AA7" w:rsidRDefault="00081BBC" w:rsidP="00DA0A2A">
            <w:pPr>
              <w:spacing w:after="60" w:line="240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>Okres przyznania stypendium</w:t>
            </w:r>
          </w:p>
        </w:tc>
      </w:tr>
      <w:tr w:rsidR="006E3AA7" w14:paraId="7A644558" w14:textId="77777777" w:rsidTr="00DA0A2A">
        <w:trPr>
          <w:trHeight w:val="770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bottom"/>
          </w:tcPr>
          <w:p w14:paraId="7A644552" w14:textId="77777777" w:rsidR="006E3AA7" w:rsidRDefault="00081BBC">
            <w:pPr>
              <w:spacing w:after="41" w:line="256" w:lineRule="auto"/>
              <w:ind w:left="91" w:right="0" w:firstLine="0"/>
              <w:jc w:val="left"/>
            </w:pPr>
            <w:r>
              <w:rPr>
                <w:sz w:val="20"/>
              </w:rPr>
              <w:t>stypendium socjalne</w:t>
            </w:r>
            <w:r>
              <w:rPr>
                <w:b/>
                <w:sz w:val="20"/>
              </w:rPr>
              <w:t xml:space="preserve"> </w:t>
            </w:r>
          </w:p>
          <w:p w14:paraId="7A644553" w14:textId="77777777" w:rsidR="006E3AA7" w:rsidRDefault="00081BBC">
            <w:pPr>
              <w:spacing w:after="0" w:line="256" w:lineRule="auto"/>
              <w:ind w:left="131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center"/>
          </w:tcPr>
          <w:p w14:paraId="7A644554" w14:textId="77777777" w:rsidR="006E3AA7" w:rsidRDefault="00081BBC">
            <w:pPr>
              <w:spacing w:after="0" w:line="256" w:lineRule="auto"/>
              <w:ind w:left="0" w:righ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center"/>
          </w:tcPr>
          <w:p w14:paraId="7A644555" w14:textId="77777777" w:rsidR="006E3AA7" w:rsidRDefault="00081BBC">
            <w:pPr>
              <w:spacing w:after="0" w:line="256" w:lineRule="auto"/>
              <w:ind w:left="0" w:right="9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center"/>
          </w:tcPr>
          <w:p w14:paraId="7A644556" w14:textId="77777777" w:rsidR="006E3AA7" w:rsidRDefault="00081BBC">
            <w:pPr>
              <w:spacing w:after="0" w:line="256" w:lineRule="auto"/>
              <w:ind w:left="0" w:right="13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7" w:type="dxa"/>
              <w:left w:w="67" w:type="dxa"/>
              <w:bottom w:w="6" w:type="dxa"/>
              <w:right w:w="2" w:type="dxa"/>
            </w:tcMar>
            <w:vAlign w:val="bottom"/>
          </w:tcPr>
          <w:p w14:paraId="7A644557" w14:textId="77777777" w:rsidR="006E3AA7" w:rsidRDefault="00081BBC">
            <w:pPr>
              <w:spacing w:after="0" w:line="256" w:lineRule="auto"/>
              <w:ind w:left="0" w:right="7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7A644559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55A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55C" w14:textId="77777777" w:rsidR="006E3AA7" w:rsidRDefault="00081BBC">
      <w:pPr>
        <w:spacing w:after="0" w:line="256" w:lineRule="auto"/>
        <w:ind w:left="10" w:right="117" w:hanging="10"/>
        <w:jc w:val="right"/>
      </w:pPr>
      <w:r>
        <w:rPr>
          <w:sz w:val="20"/>
        </w:rPr>
        <w:t xml:space="preserve">............................................................... </w:t>
      </w:r>
    </w:p>
    <w:p w14:paraId="7A64455D" w14:textId="77777777" w:rsidR="006E3AA7" w:rsidRDefault="00081BBC">
      <w:pPr>
        <w:spacing w:after="60" w:line="256" w:lineRule="auto"/>
        <w:ind w:left="10" w:right="104" w:hanging="10"/>
        <w:jc w:val="right"/>
      </w:pPr>
      <w:r>
        <w:rPr>
          <w:i/>
          <w:sz w:val="16"/>
        </w:rPr>
        <w:t xml:space="preserve">       (podpis przewodniczącego Komisji Stypendialnej) </w:t>
      </w:r>
    </w:p>
    <w:p w14:paraId="7A64455E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560" w14:textId="45125D52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 </w:t>
      </w:r>
    </w:p>
    <w:p w14:paraId="7A644561" w14:textId="77777777" w:rsidR="006E3AA7" w:rsidRDefault="00081BBC">
      <w:pPr>
        <w:numPr>
          <w:ilvl w:val="0"/>
          <w:numId w:val="41"/>
        </w:numPr>
        <w:ind w:right="97" w:hanging="427"/>
      </w:pPr>
      <w:r>
        <w:t xml:space="preserve">Nie przyznać stypendium z powodu: </w:t>
      </w:r>
    </w:p>
    <w:p w14:paraId="7A644562" w14:textId="77777777" w:rsidR="006E3AA7" w:rsidRDefault="00081BBC">
      <w:pPr>
        <w:spacing w:after="0" w:line="256" w:lineRule="auto"/>
        <w:ind w:left="428" w:right="0" w:firstLine="0"/>
        <w:jc w:val="left"/>
      </w:pPr>
      <w:r>
        <w:t xml:space="preserve"> </w:t>
      </w:r>
    </w:p>
    <w:p w14:paraId="7A644563" w14:textId="240CC682" w:rsidR="006E3AA7" w:rsidRDefault="00081BBC">
      <w:pPr>
        <w:ind w:left="920" w:right="1322" w:firstLine="0"/>
      </w:pPr>
      <w:r>
        <w:rPr>
          <w:rFonts w:ascii="Segoe UI Symbol" w:eastAsia="Segoe UI Symbol" w:hAnsi="Segoe UI Symbol" w:cs="Segoe UI Symbol"/>
        </w:rPr>
        <w:t></w:t>
      </w:r>
      <w:r>
        <w:t xml:space="preserve"> </w:t>
      </w:r>
      <w:r w:rsidR="002931C5">
        <w:t xml:space="preserve">  </w:t>
      </w:r>
      <w:r>
        <w:t xml:space="preserve">przekroczenia dochodu uprawniającego do świadczeń pomocy materialnej </w:t>
      </w:r>
    </w:p>
    <w:p w14:paraId="7A644564" w14:textId="6F589870" w:rsidR="006E3AA7" w:rsidRDefault="00B661D9">
      <w:pPr>
        <w:ind w:left="920" w:right="1322" w:firstLine="0"/>
      </w:pPr>
      <w:r>
        <w:rPr>
          <w:rFonts w:ascii="Segoe UI Symbol" w:eastAsia="Segoe UI Symbol" w:hAnsi="Segoe UI Symbol" w:cs="Segoe UI Symbol"/>
        </w:rPr>
        <w:t></w:t>
      </w:r>
      <w:r>
        <w:rPr>
          <w:noProof/>
        </w:rPr>
        <w:t xml:space="preserve">   </w:t>
      </w:r>
      <w:r w:rsidR="00081BBC">
        <w:t>przekroczenia maksymalnego okresu pobierania stypendium socjalnego</w:t>
      </w:r>
    </w:p>
    <w:p w14:paraId="7A644565" w14:textId="32D67795" w:rsidR="006E3AA7" w:rsidRDefault="00081BBC">
      <w:pPr>
        <w:ind w:left="920" w:right="1322" w:firstLine="0"/>
      </w:pPr>
      <w:r>
        <w:rPr>
          <w:rFonts w:ascii="Segoe UI Symbol" w:eastAsia="Segoe UI Symbol" w:hAnsi="Segoe UI Symbol" w:cs="Segoe UI Symbol"/>
        </w:rPr>
        <w:t></w:t>
      </w:r>
      <w:r>
        <w:t xml:space="preserve"> </w:t>
      </w:r>
      <w:r w:rsidR="002931C5">
        <w:t xml:space="preserve">  </w:t>
      </w:r>
      <w:r>
        <w:t xml:space="preserve">inne: </w:t>
      </w:r>
    </w:p>
    <w:p w14:paraId="7A644566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567" w14:textId="77777777" w:rsidR="006E3AA7" w:rsidRDefault="00081BBC">
      <w:pPr>
        <w:spacing w:after="3" w:line="357" w:lineRule="auto"/>
        <w:ind w:left="96" w:right="86" w:hanging="10"/>
        <w:jc w:val="center"/>
      </w:pPr>
      <w:r>
        <w:t>………………………………………………………………………………………………………………… …………………………………………………………………………………………………………………</w:t>
      </w:r>
    </w:p>
    <w:p w14:paraId="7A644568" w14:textId="77777777" w:rsidR="006E3AA7" w:rsidRDefault="00081BBC">
      <w:pPr>
        <w:spacing w:after="118"/>
        <w:ind w:left="413" w:right="97" w:firstLine="0"/>
      </w:pPr>
      <w:r>
        <w:t xml:space="preserve">………………………………………………………………………………………………………………… </w:t>
      </w:r>
    </w:p>
    <w:p w14:paraId="7A644569" w14:textId="77777777" w:rsidR="006E3AA7" w:rsidRDefault="00081BBC">
      <w:pPr>
        <w:spacing w:after="117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56B" w14:textId="77777777" w:rsidR="006E3AA7" w:rsidRDefault="00081BBC">
      <w:pPr>
        <w:spacing w:after="0" w:line="256" w:lineRule="auto"/>
        <w:ind w:left="10" w:right="117" w:hanging="10"/>
        <w:jc w:val="right"/>
      </w:pPr>
      <w:r>
        <w:rPr>
          <w:sz w:val="20"/>
        </w:rPr>
        <w:t xml:space="preserve">............................................................... </w:t>
      </w:r>
    </w:p>
    <w:p w14:paraId="7A64456C" w14:textId="77777777" w:rsidR="006E3AA7" w:rsidRDefault="00081BBC">
      <w:pPr>
        <w:spacing w:after="60" w:line="256" w:lineRule="auto"/>
        <w:ind w:left="10" w:right="104" w:hanging="10"/>
        <w:jc w:val="right"/>
      </w:pPr>
      <w:r>
        <w:rPr>
          <w:i/>
          <w:sz w:val="16"/>
        </w:rPr>
        <w:t xml:space="preserve">       (podpis przewodniczącego Komisji Stypendialnej) </w:t>
      </w:r>
    </w:p>
    <w:p w14:paraId="7A64456D" w14:textId="77777777" w:rsidR="006E3AA7" w:rsidRDefault="00081BBC">
      <w:pPr>
        <w:spacing w:after="254" w:line="256" w:lineRule="auto"/>
        <w:ind w:left="428" w:right="0" w:firstLine="0"/>
        <w:jc w:val="left"/>
      </w:pPr>
      <w:r>
        <w:rPr>
          <w:sz w:val="24"/>
        </w:rPr>
        <w:t xml:space="preserve"> </w:t>
      </w:r>
    </w:p>
    <w:p w14:paraId="7A644573" w14:textId="77777777" w:rsidR="006E3AA7" w:rsidRPr="00B30702" w:rsidRDefault="00081BBC">
      <w:pPr>
        <w:spacing w:after="103" w:line="256" w:lineRule="auto"/>
        <w:ind w:left="423" w:right="0" w:hanging="10"/>
        <w:jc w:val="left"/>
      </w:pPr>
      <w:r w:rsidRPr="00B30702">
        <w:rPr>
          <w:sz w:val="20"/>
        </w:rPr>
        <w:t xml:space="preserve">UWAGA: </w:t>
      </w:r>
    </w:p>
    <w:p w14:paraId="7A644574" w14:textId="77777777" w:rsidR="006E3AA7" w:rsidRDefault="00081BBC" w:rsidP="00B30702">
      <w:pPr>
        <w:spacing w:line="249" w:lineRule="auto"/>
        <w:ind w:right="0"/>
        <w:jc w:val="left"/>
      </w:pPr>
      <w:r>
        <w:rPr>
          <w:sz w:val="20"/>
        </w:rPr>
        <w:t xml:space="preserve">Od decyzji Komisji Stypendialnej studentowi przysługuje odwołanie do Odwoławczej Komisji Stypendialnej  w trybie k.p.a. </w:t>
      </w:r>
    </w:p>
    <w:p w14:paraId="337F8171" w14:textId="77777777" w:rsidR="00C4332E" w:rsidRDefault="00C4332E" w:rsidP="00DA0A2A">
      <w:pPr>
        <w:spacing w:after="0" w:line="240" w:lineRule="auto"/>
        <w:ind w:left="5307" w:right="102" w:hanging="11"/>
        <w:jc w:val="right"/>
        <w:rPr>
          <w:i/>
          <w:sz w:val="18"/>
          <w:szCs w:val="22"/>
        </w:rPr>
      </w:pPr>
    </w:p>
    <w:sectPr w:rsidR="00C4332E" w:rsidSect="0056739F">
      <w:pgSz w:w="12240" w:h="15840"/>
      <w:pgMar w:top="284" w:right="1216" w:bottom="284" w:left="98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012C1B" w14:textId="77777777" w:rsidR="006C717E" w:rsidRDefault="006C717E">
      <w:pPr>
        <w:spacing w:after="0" w:line="240" w:lineRule="auto"/>
      </w:pPr>
      <w:r>
        <w:separator/>
      </w:r>
    </w:p>
  </w:endnote>
  <w:endnote w:type="continuationSeparator" w:id="0">
    <w:p w14:paraId="623BF6AE" w14:textId="77777777" w:rsidR="006C717E" w:rsidRDefault="006C7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05DAD" w14:textId="77777777" w:rsidR="006C717E" w:rsidRDefault="006C717E">
      <w:pPr>
        <w:spacing w:after="0" w:line="240" w:lineRule="auto"/>
      </w:pPr>
      <w:r>
        <w:separator/>
      </w:r>
    </w:p>
  </w:footnote>
  <w:footnote w:type="continuationSeparator" w:id="0">
    <w:p w14:paraId="6D99B7BF" w14:textId="77777777" w:rsidR="006C717E" w:rsidRDefault="006C7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5A7C"/>
    <w:multiLevelType w:val="hybridMultilevel"/>
    <w:tmpl w:val="FC5015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21388"/>
    <w:multiLevelType w:val="hybridMultilevel"/>
    <w:tmpl w:val="FFFFFFFF"/>
    <w:lvl w:ilvl="0" w:tplc="CA141DA2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404AEA9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8C40F24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67242D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38A059C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33CBB5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71A65A06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D34C5C2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60E0E726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01E60149"/>
    <w:multiLevelType w:val="multilevel"/>
    <w:tmpl w:val="D3D077B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02AD4965"/>
    <w:multiLevelType w:val="multilevel"/>
    <w:tmpl w:val="780252B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039A477E"/>
    <w:multiLevelType w:val="multilevel"/>
    <w:tmpl w:val="5840F67A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2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9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1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8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>
    <w:nsid w:val="04933399"/>
    <w:multiLevelType w:val="multilevel"/>
    <w:tmpl w:val="49F0F58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>
    <w:nsid w:val="062F71AB"/>
    <w:multiLevelType w:val="multilevel"/>
    <w:tmpl w:val="1026D7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BB4E1E"/>
    <w:multiLevelType w:val="multilevel"/>
    <w:tmpl w:val="1504C38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">
    <w:nsid w:val="0BEF0C52"/>
    <w:multiLevelType w:val="multilevel"/>
    <w:tmpl w:val="BFFA6F02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9">
    <w:nsid w:val="0EA86990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0">
    <w:nsid w:val="0F317C60"/>
    <w:multiLevelType w:val="multilevel"/>
    <w:tmpl w:val="9760C5A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1">
    <w:nsid w:val="110F3274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2">
    <w:nsid w:val="11CD1298"/>
    <w:multiLevelType w:val="multilevel"/>
    <w:tmpl w:val="15ACD01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3">
    <w:nsid w:val="12980BDF"/>
    <w:multiLevelType w:val="multilevel"/>
    <w:tmpl w:val="3034A702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4">
    <w:nsid w:val="13AF5131"/>
    <w:multiLevelType w:val="multilevel"/>
    <w:tmpl w:val="A412D35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15">
    <w:nsid w:val="17AF4BC4"/>
    <w:multiLevelType w:val="multilevel"/>
    <w:tmpl w:val="AA808906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16">
    <w:nsid w:val="19FD3251"/>
    <w:multiLevelType w:val="multilevel"/>
    <w:tmpl w:val="FC247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7">
    <w:nsid w:val="1BAA055C"/>
    <w:multiLevelType w:val="multilevel"/>
    <w:tmpl w:val="86804F8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BC20A6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19">
    <w:nsid w:val="1D5E4B4C"/>
    <w:multiLevelType w:val="multilevel"/>
    <w:tmpl w:val="D6424BF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0">
    <w:nsid w:val="2089536F"/>
    <w:multiLevelType w:val="multilevel"/>
    <w:tmpl w:val="7C78662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1">
    <w:nsid w:val="20D54E00"/>
    <w:multiLevelType w:val="multilevel"/>
    <w:tmpl w:val="59D25C8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2">
    <w:nsid w:val="21811729"/>
    <w:multiLevelType w:val="multilevel"/>
    <w:tmpl w:val="648CCBD6"/>
    <w:lvl w:ilvl="0">
      <w:start w:val="1"/>
      <w:numFmt w:val="decimal"/>
      <w:lvlText w:val="%1."/>
      <w:lvlJc w:val="left"/>
      <w:pPr>
        <w:ind w:left="8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8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54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26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3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70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4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3">
    <w:nsid w:val="2349DB6C"/>
    <w:multiLevelType w:val="hybridMultilevel"/>
    <w:tmpl w:val="FFFFFFFF"/>
    <w:lvl w:ilvl="0" w:tplc="F058E56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60C4CC4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46F2067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C388CA4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004D0BE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89C27448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53C2BB20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593256F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3FB6B3FC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4">
    <w:nsid w:val="238449E5"/>
    <w:multiLevelType w:val="multilevel"/>
    <w:tmpl w:val="3C22722E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5">
    <w:nsid w:val="25205972"/>
    <w:multiLevelType w:val="hybridMultilevel"/>
    <w:tmpl w:val="FFFFFFFF"/>
    <w:lvl w:ilvl="0" w:tplc="01FC86F4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E228C74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C554A6E0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4B60F426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F52DCD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CB56518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ECA8A57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83BE7B18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E5F23C90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6">
    <w:nsid w:val="258D5602"/>
    <w:multiLevelType w:val="multilevel"/>
    <w:tmpl w:val="A8925FAC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7">
    <w:nsid w:val="25D51B9D"/>
    <w:multiLevelType w:val="multilevel"/>
    <w:tmpl w:val="FC18A84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8">
    <w:nsid w:val="25FC7EE3"/>
    <w:multiLevelType w:val="multilevel"/>
    <w:tmpl w:val="5F0CB18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2633480D"/>
    <w:multiLevelType w:val="hybridMultilevel"/>
    <w:tmpl w:val="FFFFFFFF"/>
    <w:lvl w:ilvl="0" w:tplc="4DCE61E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77C8D66A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56461F6A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2985C1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82D46B8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B3E1C84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6C8E60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EB8C9D6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BEBE0F3E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0">
    <w:nsid w:val="26EA29D4"/>
    <w:multiLevelType w:val="multilevel"/>
    <w:tmpl w:val="D8F84308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1">
    <w:nsid w:val="28E17DF6"/>
    <w:multiLevelType w:val="multilevel"/>
    <w:tmpl w:val="1870FF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98F7BA7"/>
    <w:multiLevelType w:val="multilevel"/>
    <w:tmpl w:val="F396440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3">
    <w:nsid w:val="2CD228C6"/>
    <w:multiLevelType w:val="multilevel"/>
    <w:tmpl w:val="54CA3E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4">
    <w:nsid w:val="2F091C35"/>
    <w:multiLevelType w:val="multilevel"/>
    <w:tmpl w:val="0EDED93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5">
    <w:nsid w:val="2F714F54"/>
    <w:multiLevelType w:val="multilevel"/>
    <w:tmpl w:val="1A5ECCA4"/>
    <w:lvl w:ilvl="0">
      <w:start w:val="1"/>
      <w:numFmt w:val="decimal"/>
      <w:lvlText w:val="%1."/>
      <w:lvlJc w:val="left"/>
      <w:pPr>
        <w:ind w:left="6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6">
    <w:nsid w:val="301C1B7F"/>
    <w:multiLevelType w:val="hybridMultilevel"/>
    <w:tmpl w:val="B7DE679E"/>
    <w:lvl w:ilvl="0" w:tplc="7D0A5338">
      <w:start w:val="1"/>
      <w:numFmt w:val="decimal"/>
      <w:lvlText w:val="%1)"/>
      <w:lvlJc w:val="left"/>
      <w:pPr>
        <w:ind w:left="773" w:hanging="360"/>
      </w:pPr>
    </w:lvl>
    <w:lvl w:ilvl="1" w:tplc="FF0C04A0">
      <w:start w:val="1"/>
      <w:numFmt w:val="lowerLetter"/>
      <w:lvlText w:val="%2."/>
      <w:lvlJc w:val="left"/>
      <w:pPr>
        <w:ind w:left="1493" w:hanging="360"/>
      </w:pPr>
    </w:lvl>
    <w:lvl w:ilvl="2" w:tplc="E744D884">
      <w:start w:val="1"/>
      <w:numFmt w:val="lowerRoman"/>
      <w:lvlText w:val="%3."/>
      <w:lvlJc w:val="right"/>
      <w:pPr>
        <w:ind w:left="2213" w:hanging="180"/>
      </w:pPr>
    </w:lvl>
    <w:lvl w:ilvl="3" w:tplc="DB0E3BAE">
      <w:start w:val="1"/>
      <w:numFmt w:val="decimal"/>
      <w:lvlText w:val="%4."/>
      <w:lvlJc w:val="left"/>
      <w:pPr>
        <w:ind w:left="2933" w:hanging="360"/>
      </w:pPr>
    </w:lvl>
    <w:lvl w:ilvl="4" w:tplc="E5C207E0">
      <w:start w:val="1"/>
      <w:numFmt w:val="lowerLetter"/>
      <w:lvlText w:val="%5."/>
      <w:lvlJc w:val="left"/>
      <w:pPr>
        <w:ind w:left="3653" w:hanging="360"/>
      </w:pPr>
    </w:lvl>
    <w:lvl w:ilvl="5" w:tplc="5616F042">
      <w:start w:val="1"/>
      <w:numFmt w:val="lowerRoman"/>
      <w:lvlText w:val="%6."/>
      <w:lvlJc w:val="right"/>
      <w:pPr>
        <w:ind w:left="4373" w:hanging="180"/>
      </w:pPr>
    </w:lvl>
    <w:lvl w:ilvl="6" w:tplc="C6507BD6">
      <w:start w:val="1"/>
      <w:numFmt w:val="decimal"/>
      <w:lvlText w:val="%7."/>
      <w:lvlJc w:val="left"/>
      <w:pPr>
        <w:ind w:left="5093" w:hanging="360"/>
      </w:pPr>
    </w:lvl>
    <w:lvl w:ilvl="7" w:tplc="471432B6">
      <w:start w:val="1"/>
      <w:numFmt w:val="lowerLetter"/>
      <w:lvlText w:val="%8."/>
      <w:lvlJc w:val="left"/>
      <w:pPr>
        <w:ind w:left="5813" w:hanging="360"/>
      </w:pPr>
    </w:lvl>
    <w:lvl w:ilvl="8" w:tplc="E9FC006E">
      <w:start w:val="1"/>
      <w:numFmt w:val="lowerRoman"/>
      <w:lvlText w:val="%9."/>
      <w:lvlJc w:val="right"/>
      <w:pPr>
        <w:ind w:left="6533" w:hanging="180"/>
      </w:pPr>
    </w:lvl>
  </w:abstractNum>
  <w:abstractNum w:abstractNumId="37">
    <w:nsid w:val="30322ECC"/>
    <w:multiLevelType w:val="multilevel"/>
    <w:tmpl w:val="05C6DA1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8">
    <w:nsid w:val="305854C9"/>
    <w:multiLevelType w:val="multilevel"/>
    <w:tmpl w:val="56D0DF6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9">
    <w:nsid w:val="32094DA3"/>
    <w:multiLevelType w:val="multilevel"/>
    <w:tmpl w:val="2BC0AF6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0">
    <w:nsid w:val="355B1059"/>
    <w:multiLevelType w:val="hybridMultilevel"/>
    <w:tmpl w:val="AF7484A0"/>
    <w:lvl w:ilvl="0" w:tplc="904E920A">
      <w:start w:val="1"/>
      <w:numFmt w:val="decimal"/>
      <w:lvlText w:val="%1."/>
      <w:lvlJc w:val="left"/>
      <w:pPr>
        <w:ind w:left="1860" w:hanging="360"/>
      </w:pPr>
    </w:lvl>
    <w:lvl w:ilvl="1" w:tplc="29D41DF6">
      <w:start w:val="1"/>
      <w:numFmt w:val="decimal"/>
      <w:lvlText w:val="%2."/>
      <w:lvlJc w:val="left"/>
      <w:pPr>
        <w:ind w:left="1860" w:hanging="360"/>
      </w:pPr>
    </w:lvl>
    <w:lvl w:ilvl="2" w:tplc="AC360F20">
      <w:start w:val="1"/>
      <w:numFmt w:val="decimal"/>
      <w:lvlText w:val="%3."/>
      <w:lvlJc w:val="left"/>
      <w:pPr>
        <w:ind w:left="1860" w:hanging="360"/>
      </w:pPr>
    </w:lvl>
    <w:lvl w:ilvl="3" w:tplc="BB5EBA50">
      <w:start w:val="1"/>
      <w:numFmt w:val="decimal"/>
      <w:lvlText w:val="%4."/>
      <w:lvlJc w:val="left"/>
      <w:pPr>
        <w:ind w:left="1860" w:hanging="360"/>
      </w:pPr>
    </w:lvl>
    <w:lvl w:ilvl="4" w:tplc="02E8EEC4">
      <w:start w:val="1"/>
      <w:numFmt w:val="decimal"/>
      <w:lvlText w:val="%5."/>
      <w:lvlJc w:val="left"/>
      <w:pPr>
        <w:ind w:left="1860" w:hanging="360"/>
      </w:pPr>
    </w:lvl>
    <w:lvl w:ilvl="5" w:tplc="58AC1214">
      <w:start w:val="1"/>
      <w:numFmt w:val="decimal"/>
      <w:lvlText w:val="%6."/>
      <w:lvlJc w:val="left"/>
      <w:pPr>
        <w:ind w:left="1860" w:hanging="360"/>
      </w:pPr>
    </w:lvl>
    <w:lvl w:ilvl="6" w:tplc="E2E4E8BC">
      <w:start w:val="1"/>
      <w:numFmt w:val="decimal"/>
      <w:lvlText w:val="%7."/>
      <w:lvlJc w:val="left"/>
      <w:pPr>
        <w:ind w:left="1860" w:hanging="360"/>
      </w:pPr>
    </w:lvl>
    <w:lvl w:ilvl="7" w:tplc="F0BE389E">
      <w:start w:val="1"/>
      <w:numFmt w:val="decimal"/>
      <w:lvlText w:val="%8."/>
      <w:lvlJc w:val="left"/>
      <w:pPr>
        <w:ind w:left="1860" w:hanging="360"/>
      </w:pPr>
    </w:lvl>
    <w:lvl w:ilvl="8" w:tplc="4DC4D554">
      <w:start w:val="1"/>
      <w:numFmt w:val="decimal"/>
      <w:lvlText w:val="%9."/>
      <w:lvlJc w:val="left"/>
      <w:pPr>
        <w:ind w:left="1860" w:hanging="360"/>
      </w:pPr>
    </w:lvl>
  </w:abstractNum>
  <w:abstractNum w:abstractNumId="41">
    <w:nsid w:val="37353617"/>
    <w:multiLevelType w:val="multilevel"/>
    <w:tmpl w:val="A4B0A5F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3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2">
    <w:nsid w:val="381C479E"/>
    <w:multiLevelType w:val="multilevel"/>
    <w:tmpl w:val="7EB0B246"/>
    <w:lvl w:ilvl="0">
      <w:start w:val="1"/>
      <w:numFmt w:val="decimal"/>
      <w:lvlText w:val="%1."/>
      <w:lvlJc w:val="left"/>
      <w:pPr>
        <w:ind w:left="6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3">
    <w:nsid w:val="3A3F4B6A"/>
    <w:multiLevelType w:val="hybridMultilevel"/>
    <w:tmpl w:val="D0B8D40C"/>
    <w:lvl w:ilvl="0" w:tplc="4A364914">
      <w:start w:val="1"/>
      <w:numFmt w:val="decimal"/>
      <w:lvlText w:val="%1."/>
      <w:lvlJc w:val="left"/>
      <w:pPr>
        <w:ind w:left="1860" w:hanging="360"/>
      </w:pPr>
    </w:lvl>
    <w:lvl w:ilvl="1" w:tplc="E75092D6">
      <w:start w:val="1"/>
      <w:numFmt w:val="decimal"/>
      <w:lvlText w:val="%2."/>
      <w:lvlJc w:val="left"/>
      <w:pPr>
        <w:ind w:left="1860" w:hanging="360"/>
      </w:pPr>
    </w:lvl>
    <w:lvl w:ilvl="2" w:tplc="C202628A">
      <w:start w:val="1"/>
      <w:numFmt w:val="decimal"/>
      <w:lvlText w:val="%3."/>
      <w:lvlJc w:val="left"/>
      <w:pPr>
        <w:ind w:left="1860" w:hanging="360"/>
      </w:pPr>
    </w:lvl>
    <w:lvl w:ilvl="3" w:tplc="C7E08D14">
      <w:start w:val="1"/>
      <w:numFmt w:val="decimal"/>
      <w:lvlText w:val="%4."/>
      <w:lvlJc w:val="left"/>
      <w:pPr>
        <w:ind w:left="1860" w:hanging="360"/>
      </w:pPr>
    </w:lvl>
    <w:lvl w:ilvl="4" w:tplc="C4826C00">
      <w:start w:val="1"/>
      <w:numFmt w:val="decimal"/>
      <w:lvlText w:val="%5."/>
      <w:lvlJc w:val="left"/>
      <w:pPr>
        <w:ind w:left="1860" w:hanging="360"/>
      </w:pPr>
    </w:lvl>
    <w:lvl w:ilvl="5" w:tplc="BF801758">
      <w:start w:val="1"/>
      <w:numFmt w:val="decimal"/>
      <w:lvlText w:val="%6."/>
      <w:lvlJc w:val="left"/>
      <w:pPr>
        <w:ind w:left="1860" w:hanging="360"/>
      </w:pPr>
    </w:lvl>
    <w:lvl w:ilvl="6" w:tplc="DE7A8B60">
      <w:start w:val="1"/>
      <w:numFmt w:val="decimal"/>
      <w:lvlText w:val="%7."/>
      <w:lvlJc w:val="left"/>
      <w:pPr>
        <w:ind w:left="1860" w:hanging="360"/>
      </w:pPr>
    </w:lvl>
    <w:lvl w:ilvl="7" w:tplc="8368CEA6">
      <w:start w:val="1"/>
      <w:numFmt w:val="decimal"/>
      <w:lvlText w:val="%8."/>
      <w:lvlJc w:val="left"/>
      <w:pPr>
        <w:ind w:left="1860" w:hanging="360"/>
      </w:pPr>
    </w:lvl>
    <w:lvl w:ilvl="8" w:tplc="618CA572">
      <w:start w:val="1"/>
      <w:numFmt w:val="decimal"/>
      <w:lvlText w:val="%9."/>
      <w:lvlJc w:val="left"/>
      <w:pPr>
        <w:ind w:left="1860" w:hanging="360"/>
      </w:pPr>
    </w:lvl>
  </w:abstractNum>
  <w:abstractNum w:abstractNumId="44">
    <w:nsid w:val="3C390699"/>
    <w:multiLevelType w:val="multilevel"/>
    <w:tmpl w:val="772C66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5">
    <w:nsid w:val="3C892023"/>
    <w:multiLevelType w:val="multilevel"/>
    <w:tmpl w:val="17209F90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6">
    <w:nsid w:val="3C927876"/>
    <w:multiLevelType w:val="multilevel"/>
    <w:tmpl w:val="5F2EE88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7">
    <w:nsid w:val="3D7D24FF"/>
    <w:multiLevelType w:val="multilevel"/>
    <w:tmpl w:val="0640310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8">
    <w:nsid w:val="40A425AF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9">
    <w:nsid w:val="430562A0"/>
    <w:multiLevelType w:val="multilevel"/>
    <w:tmpl w:val="AEBE362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0">
    <w:nsid w:val="44D6769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1">
    <w:nsid w:val="45BF67E0"/>
    <w:multiLevelType w:val="multilevel"/>
    <w:tmpl w:val="93BAAA84"/>
    <w:lvl w:ilvl="0">
      <w:start w:val="1"/>
      <w:numFmt w:val="decimal"/>
      <w:lvlText w:val="%1)"/>
      <w:lvlJc w:val="left"/>
      <w:pPr>
        <w:ind w:left="13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2">
    <w:nsid w:val="467C3561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3">
    <w:nsid w:val="490D452D"/>
    <w:multiLevelType w:val="multilevel"/>
    <w:tmpl w:val="4A805F5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4">
    <w:nsid w:val="492600D3"/>
    <w:multiLevelType w:val="multilevel"/>
    <w:tmpl w:val="CAC6B338"/>
    <w:lvl w:ilvl="0">
      <w:start w:val="1"/>
      <w:numFmt w:val="decimal"/>
      <w:lvlText w:val="%1)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5">
    <w:nsid w:val="4A347BF3"/>
    <w:multiLevelType w:val="multilevel"/>
    <w:tmpl w:val="CE4CF9C4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56">
    <w:nsid w:val="4D4921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7">
    <w:nsid w:val="4E1250C7"/>
    <w:multiLevelType w:val="hybridMultilevel"/>
    <w:tmpl w:val="805CC8C6"/>
    <w:lvl w:ilvl="0" w:tplc="375642A4">
      <w:start w:val="1"/>
      <w:numFmt w:val="bullet"/>
      <w:lvlText w:val=""/>
      <w:lvlJc w:val="left"/>
      <w:pPr>
        <w:ind w:left="114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58">
    <w:nsid w:val="4F5B2383"/>
    <w:multiLevelType w:val="multilevel"/>
    <w:tmpl w:val="6C9AADD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9">
    <w:nsid w:val="536047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0">
    <w:nsid w:val="5BA04EDB"/>
    <w:multiLevelType w:val="multilevel"/>
    <w:tmpl w:val="843211BC"/>
    <w:lvl w:ilvl="0">
      <w:start w:val="1"/>
      <w:numFmt w:val="decimal"/>
      <w:lvlText w:val="%1)"/>
      <w:lvlJc w:val="left"/>
      <w:pPr>
        <w:ind w:left="851" w:hanging="426"/>
      </w:pPr>
      <w:rPr>
        <w:rFonts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1">
    <w:nsid w:val="5BD12D0D"/>
    <w:multiLevelType w:val="multilevel"/>
    <w:tmpl w:val="0C02FDC8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62">
    <w:nsid w:val="5E6638BC"/>
    <w:multiLevelType w:val="multilevel"/>
    <w:tmpl w:val="7EF2802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3">
    <w:nsid w:val="5EBB69AF"/>
    <w:multiLevelType w:val="multilevel"/>
    <w:tmpl w:val="4A54DF8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4">
    <w:nsid w:val="5F8E2359"/>
    <w:multiLevelType w:val="multilevel"/>
    <w:tmpl w:val="9132AF1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5">
    <w:nsid w:val="5FCE3954"/>
    <w:multiLevelType w:val="multilevel"/>
    <w:tmpl w:val="5978A46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6">
    <w:nsid w:val="601E05B7"/>
    <w:multiLevelType w:val="hybridMultilevel"/>
    <w:tmpl w:val="FFFFFFFF"/>
    <w:lvl w:ilvl="0" w:tplc="F68ACD2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5F6BCCE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9FCA865C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EFC608B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438CE02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8E24750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71C5CA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33E8B13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7AFA30C4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7">
    <w:nsid w:val="610301D3"/>
    <w:multiLevelType w:val="multilevel"/>
    <w:tmpl w:val="58368DF0"/>
    <w:lvl w:ilvl="0">
      <w:start w:val="1"/>
      <w:numFmt w:val="decimal"/>
      <w:lvlText w:val="%1.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3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0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7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4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2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9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6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8">
    <w:nsid w:val="61AB3798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9">
    <w:nsid w:val="630A5ECC"/>
    <w:multiLevelType w:val="hybridMultilevel"/>
    <w:tmpl w:val="FFFFFFFF"/>
    <w:lvl w:ilvl="0" w:tplc="D734949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7962FF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350A28BE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5DFC23E4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6A5E01A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0C07456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6C2418E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629EBEB0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D708EA1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0">
    <w:nsid w:val="649E4F38"/>
    <w:multiLevelType w:val="multilevel"/>
    <w:tmpl w:val="9ADC50C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1">
    <w:nsid w:val="64E74827"/>
    <w:multiLevelType w:val="hybridMultilevel"/>
    <w:tmpl w:val="461C0D10"/>
    <w:lvl w:ilvl="0" w:tplc="89B0886E">
      <w:start w:val="1"/>
      <w:numFmt w:val="decimal"/>
      <w:lvlText w:val="%1."/>
      <w:lvlJc w:val="left"/>
      <w:pPr>
        <w:ind w:left="78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72">
    <w:nsid w:val="65444024"/>
    <w:multiLevelType w:val="multilevel"/>
    <w:tmpl w:val="D534CFD2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1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3">
    <w:nsid w:val="65CB72F9"/>
    <w:multiLevelType w:val="multilevel"/>
    <w:tmpl w:val="114E2D0A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4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4">
    <w:nsid w:val="67A44374"/>
    <w:multiLevelType w:val="multilevel"/>
    <w:tmpl w:val="F850BB00"/>
    <w:lvl w:ilvl="0">
      <w:start w:val="1"/>
      <w:numFmt w:val="decimal"/>
      <w:lvlText w:val="%1."/>
      <w:lvlJc w:val="left"/>
      <w:pPr>
        <w:ind w:left="773" w:hanging="360"/>
      </w:pPr>
    </w:lvl>
    <w:lvl w:ilvl="1">
      <w:start w:val="1"/>
      <w:numFmt w:val="lowerLetter"/>
      <w:lvlText w:val="."/>
      <w:lvlJc w:val="left"/>
      <w:pPr>
        <w:ind w:left="1493" w:hanging="360"/>
      </w:pPr>
    </w:lvl>
    <w:lvl w:ilvl="2">
      <w:start w:val="1"/>
      <w:numFmt w:val="lowerRoman"/>
      <w:lvlText w:val="."/>
      <w:lvlJc w:val="right"/>
      <w:pPr>
        <w:ind w:left="2213" w:hanging="180"/>
      </w:pPr>
    </w:lvl>
    <w:lvl w:ilvl="3">
      <w:start w:val="1"/>
      <w:numFmt w:val="decimal"/>
      <w:lvlText w:val="."/>
      <w:lvlJc w:val="left"/>
      <w:pPr>
        <w:ind w:left="2933" w:hanging="360"/>
      </w:pPr>
    </w:lvl>
    <w:lvl w:ilvl="4">
      <w:start w:val="1"/>
      <w:numFmt w:val="lowerLetter"/>
      <w:lvlText w:val="."/>
      <w:lvlJc w:val="left"/>
      <w:pPr>
        <w:ind w:left="3653" w:hanging="360"/>
      </w:pPr>
    </w:lvl>
    <w:lvl w:ilvl="5">
      <w:start w:val="1"/>
      <w:numFmt w:val="lowerRoman"/>
      <w:lvlText w:val="."/>
      <w:lvlJc w:val="right"/>
      <w:pPr>
        <w:ind w:left="4373" w:hanging="180"/>
      </w:pPr>
    </w:lvl>
    <w:lvl w:ilvl="6">
      <w:start w:val="1"/>
      <w:numFmt w:val="decimal"/>
      <w:lvlText w:val="."/>
      <w:lvlJc w:val="left"/>
      <w:pPr>
        <w:ind w:left="5093" w:hanging="360"/>
      </w:pPr>
    </w:lvl>
    <w:lvl w:ilvl="7">
      <w:start w:val="1"/>
      <w:numFmt w:val="lowerLetter"/>
      <w:lvlText w:val="."/>
      <w:lvlJc w:val="left"/>
      <w:pPr>
        <w:ind w:left="5813" w:hanging="360"/>
      </w:pPr>
    </w:lvl>
    <w:lvl w:ilvl="8">
      <w:start w:val="1"/>
      <w:numFmt w:val="lowerRoman"/>
      <w:lvlText w:val="."/>
      <w:lvlJc w:val="right"/>
      <w:pPr>
        <w:ind w:left="6533" w:hanging="180"/>
      </w:pPr>
    </w:lvl>
  </w:abstractNum>
  <w:abstractNum w:abstractNumId="75">
    <w:nsid w:val="6A2147D3"/>
    <w:multiLevelType w:val="multilevel"/>
    <w:tmpl w:val="1B68BE3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6">
    <w:nsid w:val="7067663C"/>
    <w:multiLevelType w:val="multilevel"/>
    <w:tmpl w:val="CE12425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7">
    <w:nsid w:val="718D7EF9"/>
    <w:multiLevelType w:val="multilevel"/>
    <w:tmpl w:val="EABA8EC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8">
    <w:nsid w:val="75232351"/>
    <w:multiLevelType w:val="multilevel"/>
    <w:tmpl w:val="39609CCC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9">
    <w:nsid w:val="78D60ADA"/>
    <w:multiLevelType w:val="multilevel"/>
    <w:tmpl w:val="FC645028"/>
    <w:lvl w:ilvl="0">
      <w:start w:val="7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0">
    <w:nsid w:val="7BBF13AE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81">
    <w:nsid w:val="7C2913C9"/>
    <w:multiLevelType w:val="multilevel"/>
    <w:tmpl w:val="5406F14E"/>
    <w:lvl w:ilvl="0">
      <w:numFmt w:val="bullet"/>
      <w:lvlText w:val="–"/>
      <w:lvlJc w:val="left"/>
      <w:pPr>
        <w:ind w:left="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2">
    <w:nsid w:val="7D01564E"/>
    <w:multiLevelType w:val="multilevel"/>
    <w:tmpl w:val="5002EF0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36"/>
  </w:num>
  <w:num w:numId="2">
    <w:abstractNumId w:val="29"/>
  </w:num>
  <w:num w:numId="3">
    <w:abstractNumId w:val="66"/>
  </w:num>
  <w:num w:numId="4">
    <w:abstractNumId w:val="69"/>
  </w:num>
  <w:num w:numId="5">
    <w:abstractNumId w:val="25"/>
  </w:num>
  <w:num w:numId="6">
    <w:abstractNumId w:val="1"/>
  </w:num>
  <w:num w:numId="7">
    <w:abstractNumId w:val="23"/>
  </w:num>
  <w:num w:numId="8">
    <w:abstractNumId w:val="16"/>
  </w:num>
  <w:num w:numId="9">
    <w:abstractNumId w:val="3"/>
  </w:num>
  <w:num w:numId="10">
    <w:abstractNumId w:val="15"/>
  </w:num>
  <w:num w:numId="11">
    <w:abstractNumId w:val="74"/>
  </w:num>
  <w:num w:numId="12">
    <w:abstractNumId w:val="54"/>
  </w:num>
  <w:num w:numId="13">
    <w:abstractNumId w:val="2"/>
  </w:num>
  <w:num w:numId="14">
    <w:abstractNumId w:val="37"/>
  </w:num>
  <w:num w:numId="15">
    <w:abstractNumId w:val="61"/>
  </w:num>
  <w:num w:numId="16">
    <w:abstractNumId w:val="5"/>
  </w:num>
  <w:num w:numId="17">
    <w:abstractNumId w:val="49"/>
  </w:num>
  <w:num w:numId="18">
    <w:abstractNumId w:val="13"/>
  </w:num>
  <w:num w:numId="19">
    <w:abstractNumId w:val="41"/>
  </w:num>
  <w:num w:numId="20">
    <w:abstractNumId w:val="77"/>
  </w:num>
  <w:num w:numId="21">
    <w:abstractNumId w:val="67"/>
  </w:num>
  <w:num w:numId="22">
    <w:abstractNumId w:val="24"/>
  </w:num>
  <w:num w:numId="23">
    <w:abstractNumId w:val="78"/>
  </w:num>
  <w:num w:numId="24">
    <w:abstractNumId w:val="79"/>
  </w:num>
  <w:num w:numId="25">
    <w:abstractNumId w:val="72"/>
  </w:num>
  <w:num w:numId="26">
    <w:abstractNumId w:val="51"/>
  </w:num>
  <w:num w:numId="27">
    <w:abstractNumId w:val="73"/>
  </w:num>
  <w:num w:numId="28">
    <w:abstractNumId w:val="19"/>
  </w:num>
  <w:num w:numId="29">
    <w:abstractNumId w:val="22"/>
  </w:num>
  <w:num w:numId="30">
    <w:abstractNumId w:val="62"/>
  </w:num>
  <w:num w:numId="31">
    <w:abstractNumId w:val="30"/>
  </w:num>
  <w:num w:numId="32">
    <w:abstractNumId w:val="64"/>
  </w:num>
  <w:num w:numId="33">
    <w:abstractNumId w:val="70"/>
  </w:num>
  <w:num w:numId="34">
    <w:abstractNumId w:val="10"/>
  </w:num>
  <w:num w:numId="35">
    <w:abstractNumId w:val="63"/>
  </w:num>
  <w:num w:numId="36">
    <w:abstractNumId w:val="7"/>
  </w:num>
  <w:num w:numId="37">
    <w:abstractNumId w:val="82"/>
  </w:num>
  <w:num w:numId="38">
    <w:abstractNumId w:val="27"/>
  </w:num>
  <w:num w:numId="39">
    <w:abstractNumId w:val="4"/>
  </w:num>
  <w:num w:numId="40">
    <w:abstractNumId w:val="65"/>
  </w:num>
  <w:num w:numId="41">
    <w:abstractNumId w:val="12"/>
  </w:num>
  <w:num w:numId="42">
    <w:abstractNumId w:val="8"/>
  </w:num>
  <w:num w:numId="43">
    <w:abstractNumId w:val="55"/>
  </w:num>
  <w:num w:numId="44">
    <w:abstractNumId w:val="11"/>
  </w:num>
  <w:num w:numId="45">
    <w:abstractNumId w:val="53"/>
  </w:num>
  <w:num w:numId="46">
    <w:abstractNumId w:val="35"/>
  </w:num>
  <w:num w:numId="47">
    <w:abstractNumId w:val="26"/>
  </w:num>
  <w:num w:numId="48">
    <w:abstractNumId w:val="45"/>
  </w:num>
  <w:num w:numId="49">
    <w:abstractNumId w:val="81"/>
  </w:num>
  <w:num w:numId="50">
    <w:abstractNumId w:val="47"/>
  </w:num>
  <w:num w:numId="51">
    <w:abstractNumId w:val="42"/>
  </w:num>
  <w:num w:numId="52">
    <w:abstractNumId w:val="43"/>
  </w:num>
  <w:num w:numId="53">
    <w:abstractNumId w:val="40"/>
  </w:num>
  <w:num w:numId="54">
    <w:abstractNumId w:val="75"/>
  </w:num>
  <w:num w:numId="55">
    <w:abstractNumId w:val="31"/>
  </w:num>
  <w:num w:numId="56">
    <w:abstractNumId w:val="6"/>
  </w:num>
  <w:num w:numId="57">
    <w:abstractNumId w:val="17"/>
  </w:num>
  <w:num w:numId="58">
    <w:abstractNumId w:val="33"/>
  </w:num>
  <w:num w:numId="59">
    <w:abstractNumId w:val="20"/>
  </w:num>
  <w:num w:numId="60">
    <w:abstractNumId w:val="28"/>
  </w:num>
  <w:num w:numId="61">
    <w:abstractNumId w:val="80"/>
  </w:num>
  <w:num w:numId="62">
    <w:abstractNumId w:val="59"/>
  </w:num>
  <w:num w:numId="63">
    <w:abstractNumId w:val="48"/>
  </w:num>
  <w:num w:numId="64">
    <w:abstractNumId w:val="18"/>
  </w:num>
  <w:num w:numId="65">
    <w:abstractNumId w:val="52"/>
  </w:num>
  <w:num w:numId="66">
    <w:abstractNumId w:val="50"/>
  </w:num>
  <w:num w:numId="67">
    <w:abstractNumId w:val="56"/>
  </w:num>
  <w:num w:numId="68">
    <w:abstractNumId w:val="21"/>
  </w:num>
  <w:num w:numId="69">
    <w:abstractNumId w:val="38"/>
  </w:num>
  <w:num w:numId="70">
    <w:abstractNumId w:val="60"/>
  </w:num>
  <w:num w:numId="71">
    <w:abstractNumId w:val="14"/>
  </w:num>
  <w:num w:numId="72">
    <w:abstractNumId w:val="46"/>
  </w:num>
  <w:num w:numId="73">
    <w:abstractNumId w:val="34"/>
  </w:num>
  <w:num w:numId="74">
    <w:abstractNumId w:val="39"/>
  </w:num>
  <w:num w:numId="75">
    <w:abstractNumId w:val="76"/>
  </w:num>
  <w:num w:numId="76">
    <w:abstractNumId w:val="44"/>
  </w:num>
  <w:num w:numId="77">
    <w:abstractNumId w:val="32"/>
  </w:num>
  <w:num w:numId="78">
    <w:abstractNumId w:val="68"/>
  </w:num>
  <w:num w:numId="79">
    <w:abstractNumId w:val="58"/>
  </w:num>
  <w:num w:numId="80">
    <w:abstractNumId w:val="9"/>
  </w:num>
  <w:num w:numId="81">
    <w:abstractNumId w:val="57"/>
  </w:num>
  <w:num w:numId="82">
    <w:abstractNumId w:val="0"/>
  </w:num>
  <w:num w:numId="83">
    <w:abstractNumId w:val="71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A7"/>
    <w:rsid w:val="00003CBB"/>
    <w:rsid w:val="00005654"/>
    <w:rsid w:val="000060B4"/>
    <w:rsid w:val="00010A2F"/>
    <w:rsid w:val="00010CA0"/>
    <w:rsid w:val="00014EDA"/>
    <w:rsid w:val="00016093"/>
    <w:rsid w:val="000223BA"/>
    <w:rsid w:val="000333D6"/>
    <w:rsid w:val="000349D2"/>
    <w:rsid w:val="0003714F"/>
    <w:rsid w:val="00041DC3"/>
    <w:rsid w:val="000522A3"/>
    <w:rsid w:val="000529A3"/>
    <w:rsid w:val="000563B4"/>
    <w:rsid w:val="000573F3"/>
    <w:rsid w:val="000614CC"/>
    <w:rsid w:val="00063443"/>
    <w:rsid w:val="000649DD"/>
    <w:rsid w:val="00066CAA"/>
    <w:rsid w:val="00073D03"/>
    <w:rsid w:val="00077E43"/>
    <w:rsid w:val="00080C61"/>
    <w:rsid w:val="00081BBC"/>
    <w:rsid w:val="00083D08"/>
    <w:rsid w:val="00086E8A"/>
    <w:rsid w:val="0009051F"/>
    <w:rsid w:val="000972B3"/>
    <w:rsid w:val="00097981"/>
    <w:rsid w:val="000A295E"/>
    <w:rsid w:val="000A343F"/>
    <w:rsid w:val="000B0B1A"/>
    <w:rsid w:val="000B5184"/>
    <w:rsid w:val="000C3794"/>
    <w:rsid w:val="000D0508"/>
    <w:rsid w:val="000D2BED"/>
    <w:rsid w:val="000D59E4"/>
    <w:rsid w:val="000D6B4A"/>
    <w:rsid w:val="000D75A4"/>
    <w:rsid w:val="000E6FCE"/>
    <w:rsid w:val="000F3334"/>
    <w:rsid w:val="00100087"/>
    <w:rsid w:val="00100180"/>
    <w:rsid w:val="00106524"/>
    <w:rsid w:val="00106B5C"/>
    <w:rsid w:val="001157D9"/>
    <w:rsid w:val="00122C5F"/>
    <w:rsid w:val="001279AF"/>
    <w:rsid w:val="00133F28"/>
    <w:rsid w:val="0014570A"/>
    <w:rsid w:val="00146993"/>
    <w:rsid w:val="00155F5F"/>
    <w:rsid w:val="0016117F"/>
    <w:rsid w:val="001673E7"/>
    <w:rsid w:val="00173315"/>
    <w:rsid w:val="001874D9"/>
    <w:rsid w:val="00191505"/>
    <w:rsid w:val="0019662F"/>
    <w:rsid w:val="0019674D"/>
    <w:rsid w:val="00197FC5"/>
    <w:rsid w:val="001A3B59"/>
    <w:rsid w:val="001A4481"/>
    <w:rsid w:val="001A535F"/>
    <w:rsid w:val="001B01B0"/>
    <w:rsid w:val="001B36EB"/>
    <w:rsid w:val="001B416F"/>
    <w:rsid w:val="001C1CAD"/>
    <w:rsid w:val="001C2477"/>
    <w:rsid w:val="001C29C5"/>
    <w:rsid w:val="001C3853"/>
    <w:rsid w:val="001C4C24"/>
    <w:rsid w:val="001D1471"/>
    <w:rsid w:val="001D3220"/>
    <w:rsid w:val="001D718F"/>
    <w:rsid w:val="001D7414"/>
    <w:rsid w:val="001E3590"/>
    <w:rsid w:val="001E55E0"/>
    <w:rsid w:val="001F0BC8"/>
    <w:rsid w:val="001F5358"/>
    <w:rsid w:val="00214AA6"/>
    <w:rsid w:val="00215C9E"/>
    <w:rsid w:val="00220E80"/>
    <w:rsid w:val="00230C9B"/>
    <w:rsid w:val="00244578"/>
    <w:rsid w:val="00244D71"/>
    <w:rsid w:val="002459DB"/>
    <w:rsid w:val="00255C84"/>
    <w:rsid w:val="00260E11"/>
    <w:rsid w:val="0026646F"/>
    <w:rsid w:val="00267E8A"/>
    <w:rsid w:val="00274568"/>
    <w:rsid w:val="002800B9"/>
    <w:rsid w:val="00281539"/>
    <w:rsid w:val="00281C87"/>
    <w:rsid w:val="00286BDD"/>
    <w:rsid w:val="00292906"/>
    <w:rsid w:val="002931C5"/>
    <w:rsid w:val="00297D8B"/>
    <w:rsid w:val="002A6FE6"/>
    <w:rsid w:val="002B21AE"/>
    <w:rsid w:val="002B3977"/>
    <w:rsid w:val="002B3D37"/>
    <w:rsid w:val="002C09BA"/>
    <w:rsid w:val="002C15C3"/>
    <w:rsid w:val="002C27AD"/>
    <w:rsid w:val="002C7E70"/>
    <w:rsid w:val="002D00FD"/>
    <w:rsid w:val="002D0A56"/>
    <w:rsid w:val="002D34B8"/>
    <w:rsid w:val="002F3BDA"/>
    <w:rsid w:val="002F3C6B"/>
    <w:rsid w:val="00301DCD"/>
    <w:rsid w:val="00303BC8"/>
    <w:rsid w:val="00307643"/>
    <w:rsid w:val="00307E6C"/>
    <w:rsid w:val="0031087E"/>
    <w:rsid w:val="003121C2"/>
    <w:rsid w:val="003130CD"/>
    <w:rsid w:val="0031772E"/>
    <w:rsid w:val="00325212"/>
    <w:rsid w:val="003265EB"/>
    <w:rsid w:val="003276F8"/>
    <w:rsid w:val="003306F5"/>
    <w:rsid w:val="00335239"/>
    <w:rsid w:val="00335A1C"/>
    <w:rsid w:val="0033724C"/>
    <w:rsid w:val="00342927"/>
    <w:rsid w:val="0034321E"/>
    <w:rsid w:val="00345DD8"/>
    <w:rsid w:val="00346AF5"/>
    <w:rsid w:val="00350711"/>
    <w:rsid w:val="00352356"/>
    <w:rsid w:val="00354C30"/>
    <w:rsid w:val="00362A92"/>
    <w:rsid w:val="00363920"/>
    <w:rsid w:val="00365189"/>
    <w:rsid w:val="003732CB"/>
    <w:rsid w:val="00373465"/>
    <w:rsid w:val="0037351C"/>
    <w:rsid w:val="00374B5E"/>
    <w:rsid w:val="00380EDF"/>
    <w:rsid w:val="00382A72"/>
    <w:rsid w:val="0038791D"/>
    <w:rsid w:val="00390924"/>
    <w:rsid w:val="0039144E"/>
    <w:rsid w:val="003925B4"/>
    <w:rsid w:val="00392C77"/>
    <w:rsid w:val="00394C50"/>
    <w:rsid w:val="0039519A"/>
    <w:rsid w:val="003958A5"/>
    <w:rsid w:val="003A0DAE"/>
    <w:rsid w:val="003A19FC"/>
    <w:rsid w:val="003A3794"/>
    <w:rsid w:val="003B13CB"/>
    <w:rsid w:val="003B1EFB"/>
    <w:rsid w:val="003B4E20"/>
    <w:rsid w:val="003B75FE"/>
    <w:rsid w:val="003C0A18"/>
    <w:rsid w:val="003C4831"/>
    <w:rsid w:val="003C7989"/>
    <w:rsid w:val="003D1C40"/>
    <w:rsid w:val="003D2C03"/>
    <w:rsid w:val="003D5B11"/>
    <w:rsid w:val="003E1220"/>
    <w:rsid w:val="003E4D4B"/>
    <w:rsid w:val="003E5E76"/>
    <w:rsid w:val="003E6825"/>
    <w:rsid w:val="003F2645"/>
    <w:rsid w:val="003F7425"/>
    <w:rsid w:val="00402EE9"/>
    <w:rsid w:val="00404BEC"/>
    <w:rsid w:val="004100F9"/>
    <w:rsid w:val="004119F8"/>
    <w:rsid w:val="00413E52"/>
    <w:rsid w:val="00426CEB"/>
    <w:rsid w:val="0042797C"/>
    <w:rsid w:val="00427F6C"/>
    <w:rsid w:val="00436351"/>
    <w:rsid w:val="00450AA1"/>
    <w:rsid w:val="00460244"/>
    <w:rsid w:val="00460292"/>
    <w:rsid w:val="00460912"/>
    <w:rsid w:val="00484DFA"/>
    <w:rsid w:val="004863B9"/>
    <w:rsid w:val="00494943"/>
    <w:rsid w:val="004C4133"/>
    <w:rsid w:val="004C46C6"/>
    <w:rsid w:val="004D04BF"/>
    <w:rsid w:val="004D176C"/>
    <w:rsid w:val="004D2CA1"/>
    <w:rsid w:val="004D4A3B"/>
    <w:rsid w:val="004D4AAF"/>
    <w:rsid w:val="004D6D73"/>
    <w:rsid w:val="004D7498"/>
    <w:rsid w:val="004E1EFF"/>
    <w:rsid w:val="004E38FF"/>
    <w:rsid w:val="004F4DFA"/>
    <w:rsid w:val="004F4EAB"/>
    <w:rsid w:val="004F7A55"/>
    <w:rsid w:val="004F7D8D"/>
    <w:rsid w:val="00501B9D"/>
    <w:rsid w:val="00503FC4"/>
    <w:rsid w:val="00506062"/>
    <w:rsid w:val="00506317"/>
    <w:rsid w:val="005077D3"/>
    <w:rsid w:val="00517D76"/>
    <w:rsid w:val="00521287"/>
    <w:rsid w:val="00525CF7"/>
    <w:rsid w:val="0053062D"/>
    <w:rsid w:val="00532848"/>
    <w:rsid w:val="005357F3"/>
    <w:rsid w:val="005454A6"/>
    <w:rsid w:val="00547419"/>
    <w:rsid w:val="005515E6"/>
    <w:rsid w:val="005568F5"/>
    <w:rsid w:val="00561207"/>
    <w:rsid w:val="00561432"/>
    <w:rsid w:val="00562FA6"/>
    <w:rsid w:val="00563349"/>
    <w:rsid w:val="0056739F"/>
    <w:rsid w:val="00575ADD"/>
    <w:rsid w:val="0058070D"/>
    <w:rsid w:val="005817B5"/>
    <w:rsid w:val="0058273B"/>
    <w:rsid w:val="00582D9C"/>
    <w:rsid w:val="005954F8"/>
    <w:rsid w:val="005973E0"/>
    <w:rsid w:val="005A150F"/>
    <w:rsid w:val="005A2A15"/>
    <w:rsid w:val="005A345E"/>
    <w:rsid w:val="005A38A4"/>
    <w:rsid w:val="005A520F"/>
    <w:rsid w:val="005A7298"/>
    <w:rsid w:val="005A7FC9"/>
    <w:rsid w:val="005B259D"/>
    <w:rsid w:val="005B2F62"/>
    <w:rsid w:val="005B5422"/>
    <w:rsid w:val="005B74CF"/>
    <w:rsid w:val="005C1F4A"/>
    <w:rsid w:val="005D5EE0"/>
    <w:rsid w:val="005D63B7"/>
    <w:rsid w:val="005E3865"/>
    <w:rsid w:val="005E586E"/>
    <w:rsid w:val="005E6E6A"/>
    <w:rsid w:val="005E74E5"/>
    <w:rsid w:val="00601E94"/>
    <w:rsid w:val="0060787F"/>
    <w:rsid w:val="00615207"/>
    <w:rsid w:val="0061579D"/>
    <w:rsid w:val="00616164"/>
    <w:rsid w:val="00620780"/>
    <w:rsid w:val="00622EA8"/>
    <w:rsid w:val="00631923"/>
    <w:rsid w:val="00634028"/>
    <w:rsid w:val="00634FB1"/>
    <w:rsid w:val="00636A62"/>
    <w:rsid w:val="00640040"/>
    <w:rsid w:val="00642571"/>
    <w:rsid w:val="00643BCA"/>
    <w:rsid w:val="00647A8B"/>
    <w:rsid w:val="00647B19"/>
    <w:rsid w:val="00651507"/>
    <w:rsid w:val="00652A2C"/>
    <w:rsid w:val="00661691"/>
    <w:rsid w:val="00663ADA"/>
    <w:rsid w:val="00663B86"/>
    <w:rsid w:val="006644EE"/>
    <w:rsid w:val="00664DC1"/>
    <w:rsid w:val="00671249"/>
    <w:rsid w:val="00671860"/>
    <w:rsid w:val="00672DC8"/>
    <w:rsid w:val="00672DE7"/>
    <w:rsid w:val="00684744"/>
    <w:rsid w:val="00684FAA"/>
    <w:rsid w:val="006872AC"/>
    <w:rsid w:val="00687E81"/>
    <w:rsid w:val="006920A4"/>
    <w:rsid w:val="006922A1"/>
    <w:rsid w:val="006A3C83"/>
    <w:rsid w:val="006A7825"/>
    <w:rsid w:val="006B40C1"/>
    <w:rsid w:val="006B423F"/>
    <w:rsid w:val="006B5439"/>
    <w:rsid w:val="006B5695"/>
    <w:rsid w:val="006C1E68"/>
    <w:rsid w:val="006C230E"/>
    <w:rsid w:val="006C56A9"/>
    <w:rsid w:val="006C56F9"/>
    <w:rsid w:val="006C717E"/>
    <w:rsid w:val="006D188A"/>
    <w:rsid w:val="006D7CD7"/>
    <w:rsid w:val="006D7F88"/>
    <w:rsid w:val="006E3AA7"/>
    <w:rsid w:val="006E6B20"/>
    <w:rsid w:val="006F638E"/>
    <w:rsid w:val="006F7D82"/>
    <w:rsid w:val="00705FBE"/>
    <w:rsid w:val="0071013D"/>
    <w:rsid w:val="00720BC1"/>
    <w:rsid w:val="0072298A"/>
    <w:rsid w:val="00725083"/>
    <w:rsid w:val="007263AF"/>
    <w:rsid w:val="007269BB"/>
    <w:rsid w:val="00727A03"/>
    <w:rsid w:val="00730C77"/>
    <w:rsid w:val="007612FC"/>
    <w:rsid w:val="00761518"/>
    <w:rsid w:val="007632AB"/>
    <w:rsid w:val="00763E68"/>
    <w:rsid w:val="00765D1B"/>
    <w:rsid w:val="007672CA"/>
    <w:rsid w:val="00770B4E"/>
    <w:rsid w:val="00772589"/>
    <w:rsid w:val="00773A48"/>
    <w:rsid w:val="00776853"/>
    <w:rsid w:val="00784213"/>
    <w:rsid w:val="00787263"/>
    <w:rsid w:val="0079252F"/>
    <w:rsid w:val="00793155"/>
    <w:rsid w:val="007A2221"/>
    <w:rsid w:val="007A46B2"/>
    <w:rsid w:val="007A5603"/>
    <w:rsid w:val="007B518C"/>
    <w:rsid w:val="007C26A2"/>
    <w:rsid w:val="007C4801"/>
    <w:rsid w:val="007C67EB"/>
    <w:rsid w:val="007D123F"/>
    <w:rsid w:val="007D20E8"/>
    <w:rsid w:val="007D2828"/>
    <w:rsid w:val="007D34B5"/>
    <w:rsid w:val="007E4D07"/>
    <w:rsid w:val="007E72DC"/>
    <w:rsid w:val="007F0985"/>
    <w:rsid w:val="007F21A5"/>
    <w:rsid w:val="007F4E21"/>
    <w:rsid w:val="007F695F"/>
    <w:rsid w:val="00803EC6"/>
    <w:rsid w:val="0080487E"/>
    <w:rsid w:val="00811B8F"/>
    <w:rsid w:val="00815859"/>
    <w:rsid w:val="00815D0A"/>
    <w:rsid w:val="00827B57"/>
    <w:rsid w:val="00830FBF"/>
    <w:rsid w:val="008313B3"/>
    <w:rsid w:val="00833C86"/>
    <w:rsid w:val="0083461B"/>
    <w:rsid w:val="008435B9"/>
    <w:rsid w:val="00845B07"/>
    <w:rsid w:val="0085305E"/>
    <w:rsid w:val="00855E98"/>
    <w:rsid w:val="0085796C"/>
    <w:rsid w:val="00857BB8"/>
    <w:rsid w:val="00860161"/>
    <w:rsid w:val="00862DB9"/>
    <w:rsid w:val="00863075"/>
    <w:rsid w:val="0086577A"/>
    <w:rsid w:val="00871E31"/>
    <w:rsid w:val="008760ED"/>
    <w:rsid w:val="00876CD3"/>
    <w:rsid w:val="00880653"/>
    <w:rsid w:val="00886A76"/>
    <w:rsid w:val="00886CEC"/>
    <w:rsid w:val="0089110E"/>
    <w:rsid w:val="0089298D"/>
    <w:rsid w:val="00894AED"/>
    <w:rsid w:val="008A1992"/>
    <w:rsid w:val="008A1D59"/>
    <w:rsid w:val="008A51C8"/>
    <w:rsid w:val="008B0392"/>
    <w:rsid w:val="008B05A5"/>
    <w:rsid w:val="008B1AD3"/>
    <w:rsid w:val="008B2B95"/>
    <w:rsid w:val="008B30C2"/>
    <w:rsid w:val="008D1372"/>
    <w:rsid w:val="008D33AC"/>
    <w:rsid w:val="008D7823"/>
    <w:rsid w:val="008D7FB3"/>
    <w:rsid w:val="008E6AAB"/>
    <w:rsid w:val="008F0375"/>
    <w:rsid w:val="00900650"/>
    <w:rsid w:val="00902D0B"/>
    <w:rsid w:val="00911D27"/>
    <w:rsid w:val="00914250"/>
    <w:rsid w:val="00922E7F"/>
    <w:rsid w:val="00924BBE"/>
    <w:rsid w:val="009254CF"/>
    <w:rsid w:val="009310A8"/>
    <w:rsid w:val="00932E7F"/>
    <w:rsid w:val="00932FB4"/>
    <w:rsid w:val="00935895"/>
    <w:rsid w:val="00936AD7"/>
    <w:rsid w:val="00936B87"/>
    <w:rsid w:val="009370AB"/>
    <w:rsid w:val="0095015B"/>
    <w:rsid w:val="0095518F"/>
    <w:rsid w:val="00966C20"/>
    <w:rsid w:val="00967104"/>
    <w:rsid w:val="00975276"/>
    <w:rsid w:val="00977D0F"/>
    <w:rsid w:val="009841CD"/>
    <w:rsid w:val="009915CD"/>
    <w:rsid w:val="00994A65"/>
    <w:rsid w:val="0099579F"/>
    <w:rsid w:val="00996A69"/>
    <w:rsid w:val="009A24DE"/>
    <w:rsid w:val="009A41CB"/>
    <w:rsid w:val="009A42B4"/>
    <w:rsid w:val="009A7057"/>
    <w:rsid w:val="009B0085"/>
    <w:rsid w:val="009B39C1"/>
    <w:rsid w:val="009B558B"/>
    <w:rsid w:val="009D656D"/>
    <w:rsid w:val="009D682F"/>
    <w:rsid w:val="009E2BA6"/>
    <w:rsid w:val="009E32E2"/>
    <w:rsid w:val="009F28BE"/>
    <w:rsid w:val="009F6932"/>
    <w:rsid w:val="00A05877"/>
    <w:rsid w:val="00A1791F"/>
    <w:rsid w:val="00A17FD9"/>
    <w:rsid w:val="00A21BA8"/>
    <w:rsid w:val="00A273CE"/>
    <w:rsid w:val="00A3075E"/>
    <w:rsid w:val="00A307B7"/>
    <w:rsid w:val="00A34111"/>
    <w:rsid w:val="00A3481D"/>
    <w:rsid w:val="00A34F0D"/>
    <w:rsid w:val="00A41F57"/>
    <w:rsid w:val="00A41F72"/>
    <w:rsid w:val="00A473F0"/>
    <w:rsid w:val="00A52F7D"/>
    <w:rsid w:val="00A636BE"/>
    <w:rsid w:val="00A65285"/>
    <w:rsid w:val="00A67F8F"/>
    <w:rsid w:val="00A81F8C"/>
    <w:rsid w:val="00A83247"/>
    <w:rsid w:val="00A83E56"/>
    <w:rsid w:val="00A84ACB"/>
    <w:rsid w:val="00A867BE"/>
    <w:rsid w:val="00A94C90"/>
    <w:rsid w:val="00A96493"/>
    <w:rsid w:val="00AA1390"/>
    <w:rsid w:val="00AA17FB"/>
    <w:rsid w:val="00AA30FF"/>
    <w:rsid w:val="00AA3833"/>
    <w:rsid w:val="00AB11D9"/>
    <w:rsid w:val="00AC0BC0"/>
    <w:rsid w:val="00AD2F25"/>
    <w:rsid w:val="00AD7B74"/>
    <w:rsid w:val="00AE0D75"/>
    <w:rsid w:val="00AE4C4C"/>
    <w:rsid w:val="00AF01FE"/>
    <w:rsid w:val="00AF2E0F"/>
    <w:rsid w:val="00AF38E9"/>
    <w:rsid w:val="00AF4493"/>
    <w:rsid w:val="00AF5489"/>
    <w:rsid w:val="00B053BF"/>
    <w:rsid w:val="00B12406"/>
    <w:rsid w:val="00B12962"/>
    <w:rsid w:val="00B13C15"/>
    <w:rsid w:val="00B14232"/>
    <w:rsid w:val="00B214B2"/>
    <w:rsid w:val="00B25151"/>
    <w:rsid w:val="00B30702"/>
    <w:rsid w:val="00B32825"/>
    <w:rsid w:val="00B35B66"/>
    <w:rsid w:val="00B37171"/>
    <w:rsid w:val="00B40CD6"/>
    <w:rsid w:val="00B464C0"/>
    <w:rsid w:val="00B54A12"/>
    <w:rsid w:val="00B55728"/>
    <w:rsid w:val="00B57157"/>
    <w:rsid w:val="00B661D9"/>
    <w:rsid w:val="00B70A51"/>
    <w:rsid w:val="00B7259F"/>
    <w:rsid w:val="00B80192"/>
    <w:rsid w:val="00B8174C"/>
    <w:rsid w:val="00B82AA3"/>
    <w:rsid w:val="00B83C72"/>
    <w:rsid w:val="00B87CC3"/>
    <w:rsid w:val="00B9099F"/>
    <w:rsid w:val="00B91F36"/>
    <w:rsid w:val="00B928AC"/>
    <w:rsid w:val="00B92C84"/>
    <w:rsid w:val="00B930B8"/>
    <w:rsid w:val="00B9398E"/>
    <w:rsid w:val="00B95B37"/>
    <w:rsid w:val="00B974D8"/>
    <w:rsid w:val="00BA35AE"/>
    <w:rsid w:val="00BA5A20"/>
    <w:rsid w:val="00BA5A44"/>
    <w:rsid w:val="00BB3CA2"/>
    <w:rsid w:val="00BC3264"/>
    <w:rsid w:val="00BD085D"/>
    <w:rsid w:val="00BD219E"/>
    <w:rsid w:val="00BD619C"/>
    <w:rsid w:val="00BE4342"/>
    <w:rsid w:val="00BE466B"/>
    <w:rsid w:val="00BF5316"/>
    <w:rsid w:val="00BF5F78"/>
    <w:rsid w:val="00C00F94"/>
    <w:rsid w:val="00C01273"/>
    <w:rsid w:val="00C031A4"/>
    <w:rsid w:val="00C05AC2"/>
    <w:rsid w:val="00C1024E"/>
    <w:rsid w:val="00C1263F"/>
    <w:rsid w:val="00C13010"/>
    <w:rsid w:val="00C2198B"/>
    <w:rsid w:val="00C25FEB"/>
    <w:rsid w:val="00C35703"/>
    <w:rsid w:val="00C40C3A"/>
    <w:rsid w:val="00C4332E"/>
    <w:rsid w:val="00C43602"/>
    <w:rsid w:val="00C43BCA"/>
    <w:rsid w:val="00C451A5"/>
    <w:rsid w:val="00C45C98"/>
    <w:rsid w:val="00C46498"/>
    <w:rsid w:val="00C5073A"/>
    <w:rsid w:val="00C5388D"/>
    <w:rsid w:val="00C555ED"/>
    <w:rsid w:val="00C60E6C"/>
    <w:rsid w:val="00C616CF"/>
    <w:rsid w:val="00C64F40"/>
    <w:rsid w:val="00C652A9"/>
    <w:rsid w:val="00C662A0"/>
    <w:rsid w:val="00C7201F"/>
    <w:rsid w:val="00C76AD8"/>
    <w:rsid w:val="00C77BE4"/>
    <w:rsid w:val="00C828DA"/>
    <w:rsid w:val="00C9690F"/>
    <w:rsid w:val="00C97278"/>
    <w:rsid w:val="00CA1890"/>
    <w:rsid w:val="00CA30D8"/>
    <w:rsid w:val="00CA42BB"/>
    <w:rsid w:val="00CB5D70"/>
    <w:rsid w:val="00CB7848"/>
    <w:rsid w:val="00CC0A81"/>
    <w:rsid w:val="00CC1F90"/>
    <w:rsid w:val="00CC269B"/>
    <w:rsid w:val="00CC5275"/>
    <w:rsid w:val="00CD11B6"/>
    <w:rsid w:val="00CD1AF7"/>
    <w:rsid w:val="00CD3532"/>
    <w:rsid w:val="00CD6087"/>
    <w:rsid w:val="00CD7D0A"/>
    <w:rsid w:val="00CE0A81"/>
    <w:rsid w:val="00CE2ABF"/>
    <w:rsid w:val="00CE4ED8"/>
    <w:rsid w:val="00CF2C4A"/>
    <w:rsid w:val="00CF5A48"/>
    <w:rsid w:val="00CF6E09"/>
    <w:rsid w:val="00D10F68"/>
    <w:rsid w:val="00D13A0D"/>
    <w:rsid w:val="00D1451E"/>
    <w:rsid w:val="00D206BC"/>
    <w:rsid w:val="00D2493A"/>
    <w:rsid w:val="00D37BA8"/>
    <w:rsid w:val="00D44F63"/>
    <w:rsid w:val="00D52512"/>
    <w:rsid w:val="00D601A3"/>
    <w:rsid w:val="00D60F2B"/>
    <w:rsid w:val="00D6143B"/>
    <w:rsid w:val="00D63922"/>
    <w:rsid w:val="00D66D1A"/>
    <w:rsid w:val="00D713BB"/>
    <w:rsid w:val="00D73849"/>
    <w:rsid w:val="00D74D6B"/>
    <w:rsid w:val="00D8002E"/>
    <w:rsid w:val="00D8492F"/>
    <w:rsid w:val="00D94F11"/>
    <w:rsid w:val="00D9693B"/>
    <w:rsid w:val="00DA0A2A"/>
    <w:rsid w:val="00DC3DD7"/>
    <w:rsid w:val="00DC4163"/>
    <w:rsid w:val="00DC47DE"/>
    <w:rsid w:val="00DC7C77"/>
    <w:rsid w:val="00DD2F90"/>
    <w:rsid w:val="00DD35C9"/>
    <w:rsid w:val="00DD4919"/>
    <w:rsid w:val="00DD4AF4"/>
    <w:rsid w:val="00DE36D4"/>
    <w:rsid w:val="00DE43EF"/>
    <w:rsid w:val="00E11471"/>
    <w:rsid w:val="00E12315"/>
    <w:rsid w:val="00E165BE"/>
    <w:rsid w:val="00E17ADD"/>
    <w:rsid w:val="00E22F8D"/>
    <w:rsid w:val="00E25C8C"/>
    <w:rsid w:val="00E267E2"/>
    <w:rsid w:val="00E3186F"/>
    <w:rsid w:val="00E473B6"/>
    <w:rsid w:val="00E52C31"/>
    <w:rsid w:val="00E53A7F"/>
    <w:rsid w:val="00E6219A"/>
    <w:rsid w:val="00E62E63"/>
    <w:rsid w:val="00E65FB2"/>
    <w:rsid w:val="00E81DC5"/>
    <w:rsid w:val="00E90356"/>
    <w:rsid w:val="00E917AE"/>
    <w:rsid w:val="00E9512B"/>
    <w:rsid w:val="00E9747D"/>
    <w:rsid w:val="00EA11C6"/>
    <w:rsid w:val="00EA234C"/>
    <w:rsid w:val="00EA5F17"/>
    <w:rsid w:val="00EA7AA5"/>
    <w:rsid w:val="00EA7F92"/>
    <w:rsid w:val="00EB2716"/>
    <w:rsid w:val="00EB37C2"/>
    <w:rsid w:val="00EB7C70"/>
    <w:rsid w:val="00EC1873"/>
    <w:rsid w:val="00EC2E5F"/>
    <w:rsid w:val="00EC39B2"/>
    <w:rsid w:val="00EC567D"/>
    <w:rsid w:val="00EE011C"/>
    <w:rsid w:val="00EE2028"/>
    <w:rsid w:val="00EE44F1"/>
    <w:rsid w:val="00EE5939"/>
    <w:rsid w:val="00EF096A"/>
    <w:rsid w:val="00EF56D9"/>
    <w:rsid w:val="00F00513"/>
    <w:rsid w:val="00F008C6"/>
    <w:rsid w:val="00F0197F"/>
    <w:rsid w:val="00F06AFA"/>
    <w:rsid w:val="00F133CE"/>
    <w:rsid w:val="00F1674C"/>
    <w:rsid w:val="00F25482"/>
    <w:rsid w:val="00F261AE"/>
    <w:rsid w:val="00F26B4F"/>
    <w:rsid w:val="00F37578"/>
    <w:rsid w:val="00F41308"/>
    <w:rsid w:val="00F45251"/>
    <w:rsid w:val="00F63199"/>
    <w:rsid w:val="00F6344F"/>
    <w:rsid w:val="00F63AF9"/>
    <w:rsid w:val="00F6A182"/>
    <w:rsid w:val="00F710B3"/>
    <w:rsid w:val="00F80CDC"/>
    <w:rsid w:val="00F86529"/>
    <w:rsid w:val="00F875E1"/>
    <w:rsid w:val="00F93ABB"/>
    <w:rsid w:val="00F961E3"/>
    <w:rsid w:val="00F97190"/>
    <w:rsid w:val="00FA0655"/>
    <w:rsid w:val="00FA22DD"/>
    <w:rsid w:val="00FA43B1"/>
    <w:rsid w:val="00FA7A3F"/>
    <w:rsid w:val="00FB45E5"/>
    <w:rsid w:val="00FC7A0F"/>
    <w:rsid w:val="00FE3A34"/>
    <w:rsid w:val="00FE5F8E"/>
    <w:rsid w:val="00FE65B4"/>
    <w:rsid w:val="01DA9F82"/>
    <w:rsid w:val="01DD344B"/>
    <w:rsid w:val="02316DE9"/>
    <w:rsid w:val="02B48656"/>
    <w:rsid w:val="03165DC6"/>
    <w:rsid w:val="0332725D"/>
    <w:rsid w:val="036D998E"/>
    <w:rsid w:val="0526DCB1"/>
    <w:rsid w:val="053C90E7"/>
    <w:rsid w:val="05543713"/>
    <w:rsid w:val="068A1B19"/>
    <w:rsid w:val="07A9E1B5"/>
    <w:rsid w:val="08D44A3D"/>
    <w:rsid w:val="08E50176"/>
    <w:rsid w:val="0902BBB2"/>
    <w:rsid w:val="09105C55"/>
    <w:rsid w:val="091AD25B"/>
    <w:rsid w:val="09D796C5"/>
    <w:rsid w:val="0ACA6729"/>
    <w:rsid w:val="0B0AA8BE"/>
    <w:rsid w:val="0B0CA351"/>
    <w:rsid w:val="0B151A96"/>
    <w:rsid w:val="0B3F10FB"/>
    <w:rsid w:val="0B97873F"/>
    <w:rsid w:val="0BE41386"/>
    <w:rsid w:val="0C859B5B"/>
    <w:rsid w:val="0C8C941A"/>
    <w:rsid w:val="0D03E44D"/>
    <w:rsid w:val="0D98B593"/>
    <w:rsid w:val="0DC6757C"/>
    <w:rsid w:val="0DCCEDDB"/>
    <w:rsid w:val="0E3A792B"/>
    <w:rsid w:val="0E75A046"/>
    <w:rsid w:val="0E82380B"/>
    <w:rsid w:val="0EC6DEBE"/>
    <w:rsid w:val="0EFEB0F4"/>
    <w:rsid w:val="0F472799"/>
    <w:rsid w:val="0F9C6314"/>
    <w:rsid w:val="0FAAEBC6"/>
    <w:rsid w:val="117248FC"/>
    <w:rsid w:val="127D3A62"/>
    <w:rsid w:val="12D10A11"/>
    <w:rsid w:val="12F20956"/>
    <w:rsid w:val="130C4B4F"/>
    <w:rsid w:val="1337498A"/>
    <w:rsid w:val="13AAB4F6"/>
    <w:rsid w:val="13DC365D"/>
    <w:rsid w:val="14249226"/>
    <w:rsid w:val="142CE14A"/>
    <w:rsid w:val="15086911"/>
    <w:rsid w:val="151A1C78"/>
    <w:rsid w:val="152FB5E4"/>
    <w:rsid w:val="15E486E3"/>
    <w:rsid w:val="173AA291"/>
    <w:rsid w:val="174596E1"/>
    <w:rsid w:val="17EC597F"/>
    <w:rsid w:val="18377352"/>
    <w:rsid w:val="18A534FE"/>
    <w:rsid w:val="18A9172E"/>
    <w:rsid w:val="18E0C017"/>
    <w:rsid w:val="18EA9BC4"/>
    <w:rsid w:val="19464766"/>
    <w:rsid w:val="199BA85E"/>
    <w:rsid w:val="19D65B4E"/>
    <w:rsid w:val="1A00C67D"/>
    <w:rsid w:val="1A57196F"/>
    <w:rsid w:val="1A5A2963"/>
    <w:rsid w:val="1AA8581A"/>
    <w:rsid w:val="1B142069"/>
    <w:rsid w:val="1B520917"/>
    <w:rsid w:val="1B7964EF"/>
    <w:rsid w:val="1BAE55B7"/>
    <w:rsid w:val="1BC5D434"/>
    <w:rsid w:val="1BE9C93F"/>
    <w:rsid w:val="1C30B963"/>
    <w:rsid w:val="1C6AD81B"/>
    <w:rsid w:val="1C802C66"/>
    <w:rsid w:val="1CE7C2A3"/>
    <w:rsid w:val="1D8FC204"/>
    <w:rsid w:val="1D9CA184"/>
    <w:rsid w:val="1E22241D"/>
    <w:rsid w:val="1E52F07D"/>
    <w:rsid w:val="1E96EE04"/>
    <w:rsid w:val="1ED6BA28"/>
    <w:rsid w:val="200BDA9F"/>
    <w:rsid w:val="204E7C99"/>
    <w:rsid w:val="20AE75AD"/>
    <w:rsid w:val="20C753FF"/>
    <w:rsid w:val="20D0B453"/>
    <w:rsid w:val="20F5BCBE"/>
    <w:rsid w:val="21A237CD"/>
    <w:rsid w:val="21DE3CF9"/>
    <w:rsid w:val="2273D345"/>
    <w:rsid w:val="227E120D"/>
    <w:rsid w:val="23324465"/>
    <w:rsid w:val="2339DBA5"/>
    <w:rsid w:val="23B8EA2A"/>
    <w:rsid w:val="23C7D125"/>
    <w:rsid w:val="2484E606"/>
    <w:rsid w:val="24FA1CB4"/>
    <w:rsid w:val="251FFDB0"/>
    <w:rsid w:val="2539373E"/>
    <w:rsid w:val="26EDDA2D"/>
    <w:rsid w:val="276F5492"/>
    <w:rsid w:val="27AC3E49"/>
    <w:rsid w:val="27E2453A"/>
    <w:rsid w:val="27F80851"/>
    <w:rsid w:val="28AFE3D2"/>
    <w:rsid w:val="299B01CB"/>
    <w:rsid w:val="2A434198"/>
    <w:rsid w:val="2A5CD568"/>
    <w:rsid w:val="2A9FCC80"/>
    <w:rsid w:val="2AF4FD74"/>
    <w:rsid w:val="2B0EC2E0"/>
    <w:rsid w:val="2B21C850"/>
    <w:rsid w:val="2B667AD2"/>
    <w:rsid w:val="2BB6468C"/>
    <w:rsid w:val="2BC0A308"/>
    <w:rsid w:val="2C0DBAD6"/>
    <w:rsid w:val="2D6BA53E"/>
    <w:rsid w:val="2ED52536"/>
    <w:rsid w:val="2F4DDD10"/>
    <w:rsid w:val="2F849FF4"/>
    <w:rsid w:val="30C90139"/>
    <w:rsid w:val="31669E60"/>
    <w:rsid w:val="31AF7044"/>
    <w:rsid w:val="31C2762C"/>
    <w:rsid w:val="3286A1A6"/>
    <w:rsid w:val="32F7CAB8"/>
    <w:rsid w:val="332AB8DB"/>
    <w:rsid w:val="33DB847B"/>
    <w:rsid w:val="342AD795"/>
    <w:rsid w:val="3499AF70"/>
    <w:rsid w:val="34ADCBBF"/>
    <w:rsid w:val="34EC81B2"/>
    <w:rsid w:val="352035C3"/>
    <w:rsid w:val="361638A4"/>
    <w:rsid w:val="36B375BA"/>
    <w:rsid w:val="37B166FC"/>
    <w:rsid w:val="3808FBB6"/>
    <w:rsid w:val="38D4441B"/>
    <w:rsid w:val="3900DDAD"/>
    <w:rsid w:val="3925FC5F"/>
    <w:rsid w:val="3A2F9629"/>
    <w:rsid w:val="3A829A94"/>
    <w:rsid w:val="3AE832AF"/>
    <w:rsid w:val="3C2D1A40"/>
    <w:rsid w:val="3C3FD62E"/>
    <w:rsid w:val="3CBE4E2D"/>
    <w:rsid w:val="3D09AA73"/>
    <w:rsid w:val="3D263DE9"/>
    <w:rsid w:val="3DAD591E"/>
    <w:rsid w:val="3EA3DB98"/>
    <w:rsid w:val="3EB2D2BD"/>
    <w:rsid w:val="3F1391B8"/>
    <w:rsid w:val="406EF7F2"/>
    <w:rsid w:val="40CA6700"/>
    <w:rsid w:val="4145083C"/>
    <w:rsid w:val="4182E271"/>
    <w:rsid w:val="41F851EE"/>
    <w:rsid w:val="424ADF62"/>
    <w:rsid w:val="43D5A273"/>
    <w:rsid w:val="43E234BE"/>
    <w:rsid w:val="44CD61FE"/>
    <w:rsid w:val="456294EC"/>
    <w:rsid w:val="45656391"/>
    <w:rsid w:val="456C50E9"/>
    <w:rsid w:val="46213525"/>
    <w:rsid w:val="470E7C5D"/>
    <w:rsid w:val="47B47123"/>
    <w:rsid w:val="4820A60E"/>
    <w:rsid w:val="482766FD"/>
    <w:rsid w:val="4870FD6D"/>
    <w:rsid w:val="490EE5BE"/>
    <w:rsid w:val="493E1B12"/>
    <w:rsid w:val="4940A800"/>
    <w:rsid w:val="4A260B43"/>
    <w:rsid w:val="4A2E278A"/>
    <w:rsid w:val="4B2B2377"/>
    <w:rsid w:val="4B537AE2"/>
    <w:rsid w:val="4C492E90"/>
    <w:rsid w:val="4C9BCF74"/>
    <w:rsid w:val="4D9825D8"/>
    <w:rsid w:val="4E11C731"/>
    <w:rsid w:val="4E1227F8"/>
    <w:rsid w:val="4EACE2C4"/>
    <w:rsid w:val="4F273D6A"/>
    <w:rsid w:val="4F41CB2B"/>
    <w:rsid w:val="4F603BE2"/>
    <w:rsid w:val="4F8E3C92"/>
    <w:rsid w:val="4F9048B4"/>
    <w:rsid w:val="4FE5036F"/>
    <w:rsid w:val="502B0352"/>
    <w:rsid w:val="506A1C48"/>
    <w:rsid w:val="50DEADAC"/>
    <w:rsid w:val="515B9448"/>
    <w:rsid w:val="517E9963"/>
    <w:rsid w:val="51F61600"/>
    <w:rsid w:val="5226351C"/>
    <w:rsid w:val="52499571"/>
    <w:rsid w:val="527B308A"/>
    <w:rsid w:val="52BF57F3"/>
    <w:rsid w:val="52DDFFDA"/>
    <w:rsid w:val="52E71D5E"/>
    <w:rsid w:val="52FF48CE"/>
    <w:rsid w:val="538189D7"/>
    <w:rsid w:val="538789CA"/>
    <w:rsid w:val="53C28D22"/>
    <w:rsid w:val="541107BB"/>
    <w:rsid w:val="5453730C"/>
    <w:rsid w:val="555EFD53"/>
    <w:rsid w:val="55CEDB3F"/>
    <w:rsid w:val="56AFA0C9"/>
    <w:rsid w:val="56F9D905"/>
    <w:rsid w:val="5746CA3C"/>
    <w:rsid w:val="5864CF9F"/>
    <w:rsid w:val="58ED4084"/>
    <w:rsid w:val="5914FB88"/>
    <w:rsid w:val="5A784304"/>
    <w:rsid w:val="5B8A8103"/>
    <w:rsid w:val="5B9DB8D0"/>
    <w:rsid w:val="5BA758FC"/>
    <w:rsid w:val="5BC404C6"/>
    <w:rsid w:val="5BD0AA62"/>
    <w:rsid w:val="5BD43BA3"/>
    <w:rsid w:val="5C778C46"/>
    <w:rsid w:val="5D13A088"/>
    <w:rsid w:val="5D39DAE8"/>
    <w:rsid w:val="5DEB6816"/>
    <w:rsid w:val="5F788F14"/>
    <w:rsid w:val="5FBAC8AF"/>
    <w:rsid w:val="60DC4932"/>
    <w:rsid w:val="60EE48D7"/>
    <w:rsid w:val="62D4F588"/>
    <w:rsid w:val="63210272"/>
    <w:rsid w:val="63260698"/>
    <w:rsid w:val="6371E38D"/>
    <w:rsid w:val="63D41914"/>
    <w:rsid w:val="63DD5CD2"/>
    <w:rsid w:val="644922E6"/>
    <w:rsid w:val="66148ACF"/>
    <w:rsid w:val="6666E2BE"/>
    <w:rsid w:val="66BA0822"/>
    <w:rsid w:val="66C2CFD4"/>
    <w:rsid w:val="67563810"/>
    <w:rsid w:val="68C47888"/>
    <w:rsid w:val="691253A7"/>
    <w:rsid w:val="69A53F22"/>
    <w:rsid w:val="69B32BE5"/>
    <w:rsid w:val="69CAAB80"/>
    <w:rsid w:val="6A7C2F69"/>
    <w:rsid w:val="6A7EDF02"/>
    <w:rsid w:val="6B3C90B1"/>
    <w:rsid w:val="6B513B23"/>
    <w:rsid w:val="6B81FAC0"/>
    <w:rsid w:val="6BD7CD78"/>
    <w:rsid w:val="6C2095D2"/>
    <w:rsid w:val="6C9D8E67"/>
    <w:rsid w:val="6CF10410"/>
    <w:rsid w:val="6D76E5BB"/>
    <w:rsid w:val="6DA375DB"/>
    <w:rsid w:val="6DAAD7CF"/>
    <w:rsid w:val="6E13270A"/>
    <w:rsid w:val="6E3D0EA1"/>
    <w:rsid w:val="6E6E1194"/>
    <w:rsid w:val="6F4C554E"/>
    <w:rsid w:val="6F9D2A1D"/>
    <w:rsid w:val="708719DB"/>
    <w:rsid w:val="712B3A01"/>
    <w:rsid w:val="71918FAB"/>
    <w:rsid w:val="71BFE4B6"/>
    <w:rsid w:val="723F4512"/>
    <w:rsid w:val="7242D544"/>
    <w:rsid w:val="7289E665"/>
    <w:rsid w:val="729228BC"/>
    <w:rsid w:val="735FBD23"/>
    <w:rsid w:val="75327EA9"/>
    <w:rsid w:val="759D4FA9"/>
    <w:rsid w:val="75E4058F"/>
    <w:rsid w:val="75FE195C"/>
    <w:rsid w:val="764500E4"/>
    <w:rsid w:val="76546734"/>
    <w:rsid w:val="76AF6D6A"/>
    <w:rsid w:val="76D3E953"/>
    <w:rsid w:val="77591508"/>
    <w:rsid w:val="7781A218"/>
    <w:rsid w:val="785CB355"/>
    <w:rsid w:val="78A1EBE7"/>
    <w:rsid w:val="78D6EB37"/>
    <w:rsid w:val="7A16822E"/>
    <w:rsid w:val="7A268314"/>
    <w:rsid w:val="7A350200"/>
    <w:rsid w:val="7A596030"/>
    <w:rsid w:val="7AEF4F1B"/>
    <w:rsid w:val="7B15C2A7"/>
    <w:rsid w:val="7B1DFA42"/>
    <w:rsid w:val="7B388BE9"/>
    <w:rsid w:val="7BEE0C93"/>
    <w:rsid w:val="7C5B9140"/>
    <w:rsid w:val="7D9C9344"/>
    <w:rsid w:val="7ED68258"/>
    <w:rsid w:val="7ED8127D"/>
    <w:rsid w:val="7EF18815"/>
    <w:rsid w:val="7F25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4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7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EF619150B5074993B84737F4255D9B" ma:contentTypeVersion="3" ma:contentTypeDescription="Utwórz nowy dokument." ma:contentTypeScope="" ma:versionID="16cdb9652d8b89f28437539adacc2fc7">
  <xsd:schema xmlns:xsd="http://www.w3.org/2001/XMLSchema" xmlns:xs="http://www.w3.org/2001/XMLSchema" xmlns:p="http://schemas.microsoft.com/office/2006/metadata/properties" xmlns:ns2="d76fd5a4-80bf-42a4-b343-b30d529d2a79" targetNamespace="http://schemas.microsoft.com/office/2006/metadata/properties" ma:root="true" ma:fieldsID="7a13d9f202f5ac9ceebdda4a2ea828eb" ns2:_="">
    <xsd:import namespace="d76fd5a4-80bf-42a4-b343-b30d529d2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fd5a4-80bf-42a4-b343-b30d529d2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A2EAB-66B7-4FDC-B90F-0857966E8A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3D1397-B453-4D8F-9459-5722907F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fd5a4-80bf-42a4-b343-b30d529d2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A2F507-8310-4442-A62A-8570484145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359FC6-2A61-4361-88C7-A6BB3C990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1215</Words>
  <Characters>7293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R-85-2025</vt:lpstr>
    </vt:vector>
  </TitlesOfParts>
  <Company/>
  <LinksUpToDate>false</LinksUpToDate>
  <CharactersWithSpaces>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R-85-2025</dc:title>
  <dc:creator>Agata</dc:creator>
  <cp:lastModifiedBy>Agata</cp:lastModifiedBy>
  <cp:revision>5</cp:revision>
  <cp:lastPrinted>2026-09-23T10:21:00Z</cp:lastPrinted>
  <dcterms:created xsi:type="dcterms:W3CDTF">2026-09-23T10:35:00Z</dcterms:created>
  <dcterms:modified xsi:type="dcterms:W3CDTF">2026-09-25T06:56:00Z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0x010100AAEF619150B5074993B84737F4255D9B</vt:lpwstr>
  </property>
</Properties>
</file>