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F62217" w14:textId="77777777" w:rsidR="00DA0A2A" w:rsidRDefault="00DA0A2A">
      <w:pPr>
        <w:spacing w:after="3" w:line="240" w:lineRule="auto"/>
        <w:ind w:left="423" w:right="94" w:hanging="10"/>
      </w:pPr>
    </w:p>
    <w:p w14:paraId="337F8171" w14:textId="77777777" w:rsidR="00C4332E" w:rsidRDefault="00C4332E" w:rsidP="00DA0A2A">
      <w:pPr>
        <w:spacing w:after="0" w:line="240" w:lineRule="auto"/>
        <w:ind w:left="5307" w:right="102" w:hanging="11"/>
        <w:jc w:val="right"/>
        <w:rPr>
          <w:i/>
          <w:sz w:val="18"/>
          <w:szCs w:val="22"/>
        </w:rPr>
      </w:pPr>
    </w:p>
    <w:p w14:paraId="7A644575" w14:textId="77777777" w:rsidR="006E3AA7" w:rsidRPr="00DA0A2A" w:rsidRDefault="00081BBC" w:rsidP="00DA0A2A">
      <w:pPr>
        <w:spacing w:after="0" w:line="240" w:lineRule="auto"/>
        <w:ind w:left="5307" w:right="102" w:hanging="11"/>
        <w:jc w:val="right"/>
        <w:rPr>
          <w:sz w:val="20"/>
          <w:szCs w:val="22"/>
        </w:rPr>
      </w:pPr>
      <w:r w:rsidRPr="00DA0A2A">
        <w:rPr>
          <w:i/>
          <w:sz w:val="18"/>
          <w:szCs w:val="22"/>
        </w:rPr>
        <w:t xml:space="preserve">Załącznik nr 4 </w:t>
      </w:r>
    </w:p>
    <w:p w14:paraId="1147DAA6" w14:textId="77777777" w:rsidR="00DA0A2A" w:rsidRPr="00DA0A2A" w:rsidRDefault="00081BBC" w:rsidP="00DA0A2A">
      <w:pPr>
        <w:spacing w:after="0" w:line="240" w:lineRule="auto"/>
        <w:ind w:left="5307" w:right="102" w:hanging="11"/>
        <w:jc w:val="right"/>
        <w:rPr>
          <w:i/>
          <w:sz w:val="18"/>
          <w:szCs w:val="22"/>
        </w:rPr>
      </w:pPr>
      <w:r w:rsidRPr="00DA0A2A">
        <w:rPr>
          <w:i/>
          <w:sz w:val="18"/>
          <w:szCs w:val="22"/>
        </w:rPr>
        <w:t xml:space="preserve">do Regulaminu świadczeń </w:t>
      </w:r>
    </w:p>
    <w:p w14:paraId="7A644576" w14:textId="47D6AA16" w:rsidR="006E3AA7" w:rsidRPr="00DA0A2A" w:rsidRDefault="00081BBC" w:rsidP="00DA0A2A">
      <w:pPr>
        <w:spacing w:after="0" w:line="240" w:lineRule="auto"/>
        <w:ind w:left="5307" w:right="102" w:hanging="11"/>
        <w:jc w:val="right"/>
        <w:rPr>
          <w:sz w:val="20"/>
          <w:szCs w:val="22"/>
        </w:rPr>
      </w:pPr>
      <w:r w:rsidRPr="00DA0A2A">
        <w:rPr>
          <w:i/>
          <w:sz w:val="18"/>
          <w:szCs w:val="22"/>
        </w:rPr>
        <w:t xml:space="preserve">dla studentów Politechniki Lubelskiej </w:t>
      </w:r>
    </w:p>
    <w:p w14:paraId="7A644577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6"/>
        </w:rPr>
        <w:t xml:space="preserve"> </w:t>
      </w:r>
    </w:p>
    <w:p w14:paraId="7A644578" w14:textId="77777777" w:rsidR="006E3AA7" w:rsidRDefault="00081BBC">
      <w:pPr>
        <w:spacing w:after="0" w:line="256" w:lineRule="auto"/>
        <w:ind w:left="428" w:right="0" w:firstLine="0"/>
        <w:jc w:val="left"/>
      </w:pPr>
      <w:r>
        <w:t xml:space="preserve"> </w:t>
      </w:r>
    </w:p>
    <w:p w14:paraId="7A644579" w14:textId="77777777" w:rsidR="006E3AA7" w:rsidRDefault="00081BBC">
      <w:pPr>
        <w:ind w:left="413" w:right="97" w:firstLine="0"/>
      </w:pPr>
      <w:r>
        <w:t xml:space="preserve">…………………………………… </w:t>
      </w:r>
    </w:p>
    <w:p w14:paraId="7A64457A" w14:textId="77777777" w:rsidR="006E3AA7" w:rsidRDefault="00081BBC">
      <w:pPr>
        <w:spacing w:after="0" w:line="256" w:lineRule="auto"/>
        <w:ind w:left="423" w:right="0" w:hanging="10"/>
        <w:jc w:val="left"/>
      </w:pPr>
      <w:r>
        <w:rPr>
          <w:i/>
          <w:sz w:val="16"/>
        </w:rPr>
        <w:t xml:space="preserve">(data przyjęcia wniosku i podpis pracownika  </w:t>
      </w:r>
    </w:p>
    <w:p w14:paraId="7A64457B" w14:textId="265DDB2C" w:rsidR="006E3AA7" w:rsidRDefault="00081BBC">
      <w:pPr>
        <w:spacing w:after="0" w:line="256" w:lineRule="auto"/>
        <w:ind w:left="423" w:right="0" w:hanging="10"/>
        <w:jc w:val="left"/>
      </w:pPr>
      <w:r>
        <w:rPr>
          <w:i/>
          <w:sz w:val="16"/>
        </w:rPr>
        <w:t xml:space="preserve">              Biura Spraw Studenckich) </w:t>
      </w:r>
    </w:p>
    <w:p w14:paraId="7A64457C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i/>
          <w:sz w:val="16"/>
        </w:rPr>
        <w:t xml:space="preserve"> </w:t>
      </w:r>
    </w:p>
    <w:p w14:paraId="7A64457F" w14:textId="77777777" w:rsidR="006E3AA7" w:rsidRDefault="00081BBC">
      <w:pPr>
        <w:spacing w:after="14" w:line="247" w:lineRule="auto"/>
        <w:ind w:left="607" w:right="0" w:hanging="10"/>
        <w:jc w:val="center"/>
      </w:pPr>
      <w:r>
        <w:rPr>
          <w:b/>
        </w:rPr>
        <w:t xml:space="preserve">WNIOSEK DO KOMISJI STYPENDIALNEJ  </w:t>
      </w:r>
    </w:p>
    <w:p w14:paraId="7A644580" w14:textId="77777777" w:rsidR="006E3AA7" w:rsidRDefault="00081BBC">
      <w:pPr>
        <w:spacing w:after="5" w:line="247" w:lineRule="auto"/>
        <w:ind w:left="2238" w:right="91" w:hanging="10"/>
      </w:pPr>
      <w:r>
        <w:rPr>
          <w:b/>
        </w:rPr>
        <w:t xml:space="preserve">   o przyznanie stypendium dla osób niepełnosprawnych </w:t>
      </w:r>
    </w:p>
    <w:p w14:paraId="7A644581" w14:textId="77777777" w:rsidR="006E3AA7" w:rsidRDefault="00081BBC">
      <w:pPr>
        <w:spacing w:after="0" w:line="256" w:lineRule="auto"/>
        <w:ind w:left="377" w:right="0" w:firstLine="0"/>
        <w:jc w:val="center"/>
      </w:pPr>
      <w:r>
        <w:rPr>
          <w:color w:val="FF0000"/>
        </w:rPr>
        <w:t xml:space="preserve"> </w:t>
      </w:r>
    </w:p>
    <w:p w14:paraId="7A644582" w14:textId="27FB4928" w:rsidR="006E3AA7" w:rsidRPr="00DA0A2A" w:rsidRDefault="006E3AA7">
      <w:pPr>
        <w:spacing w:after="0" w:line="256" w:lineRule="auto"/>
        <w:ind w:left="377" w:right="0" w:firstLine="0"/>
        <w:jc w:val="center"/>
        <w:rPr>
          <w:sz w:val="8"/>
          <w:szCs w:val="10"/>
        </w:rPr>
      </w:pPr>
    </w:p>
    <w:p w14:paraId="7A644583" w14:textId="77777777" w:rsidR="006E3AA7" w:rsidRDefault="00081BBC">
      <w:pPr>
        <w:pStyle w:val="Nagwek1"/>
        <w:spacing w:after="5"/>
        <w:ind w:left="154" w:right="2316"/>
        <w:jc w:val="left"/>
      </w:pPr>
      <w:r>
        <w:t>I. DANE OSOBOWE WNIOSKODAWCY</w:t>
      </w:r>
      <w:r>
        <w:rPr>
          <w:b w:val="0"/>
        </w:rPr>
        <w:t xml:space="preserve"> </w:t>
      </w:r>
      <w:r w:rsidRPr="00F01212">
        <w:rPr>
          <w:b w:val="0"/>
        </w:rPr>
        <w:t>(wypełnia student)</w:t>
      </w:r>
      <w:r>
        <w:rPr>
          <w:b w:val="0"/>
        </w:rPr>
        <w:t xml:space="preserve"> </w:t>
      </w:r>
    </w:p>
    <w:tbl>
      <w:tblPr>
        <w:tblW w:w="9784" w:type="dxa"/>
        <w:tblInd w:w="1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7"/>
        <w:gridCol w:w="2693"/>
        <w:gridCol w:w="1844"/>
      </w:tblGrid>
      <w:tr w:rsidR="006E3AA7" w14:paraId="7A644588" w14:textId="77777777">
        <w:trPr>
          <w:trHeight w:val="57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7A644584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Nazwisko i imię: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7A644585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>Rok akademicki:</w:t>
            </w:r>
            <w:r>
              <w:t xml:space="preserve">  </w:t>
            </w:r>
          </w:p>
          <w:p w14:paraId="7A644586" w14:textId="4CAEB1AD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t xml:space="preserve"> </w:t>
            </w:r>
            <w:r w:rsidR="004778A7">
              <w:t>2026/2027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7A644587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Rok studiów: </w:t>
            </w:r>
          </w:p>
        </w:tc>
      </w:tr>
      <w:tr w:rsidR="006E3AA7" w14:paraId="7A64458B" w14:textId="77777777">
        <w:trPr>
          <w:trHeight w:val="51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  <w:vAlign w:val="center"/>
          </w:tcPr>
          <w:p w14:paraId="7A644589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Wydział: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7A64458A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58E" w14:textId="77777777">
        <w:trPr>
          <w:trHeight w:val="449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7A64458C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Kierunek studiów: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7A64458D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EA11C6" w14:paraId="363208D5" w14:textId="77777777">
        <w:trPr>
          <w:trHeight w:val="449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48BBA480" w14:textId="2049BE78" w:rsidR="00EA11C6" w:rsidRDefault="00EA11C6">
            <w:pPr>
              <w:spacing w:after="0" w:line="256" w:lineRule="auto"/>
              <w:ind w:left="70" w:right="0" w:firstLine="0"/>
              <w:jc w:val="left"/>
              <w:rPr>
                <w:b/>
              </w:rPr>
            </w:pPr>
            <w:r>
              <w:rPr>
                <w:b/>
              </w:rPr>
              <w:t>PESEL: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61A29B70" w14:textId="4E443053" w:rsidR="00EA11C6" w:rsidRPr="00EA11C6" w:rsidRDefault="00EA11C6">
            <w:pPr>
              <w:spacing w:after="160" w:line="256" w:lineRule="auto"/>
              <w:ind w:left="0" w:right="0" w:firstLine="0"/>
              <w:jc w:val="left"/>
              <w:rPr>
                <w:b/>
                <w:bCs/>
              </w:rPr>
            </w:pPr>
            <w:r w:rsidRPr="00EA11C6">
              <w:rPr>
                <w:b/>
                <w:bCs/>
              </w:rPr>
              <w:t>Nr albumu:</w:t>
            </w:r>
          </w:p>
        </w:tc>
      </w:tr>
      <w:tr w:rsidR="006E3AA7" w14:paraId="7A644594" w14:textId="77777777">
        <w:trPr>
          <w:trHeight w:val="509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  <w:vAlign w:val="center"/>
          </w:tcPr>
          <w:p w14:paraId="7A644592" w14:textId="28FEC9E1" w:rsidR="006E3AA7" w:rsidRDefault="00EA11C6">
            <w:pPr>
              <w:tabs>
                <w:tab w:val="right" w:pos="5247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Forma studiów:          </w:t>
            </w:r>
            <w:r w:rsidR="00081BBC">
              <w:rPr>
                <w:b/>
              </w:rPr>
              <w:tab/>
              <w:t xml:space="preserve">stacjonarne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60EBD89D" wp14:editId="52E1F3B3">
                  <wp:extent cx="207264" cy="156972"/>
                  <wp:effectExtent l="0" t="0" r="0" b="0"/>
                  <wp:docPr id="5889" name="Picture 58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9" name="Picture 588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    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  <w:vAlign w:val="center"/>
          </w:tcPr>
          <w:p w14:paraId="7A644593" w14:textId="7B616BDC" w:rsidR="006E3AA7" w:rsidRDefault="00081BBC">
            <w:pPr>
              <w:spacing w:after="0" w:line="256" w:lineRule="auto"/>
              <w:ind w:left="-31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niestacjonarne   </w:t>
            </w:r>
            <w:r>
              <w:rPr>
                <w:noProof/>
              </w:rPr>
              <w:drawing>
                <wp:inline distT="0" distB="0" distL="0" distR="0" wp14:anchorId="414EECC0" wp14:editId="0BDD499C">
                  <wp:extent cx="207264" cy="156972"/>
                  <wp:effectExtent l="0" t="0" r="0" b="0"/>
                  <wp:docPr id="5895" name="Picture 58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5" name="Picture 589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6E3AA7" w14:paraId="7A644597" w14:textId="77777777">
        <w:trPr>
          <w:trHeight w:val="722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  <w:vAlign w:val="center"/>
          </w:tcPr>
          <w:p w14:paraId="7A644595" w14:textId="51937B87" w:rsidR="006E3AA7" w:rsidRDefault="00EA11C6">
            <w:pPr>
              <w:tabs>
                <w:tab w:val="right" w:pos="5247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Stopień kształcenia: </w:t>
            </w:r>
            <w:r w:rsidR="00081BBC">
              <w:rPr>
                <w:b/>
              </w:rPr>
              <w:tab/>
              <w:t xml:space="preserve">studia I stopnia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435DA091" wp14:editId="79E5ABAC">
                  <wp:extent cx="210312" cy="156972"/>
                  <wp:effectExtent l="0" t="0" r="0" b="0"/>
                  <wp:docPr id="5912" name="Picture 5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2" name="Picture 591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  <w:vAlign w:val="center"/>
          </w:tcPr>
          <w:p w14:paraId="7A644596" w14:textId="699E80FC" w:rsidR="006E3AA7" w:rsidRDefault="00081BBC">
            <w:pPr>
              <w:spacing w:after="0" w:line="256" w:lineRule="auto"/>
              <w:ind w:left="-19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studia II stopnia   </w:t>
            </w:r>
            <w:r>
              <w:rPr>
                <w:noProof/>
              </w:rPr>
              <w:drawing>
                <wp:inline distT="0" distB="0" distL="0" distR="0" wp14:anchorId="7AF7CCE2" wp14:editId="0F7BED6B">
                  <wp:extent cx="210312" cy="156972"/>
                  <wp:effectExtent l="0" t="0" r="0" b="0"/>
                  <wp:docPr id="5917" name="Picture 59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7" name="Picture 591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</w:t>
            </w:r>
          </w:p>
        </w:tc>
      </w:tr>
      <w:tr w:rsidR="006E3AA7" w14:paraId="7A64459A" w14:textId="77777777">
        <w:trPr>
          <w:trHeight w:val="989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7A644598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Adres do korespondencji: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0" w:type="dxa"/>
              <w:bottom w:w="0" w:type="dxa"/>
              <w:right w:w="0" w:type="dxa"/>
            </w:tcMar>
          </w:tcPr>
          <w:p w14:paraId="7A644599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Numer telefonu </w:t>
            </w:r>
            <w:r>
              <w:t>(obowiązkowo)</w:t>
            </w:r>
            <w:r>
              <w:rPr>
                <w:b/>
              </w:rPr>
              <w:t xml:space="preserve">: </w:t>
            </w:r>
          </w:p>
        </w:tc>
      </w:tr>
    </w:tbl>
    <w:p w14:paraId="7A64459C" w14:textId="6E324757" w:rsidR="006E3AA7" w:rsidRDefault="00081BBC">
      <w:pPr>
        <w:spacing w:after="0" w:line="256" w:lineRule="auto"/>
        <w:ind w:left="428" w:right="0" w:firstLine="0"/>
        <w:jc w:val="left"/>
      </w:pPr>
      <w:r>
        <w:rPr>
          <w:b/>
        </w:rPr>
        <w:t xml:space="preserve">  </w:t>
      </w:r>
    </w:p>
    <w:p w14:paraId="7A64459D" w14:textId="77777777" w:rsidR="006E3AA7" w:rsidRDefault="00081BBC">
      <w:pPr>
        <w:spacing w:after="5" w:line="247" w:lineRule="auto"/>
        <w:ind w:left="437" w:right="91" w:hanging="10"/>
      </w:pPr>
      <w:r>
        <w:rPr>
          <w:b/>
        </w:rPr>
        <w:t xml:space="preserve">Numer konta studenta – uzupełnić tylko w przypadku nowego numeru konta </w:t>
      </w:r>
    </w:p>
    <w:p w14:paraId="7A64459E" w14:textId="77777777" w:rsidR="006E3AA7" w:rsidRDefault="00081BBC">
      <w:pPr>
        <w:spacing w:after="0" w:line="256" w:lineRule="auto"/>
        <w:ind w:left="0" w:right="0" w:firstLine="0"/>
        <w:jc w:val="left"/>
      </w:pPr>
      <w:r>
        <w:rPr>
          <w:b/>
        </w:rPr>
        <w:t xml:space="preserve"> </w:t>
      </w:r>
    </w:p>
    <w:tbl>
      <w:tblPr>
        <w:tblW w:w="9100" w:type="dxa"/>
        <w:tblInd w:w="4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"/>
        <w:gridCol w:w="325"/>
        <w:gridCol w:w="327"/>
        <w:gridCol w:w="325"/>
        <w:gridCol w:w="326"/>
        <w:gridCol w:w="324"/>
        <w:gridCol w:w="324"/>
        <w:gridCol w:w="327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7"/>
        <w:gridCol w:w="324"/>
        <w:gridCol w:w="324"/>
        <w:gridCol w:w="326"/>
        <w:gridCol w:w="324"/>
      </w:tblGrid>
      <w:tr w:rsidR="006E3AA7" w14:paraId="7A6445BB" w14:textId="77777777">
        <w:trPr>
          <w:trHeight w:val="492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9F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0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5A1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2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3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4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5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6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7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9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5AA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B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C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D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E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AF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0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1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2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3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4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5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6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7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9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5BA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7A6445BC" w14:textId="7B3DD0A4" w:rsidR="006E3AA7" w:rsidRDefault="00081BBC">
      <w:pPr>
        <w:spacing w:line="324" w:lineRule="auto"/>
        <w:ind w:left="413" w:right="0" w:firstLine="0"/>
      </w:pPr>
      <w:r>
        <w:rPr>
          <w:b/>
          <w:sz w:val="44"/>
        </w:rPr>
        <w:t>□</w:t>
      </w:r>
      <w:r>
        <w:rPr>
          <w:b/>
          <w:sz w:val="24"/>
        </w:rPr>
        <w:t xml:space="preserve"> </w:t>
      </w:r>
      <w:r>
        <w:rPr>
          <w:sz w:val="20"/>
        </w:rPr>
        <w:t>w poprzednim roku akademickim świadczenia pomocy materialnej otrzymywałem lub otrzymywałam na ten sam</w:t>
      </w:r>
      <w:r w:rsidR="002931C5">
        <w:rPr>
          <w:sz w:val="20"/>
        </w:rPr>
        <w:t xml:space="preserve"> </w:t>
      </w:r>
      <w:r>
        <w:rPr>
          <w:sz w:val="20"/>
        </w:rPr>
        <w:t>rachunek bankowy, któ</w:t>
      </w:r>
      <w:r w:rsidR="00F01212">
        <w:rPr>
          <w:sz w:val="20"/>
        </w:rPr>
        <w:t>ry pozostaje aktualny i aktywny</w:t>
      </w:r>
      <w:r>
        <w:t xml:space="preserve"> </w:t>
      </w:r>
    </w:p>
    <w:p w14:paraId="7A6445BE" w14:textId="19E7BD35" w:rsidR="006E3AA7" w:rsidRDefault="00081BBC" w:rsidP="00DA0A2A">
      <w:pPr>
        <w:spacing w:after="147" w:line="256" w:lineRule="auto"/>
        <w:ind w:left="428" w:right="0" w:firstLine="0"/>
        <w:jc w:val="left"/>
      </w:pPr>
      <w:r>
        <w:rPr>
          <w:sz w:val="8"/>
        </w:rPr>
        <w:t xml:space="preserve"> </w:t>
      </w:r>
      <w:r>
        <w:rPr>
          <w:b/>
          <w:sz w:val="24"/>
        </w:rPr>
        <w:t xml:space="preserve"> </w:t>
      </w:r>
    </w:p>
    <w:p w14:paraId="7A6445BF" w14:textId="65526D5F" w:rsidR="006E3AA7" w:rsidRDefault="00081BBC">
      <w:pPr>
        <w:spacing w:after="5" w:line="247" w:lineRule="auto"/>
        <w:ind w:left="854" w:right="91" w:hanging="427"/>
      </w:pPr>
      <w:r>
        <w:rPr>
          <w:b/>
        </w:rPr>
        <w:t>II. W związku z posiadanym orzeczeniem o stopniu niepełnosprawności lub innym orzeczeniem, o którym mowa w Regulaminie ś</w:t>
      </w:r>
      <w:r w:rsidR="00212FFF">
        <w:rPr>
          <w:b/>
        </w:rPr>
        <w:t>wiadczeń dla studentów, proszę</w:t>
      </w:r>
      <w:r w:rsidR="00DA0A2A">
        <w:rPr>
          <w:b/>
        </w:rPr>
        <w:br/>
      </w:r>
      <w:r>
        <w:rPr>
          <w:b/>
        </w:rPr>
        <w:t>o przyznanie stypendium dla osób niepełnosprawnych w roku akademickim</w:t>
      </w:r>
      <w:r>
        <w:t xml:space="preserve">  </w:t>
      </w:r>
      <w:r w:rsidR="00F01212" w:rsidRPr="00F01212">
        <w:rPr>
          <w:b/>
        </w:rPr>
        <w:t>2026/2027</w:t>
      </w:r>
      <w:r>
        <w:t xml:space="preserve"> </w:t>
      </w:r>
    </w:p>
    <w:p w14:paraId="7A6445C0" w14:textId="77777777" w:rsidR="006E3AA7" w:rsidRDefault="00081BBC">
      <w:pPr>
        <w:spacing w:after="105" w:line="256" w:lineRule="auto"/>
        <w:ind w:left="428" w:right="0" w:firstLine="0"/>
        <w:jc w:val="left"/>
      </w:pPr>
      <w:r>
        <w:rPr>
          <w:b/>
        </w:rPr>
        <w:t xml:space="preserve">  </w:t>
      </w:r>
    </w:p>
    <w:p w14:paraId="7A6445C1" w14:textId="77777777" w:rsidR="006E3AA7" w:rsidRDefault="00081BBC">
      <w:pPr>
        <w:spacing w:after="118"/>
        <w:ind w:left="413" w:right="97" w:firstLine="0"/>
      </w:pPr>
      <w:r>
        <w:t xml:space="preserve">Termin ważności orzeczenia: ...................................................................................... </w:t>
      </w:r>
    </w:p>
    <w:p w14:paraId="263AC42F" w14:textId="77777777" w:rsidR="00212FFF" w:rsidRDefault="00212FFF">
      <w:pPr>
        <w:spacing w:before="240" w:after="0" w:line="256" w:lineRule="auto"/>
        <w:ind w:left="425" w:right="0" w:firstLine="0"/>
        <w:jc w:val="left"/>
        <w:rPr>
          <w:bCs/>
          <w:szCs w:val="22"/>
        </w:rPr>
      </w:pPr>
    </w:p>
    <w:p w14:paraId="7A6445C3" w14:textId="77777777" w:rsidR="006E3AA7" w:rsidRPr="00DA0A2A" w:rsidRDefault="00081BBC">
      <w:pPr>
        <w:spacing w:before="240" w:after="0" w:line="256" w:lineRule="auto"/>
        <w:ind w:left="425" w:right="0" w:firstLine="0"/>
        <w:jc w:val="left"/>
        <w:rPr>
          <w:bCs/>
          <w:szCs w:val="22"/>
        </w:rPr>
      </w:pPr>
      <w:bookmarkStart w:id="0" w:name="_GoBack"/>
      <w:bookmarkEnd w:id="0"/>
      <w:r w:rsidRPr="00DA0A2A">
        <w:rPr>
          <w:bCs/>
          <w:szCs w:val="22"/>
        </w:rPr>
        <w:t>Załącznik:</w:t>
      </w:r>
    </w:p>
    <w:p w14:paraId="7A6445C4" w14:textId="77777777" w:rsidR="006E3AA7" w:rsidRPr="00DA0A2A" w:rsidRDefault="00081BBC">
      <w:pPr>
        <w:spacing w:after="0" w:line="256" w:lineRule="auto"/>
        <w:ind w:left="428" w:right="0" w:firstLine="0"/>
        <w:jc w:val="left"/>
        <w:rPr>
          <w:sz w:val="20"/>
          <w:szCs w:val="22"/>
        </w:rPr>
      </w:pPr>
      <w:r w:rsidRPr="00DA0A2A">
        <w:rPr>
          <w:bCs/>
          <w:szCs w:val="22"/>
        </w:rPr>
        <w:t>Kopia aktualnego orzeczenia wydanego przez właściwy organ</w:t>
      </w:r>
    </w:p>
    <w:p w14:paraId="7A64461F" w14:textId="01BC08A0" w:rsidR="006E3AA7" w:rsidRDefault="00081BBC" w:rsidP="00582D9C">
      <w:pPr>
        <w:spacing w:after="0" w:line="256" w:lineRule="auto"/>
        <w:ind w:left="428" w:right="0" w:firstLine="0"/>
        <w:jc w:val="left"/>
        <w:rPr>
          <w:sz w:val="18"/>
        </w:rPr>
      </w:pPr>
      <w:r>
        <w:rPr>
          <w:sz w:val="18"/>
        </w:rPr>
        <w:t xml:space="preserve"> </w:t>
      </w:r>
      <w:r>
        <w:rPr>
          <w:sz w:val="18"/>
        </w:rPr>
        <w:tab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18"/>
        </w:rPr>
        <w:t xml:space="preserve"> </w:t>
      </w:r>
      <w:bookmarkStart w:id="1" w:name="_Hlk235734439"/>
    </w:p>
    <w:p w14:paraId="0A61588D" w14:textId="77777777" w:rsidR="00B87CC3" w:rsidRDefault="00B87CC3" w:rsidP="00582D9C">
      <w:pPr>
        <w:spacing w:after="0" w:line="256" w:lineRule="auto"/>
        <w:ind w:left="428" w:right="0" w:firstLine="0"/>
        <w:jc w:val="left"/>
      </w:pPr>
    </w:p>
    <w:p w14:paraId="7A644620" w14:textId="77777777" w:rsidR="006E3AA7" w:rsidRDefault="00081BBC">
      <w:pPr>
        <w:spacing w:after="0" w:line="256" w:lineRule="auto"/>
        <w:ind w:left="365" w:right="0" w:firstLine="0"/>
        <w:jc w:val="center"/>
      </w:pPr>
      <w:r w:rsidRPr="2A9FCC80">
        <w:rPr>
          <w:b/>
          <w:bCs/>
          <w:sz w:val="18"/>
          <w:szCs w:val="18"/>
        </w:rPr>
        <w:t xml:space="preserve"> </w:t>
      </w:r>
    </w:p>
    <w:bookmarkEnd w:id="1"/>
    <w:p w14:paraId="7A64462F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16"/>
        </w:rPr>
        <w:t xml:space="preserve"> </w:t>
      </w:r>
    </w:p>
    <w:p w14:paraId="3DF2B65F" w14:textId="77777777" w:rsidR="00F01212" w:rsidRDefault="00F01212">
      <w:pPr>
        <w:suppressAutoHyphens w:val="0"/>
        <w:spacing w:after="160" w:line="276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24B469F8" w14:textId="77777777" w:rsidR="00EF2299" w:rsidRDefault="00EF2299" w:rsidP="00EF2299">
      <w:pPr>
        <w:spacing w:line="240" w:lineRule="auto"/>
        <w:ind w:left="5307" w:right="102" w:hanging="11"/>
        <w:jc w:val="right"/>
        <w:rPr>
          <w:i/>
          <w:sz w:val="18"/>
          <w:szCs w:val="22"/>
        </w:rPr>
      </w:pPr>
    </w:p>
    <w:p w14:paraId="6F917DF5" w14:textId="77777777" w:rsidR="00EF2299" w:rsidRPr="00EF2299" w:rsidRDefault="00EF2299" w:rsidP="00EF2299">
      <w:pPr>
        <w:spacing w:line="240" w:lineRule="auto"/>
        <w:ind w:left="5307" w:right="102" w:hanging="11"/>
        <w:jc w:val="right"/>
        <w:rPr>
          <w:sz w:val="20"/>
          <w:szCs w:val="22"/>
        </w:rPr>
      </w:pPr>
      <w:r w:rsidRPr="00EF2299">
        <w:rPr>
          <w:i/>
          <w:sz w:val="18"/>
          <w:szCs w:val="22"/>
        </w:rPr>
        <w:t xml:space="preserve">Oświadczenie </w:t>
      </w:r>
    </w:p>
    <w:p w14:paraId="3B9A139E" w14:textId="77777777" w:rsidR="00EF2299" w:rsidRPr="00EF2299" w:rsidRDefault="00EF2299" w:rsidP="00EF2299">
      <w:pPr>
        <w:spacing w:line="240" w:lineRule="auto"/>
        <w:ind w:left="5307" w:right="102" w:hanging="11"/>
        <w:jc w:val="right"/>
        <w:rPr>
          <w:sz w:val="20"/>
          <w:szCs w:val="22"/>
        </w:rPr>
      </w:pPr>
      <w:r w:rsidRPr="00EF2299">
        <w:rPr>
          <w:i/>
          <w:sz w:val="18"/>
          <w:szCs w:val="22"/>
        </w:rPr>
        <w:t xml:space="preserve">do wniosków stypendialnych </w:t>
      </w:r>
    </w:p>
    <w:p w14:paraId="0EFCE72F" w14:textId="11DA102B" w:rsidR="00EF2299" w:rsidRPr="00EF2299" w:rsidRDefault="00EF2299" w:rsidP="00EF2299">
      <w:pPr>
        <w:spacing w:after="0" w:line="256" w:lineRule="auto"/>
        <w:ind w:right="0"/>
        <w:jc w:val="left"/>
      </w:pPr>
    </w:p>
    <w:p w14:paraId="173DA129" w14:textId="77777777" w:rsidR="00EF2299" w:rsidRPr="00EF2299" w:rsidRDefault="00EF2299" w:rsidP="00EF2299">
      <w:pPr>
        <w:spacing w:after="0" w:line="256" w:lineRule="auto"/>
        <w:ind w:left="0" w:right="0" w:firstLine="0"/>
        <w:jc w:val="left"/>
      </w:pPr>
    </w:p>
    <w:p w14:paraId="325C6661" w14:textId="77777777" w:rsidR="00EF2299" w:rsidRPr="00EF2299" w:rsidRDefault="00EF2299" w:rsidP="00EF2299">
      <w:pPr>
        <w:spacing w:line="256" w:lineRule="auto"/>
        <w:ind w:left="504" w:right="30" w:hanging="10"/>
        <w:jc w:val="center"/>
      </w:pPr>
      <w:r w:rsidRPr="00EF2299">
        <w:rPr>
          <w:b/>
        </w:rPr>
        <w:t xml:space="preserve">OŚWIADCZENIE  </w:t>
      </w:r>
    </w:p>
    <w:p w14:paraId="1DD071D4" w14:textId="77777777" w:rsidR="00EF2299" w:rsidRPr="004778A7" w:rsidRDefault="00EF2299" w:rsidP="00EF2299">
      <w:pPr>
        <w:spacing w:after="0" w:line="256" w:lineRule="auto"/>
        <w:ind w:left="855" w:right="0" w:firstLine="0"/>
        <w:jc w:val="left"/>
        <w:rPr>
          <w:sz w:val="20"/>
          <w:szCs w:val="20"/>
        </w:rPr>
      </w:pPr>
      <w:r w:rsidRPr="004778A7">
        <w:rPr>
          <w:sz w:val="20"/>
          <w:szCs w:val="20"/>
        </w:rPr>
        <w:t xml:space="preserve"> </w:t>
      </w:r>
    </w:p>
    <w:p w14:paraId="60AB9CA4" w14:textId="16EFBCD8" w:rsidR="00EF2299" w:rsidRPr="004778A7" w:rsidRDefault="00EF2299" w:rsidP="00EF2299">
      <w:pPr>
        <w:ind w:left="413" w:right="97" w:firstLine="0"/>
        <w:rPr>
          <w:sz w:val="20"/>
          <w:szCs w:val="20"/>
        </w:rPr>
      </w:pPr>
      <w:r w:rsidRPr="004778A7">
        <w:rPr>
          <w:sz w:val="20"/>
          <w:szCs w:val="20"/>
        </w:rPr>
        <w:t>Świadomy/a odpowiedzialności karnej za udzielanie nieprawdziwych informacji – art. 233 § 1 kk („kto składając zeznanie mające służyć za dowód w postępowaniu sądowym lub w innym postępowaniu prowadzonym na podstawie ustawy, zeznaje nieprawdę lub zataja prawdę, podlega karze pozbawienia wolności od 6 miesięcy do lat 8”), odpowiedzialności na podstawie art. 286 § 1 kk („kto w celu osiągnięcia korzyści maj</w:t>
      </w:r>
      <w:r w:rsidR="008C0CA6">
        <w:rPr>
          <w:sz w:val="20"/>
          <w:szCs w:val="20"/>
        </w:rPr>
        <w:t xml:space="preserve">ątkowej, doprowadza inną osobę </w:t>
      </w:r>
      <w:r w:rsidRPr="004778A7">
        <w:rPr>
          <w:sz w:val="20"/>
          <w:szCs w:val="20"/>
        </w:rPr>
        <w:t xml:space="preserve">do niekorzystnego rozporządzenia własnym lub cudzym mieniem za pomocą wprowadzenia jej w błąd albo wyzyskania błędu lub niezdolności do należytego pojmowania przedsiębranego działania, podlega karze pozbawienia wolności od 6 miesięcy do lat 8”) oraz odpowiedzialności cywilnej i dyscyplinarnej oświadczam, że: </w:t>
      </w:r>
    </w:p>
    <w:p w14:paraId="32A53C7C" w14:textId="01A4E1F6" w:rsidR="00EF2299" w:rsidRPr="004778A7" w:rsidRDefault="00EF2299" w:rsidP="008C0CA6">
      <w:pPr>
        <w:numPr>
          <w:ilvl w:val="0"/>
          <w:numId w:val="42"/>
        </w:numPr>
        <w:ind w:right="97" w:hanging="427"/>
        <w:jc w:val="left"/>
        <w:rPr>
          <w:sz w:val="20"/>
          <w:szCs w:val="20"/>
        </w:rPr>
      </w:pPr>
      <w:r w:rsidRPr="004778A7">
        <w:rPr>
          <w:sz w:val="20"/>
          <w:szCs w:val="20"/>
        </w:rPr>
        <w:t xml:space="preserve">podane przeze mnie dane we wniosku są zgodne ze stanem faktycznym i przedłożone przeze mnie zaświadczenia (oświadczenia) dokumentują wszystkie dochody członków mojej rodziny, które zobowiązany/a byłem lub byłam wykazać we wniosku; </w:t>
      </w:r>
    </w:p>
    <w:p w14:paraId="080E3306" w14:textId="77777777" w:rsidR="00EF2299" w:rsidRPr="004778A7" w:rsidRDefault="00EF2299" w:rsidP="00EF2299">
      <w:pPr>
        <w:numPr>
          <w:ilvl w:val="0"/>
          <w:numId w:val="42"/>
        </w:numPr>
        <w:ind w:right="97" w:hanging="427"/>
        <w:rPr>
          <w:sz w:val="20"/>
          <w:szCs w:val="20"/>
        </w:rPr>
      </w:pPr>
      <w:r w:rsidRPr="004778A7">
        <w:rPr>
          <w:sz w:val="20"/>
          <w:szCs w:val="20"/>
        </w:rPr>
        <w:t xml:space="preserve">nie pobieram stypendium socjalnego, stypendium dla osób niepełnosprawnych, zapomogi, stypendium rektora na innej uczelni; </w:t>
      </w:r>
    </w:p>
    <w:p w14:paraId="23C815B8" w14:textId="6F6D5AF6" w:rsidR="00EF2299" w:rsidRPr="004778A7" w:rsidRDefault="00EF2299" w:rsidP="00EF2299">
      <w:pPr>
        <w:numPr>
          <w:ilvl w:val="0"/>
          <w:numId w:val="42"/>
        </w:numPr>
        <w:ind w:right="97" w:hanging="427"/>
        <w:rPr>
          <w:sz w:val="20"/>
          <w:szCs w:val="20"/>
        </w:rPr>
      </w:pPr>
      <w:r w:rsidRPr="004778A7">
        <w:rPr>
          <w:sz w:val="20"/>
          <w:szCs w:val="20"/>
        </w:rPr>
        <w:t>zapoznałem lub zapoznałam się z zasadami przyznawania świadczeń określonymi w Regulaminie świadczeń dla studentów Politechniki Lubelskiej or</w:t>
      </w:r>
      <w:r w:rsidR="008C0CA6">
        <w:rPr>
          <w:sz w:val="20"/>
          <w:szCs w:val="20"/>
        </w:rPr>
        <w:t>az z odpowiednimi zarządzeniami</w:t>
      </w:r>
      <w:r w:rsidRPr="004778A7">
        <w:rPr>
          <w:sz w:val="20"/>
          <w:szCs w:val="20"/>
        </w:rPr>
        <w:t xml:space="preserve"> do wyżej wymienionego Regulaminu, w tym z okolicznościami, które wykluczają uprawnienia do świadczeń; </w:t>
      </w:r>
    </w:p>
    <w:p w14:paraId="4DF5F196" w14:textId="77777777" w:rsidR="00EF2299" w:rsidRPr="004778A7" w:rsidRDefault="00EF2299" w:rsidP="008C0CA6">
      <w:pPr>
        <w:numPr>
          <w:ilvl w:val="0"/>
          <w:numId w:val="42"/>
        </w:numPr>
        <w:ind w:right="97" w:hanging="427"/>
        <w:jc w:val="left"/>
        <w:rPr>
          <w:sz w:val="20"/>
          <w:szCs w:val="20"/>
        </w:rPr>
      </w:pPr>
      <w:r w:rsidRPr="004778A7">
        <w:rPr>
          <w:sz w:val="20"/>
          <w:szCs w:val="20"/>
        </w:rPr>
        <w:t xml:space="preserve">nie jestem żołnierzem zawodowym/funkcjonariuszem służb państwowych w służbie kandydackiej/funkcjonariuszem służb państwowych; </w:t>
      </w:r>
    </w:p>
    <w:p w14:paraId="6F41D4BE" w14:textId="77777777" w:rsidR="00EF2299" w:rsidRPr="004778A7" w:rsidRDefault="00EF2299" w:rsidP="008C0CA6">
      <w:pPr>
        <w:numPr>
          <w:ilvl w:val="0"/>
          <w:numId w:val="42"/>
        </w:numPr>
        <w:ind w:right="97" w:hanging="427"/>
        <w:jc w:val="left"/>
        <w:rPr>
          <w:sz w:val="20"/>
          <w:szCs w:val="20"/>
        </w:rPr>
      </w:pPr>
      <w:r w:rsidRPr="004778A7">
        <w:rPr>
          <w:sz w:val="20"/>
          <w:szCs w:val="20"/>
        </w:rPr>
        <w:t xml:space="preserve">zobowiązuję się do zwrotu nienależnie pobranych świadczeń i wyrażam zgodę na potrącenie nienależnie pobranych świadczeń z otrzymywanych stypendiów. </w:t>
      </w:r>
    </w:p>
    <w:p w14:paraId="5B98F4C1" w14:textId="77777777" w:rsidR="00EF2299" w:rsidRPr="004778A7" w:rsidRDefault="00EF2299" w:rsidP="00EF2299">
      <w:pPr>
        <w:ind w:left="840" w:right="97" w:firstLine="0"/>
        <w:rPr>
          <w:sz w:val="20"/>
          <w:szCs w:val="20"/>
        </w:rPr>
      </w:pPr>
    </w:p>
    <w:p w14:paraId="3D1FBC22" w14:textId="611F71AE" w:rsidR="00EF2299" w:rsidRPr="004778A7" w:rsidRDefault="00EF2299" w:rsidP="004778A7">
      <w:pPr>
        <w:spacing w:after="0" w:line="256" w:lineRule="auto"/>
        <w:ind w:right="0"/>
        <w:rPr>
          <w:sz w:val="20"/>
          <w:szCs w:val="20"/>
        </w:rPr>
      </w:pPr>
      <w:r w:rsidRPr="004778A7">
        <w:rPr>
          <w:b/>
          <w:sz w:val="20"/>
          <w:szCs w:val="20"/>
        </w:rPr>
        <w:t xml:space="preserve">Informacje o rozpoczętych, studiowanych lub ukończonych kierunkach studiów w Polsce i za granicą, w tym wszystkie kierunki studiów w Politechnice Lubelskiej  </w:t>
      </w:r>
    </w:p>
    <w:tbl>
      <w:tblPr>
        <w:tblW w:w="10298" w:type="dxa"/>
        <w:tblInd w:w="1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7"/>
        <w:gridCol w:w="1417"/>
        <w:gridCol w:w="1682"/>
        <w:gridCol w:w="1330"/>
        <w:gridCol w:w="1505"/>
        <w:gridCol w:w="1419"/>
        <w:gridCol w:w="1418"/>
      </w:tblGrid>
      <w:tr w:rsidR="00EF2299" w:rsidRPr="00EF2299" w14:paraId="2865B298" w14:textId="77777777" w:rsidTr="00EF2299">
        <w:trPr>
          <w:trHeight w:val="1850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58127F1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Uczelnia oraz kierunek studiów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6E5F5E2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Poziom: </w:t>
            </w:r>
          </w:p>
          <w:p w14:paraId="7F16B4D1" w14:textId="77777777" w:rsidR="00EF2299" w:rsidRPr="00EF2299" w:rsidRDefault="00EF2299" w:rsidP="00EF2299">
            <w:pPr>
              <w:spacing w:after="0" w:line="240" w:lineRule="auto"/>
              <w:ind w:left="0" w:right="0" w:firstLine="0"/>
              <w:jc w:val="left"/>
            </w:pPr>
            <w:r w:rsidRPr="00EF2299">
              <w:rPr>
                <w:sz w:val="20"/>
              </w:rPr>
              <w:t xml:space="preserve">jednolite magisterskie, </w:t>
            </w:r>
          </w:p>
          <w:p w14:paraId="2523AE56" w14:textId="77777777" w:rsidR="00EF2299" w:rsidRPr="00EF2299" w:rsidRDefault="00EF2299" w:rsidP="00EF2299">
            <w:pPr>
              <w:numPr>
                <w:ilvl w:val="0"/>
                <w:numId w:val="43"/>
              </w:numPr>
              <w:spacing w:after="0" w:line="256" w:lineRule="auto"/>
              <w:ind w:right="0" w:hanging="166"/>
              <w:jc w:val="left"/>
            </w:pPr>
            <w:r w:rsidRPr="00EF2299">
              <w:rPr>
                <w:sz w:val="20"/>
              </w:rPr>
              <w:t xml:space="preserve">stopnia, </w:t>
            </w:r>
          </w:p>
          <w:p w14:paraId="64E3EF2F" w14:textId="77777777" w:rsidR="00EF2299" w:rsidRPr="00EF2299" w:rsidRDefault="00EF2299" w:rsidP="00EF2299">
            <w:pPr>
              <w:numPr>
                <w:ilvl w:val="0"/>
                <w:numId w:val="43"/>
              </w:numPr>
              <w:spacing w:after="0" w:line="256" w:lineRule="auto"/>
              <w:ind w:right="0" w:hanging="166"/>
              <w:jc w:val="left"/>
            </w:pPr>
            <w:r w:rsidRPr="00EF2299">
              <w:rPr>
                <w:sz w:val="20"/>
              </w:rPr>
              <w:t xml:space="preserve">stopnia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75BC507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Tryb: </w:t>
            </w:r>
          </w:p>
          <w:p w14:paraId="36A2670C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sz w:val="20"/>
              </w:rPr>
              <w:t xml:space="preserve">stacjonarny niestacjonarny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F581878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Status: </w:t>
            </w:r>
          </w:p>
          <w:p w14:paraId="41AF76A8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sz w:val="20"/>
              </w:rPr>
              <w:t xml:space="preserve">*skreślony </w:t>
            </w:r>
          </w:p>
          <w:p w14:paraId="0367D451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sz w:val="20"/>
              </w:rPr>
              <w:t xml:space="preserve">*ukończony </w:t>
            </w:r>
          </w:p>
          <w:p w14:paraId="4148CD44" w14:textId="77777777" w:rsidR="00EF2299" w:rsidRPr="00EF2299" w:rsidRDefault="00EF2299" w:rsidP="00EF2299">
            <w:pPr>
              <w:spacing w:after="0" w:line="256" w:lineRule="auto"/>
              <w:ind w:left="2" w:right="286" w:firstLine="0"/>
              <w:jc w:val="left"/>
            </w:pPr>
            <w:r w:rsidRPr="00EF2299">
              <w:rPr>
                <w:sz w:val="20"/>
              </w:rPr>
              <w:t xml:space="preserve">*studia  w trakcie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20F77921" w14:textId="77777777" w:rsidR="00EF2299" w:rsidRPr="00EF2299" w:rsidRDefault="00EF2299" w:rsidP="00EF2299">
            <w:pPr>
              <w:spacing w:after="0" w:line="240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Data rozpoczęcia: </w:t>
            </w:r>
          </w:p>
          <w:p w14:paraId="50EEAF25" w14:textId="77777777" w:rsidR="00EF2299" w:rsidRPr="00EF2299" w:rsidRDefault="00EF2299" w:rsidP="00EF2299">
            <w:pPr>
              <w:spacing w:after="0" w:line="256" w:lineRule="auto"/>
              <w:ind w:left="0" w:right="262" w:firstLine="0"/>
              <w:jc w:val="left"/>
            </w:pPr>
            <w:r w:rsidRPr="00EF2299">
              <w:rPr>
                <w:sz w:val="20"/>
              </w:rPr>
              <w:t xml:space="preserve">dzień, miesiąc, rok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6FC1F535" w14:textId="77777777" w:rsidR="00EF2299" w:rsidRPr="00EF2299" w:rsidRDefault="00EF2299" w:rsidP="00EF2299">
            <w:pPr>
              <w:spacing w:after="0" w:line="240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Data ukończenia lub skreślenia: </w:t>
            </w:r>
          </w:p>
          <w:p w14:paraId="7EE8D920" w14:textId="77777777" w:rsidR="00EF2299" w:rsidRPr="00EF2299" w:rsidRDefault="00EF2299" w:rsidP="00EF2299">
            <w:pPr>
              <w:spacing w:after="0" w:line="256" w:lineRule="auto"/>
              <w:ind w:left="2" w:right="118" w:firstLine="0"/>
              <w:jc w:val="left"/>
            </w:pPr>
            <w:r w:rsidRPr="00EF2299">
              <w:rPr>
                <w:sz w:val="20"/>
              </w:rPr>
              <w:t xml:space="preserve">dzień, miesiąc, rok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5DEAFF6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Uzyskany </w:t>
            </w:r>
          </w:p>
          <w:p w14:paraId="0B115CA4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>tytuł</w:t>
            </w:r>
            <w:r w:rsidRPr="00EF2299">
              <w:rPr>
                <w:sz w:val="20"/>
              </w:rPr>
              <w:t xml:space="preserve">  </w:t>
            </w:r>
          </w:p>
          <w:p w14:paraId="341BC51D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sz w:val="20"/>
              </w:rPr>
              <w:t>(w przypadku ukończonych studiów):</w:t>
            </w:r>
            <w:r w:rsidRPr="00EF2299">
              <w:rPr>
                <w:sz w:val="18"/>
              </w:rPr>
              <w:t xml:space="preserve"> </w:t>
            </w:r>
            <w:r w:rsidRPr="00EF2299">
              <w:rPr>
                <w:sz w:val="20"/>
              </w:rPr>
              <w:t xml:space="preserve">licencjat, inżynier,  magister </w:t>
            </w:r>
          </w:p>
        </w:tc>
      </w:tr>
      <w:tr w:rsidR="00EF2299" w:rsidRPr="00EF2299" w14:paraId="409CD022" w14:textId="77777777" w:rsidTr="00EF2299">
        <w:trPr>
          <w:trHeight w:val="470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60812884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  <w:p w14:paraId="55FC2BBD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626DF0E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5C47FD6B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50D1C9D6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B38FA06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73DC8581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6DFA9115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</w:tr>
      <w:tr w:rsidR="00EF2299" w:rsidRPr="00EF2299" w14:paraId="013AE35E" w14:textId="77777777" w:rsidTr="00EF2299">
        <w:trPr>
          <w:trHeight w:val="470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5AE98BC8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  <w:p w14:paraId="4CA452EB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570DE45A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AFE2883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364FEF0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2494EC65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03DA2CE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579B7095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</w:tr>
      <w:tr w:rsidR="00EF2299" w:rsidRPr="00EF2299" w14:paraId="623789AF" w14:textId="77777777" w:rsidTr="00EF2299">
        <w:trPr>
          <w:trHeight w:val="469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B3149D7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  <w:p w14:paraId="3CEA9BE4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F6B5685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23E2D3E1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4FE734FB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73E85DA4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345D6253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7D91ECD4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</w:tr>
      <w:tr w:rsidR="00EF2299" w:rsidRPr="00EF2299" w14:paraId="5B61CE9C" w14:textId="77777777" w:rsidTr="00EF2299">
        <w:trPr>
          <w:trHeight w:val="470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7A9E468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  <w:p w14:paraId="1BAC177D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340DE89C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14A1661E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0ED73E48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727CF82A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3F496350" w14:textId="77777777" w:rsidR="00EF2299" w:rsidRPr="00EF2299" w:rsidRDefault="00EF2299" w:rsidP="00EF2299">
            <w:pPr>
              <w:spacing w:after="0" w:line="256" w:lineRule="auto"/>
              <w:ind w:left="2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8" w:type="dxa"/>
            </w:tcMar>
          </w:tcPr>
          <w:p w14:paraId="7D73B7DF" w14:textId="77777777" w:rsidR="00EF2299" w:rsidRPr="00EF2299" w:rsidRDefault="00EF2299" w:rsidP="00EF2299">
            <w:pPr>
              <w:spacing w:after="0" w:line="256" w:lineRule="auto"/>
              <w:ind w:left="0" w:right="0" w:firstLine="0"/>
              <w:jc w:val="left"/>
            </w:pPr>
            <w:r w:rsidRPr="00EF2299">
              <w:rPr>
                <w:b/>
                <w:sz w:val="20"/>
              </w:rPr>
              <w:t xml:space="preserve"> </w:t>
            </w:r>
          </w:p>
        </w:tc>
      </w:tr>
    </w:tbl>
    <w:p w14:paraId="52402664" w14:textId="77777777" w:rsidR="00EF2299" w:rsidRPr="004778A7" w:rsidRDefault="00EF2299" w:rsidP="00EF2299">
      <w:pPr>
        <w:spacing w:after="0" w:line="256" w:lineRule="auto"/>
        <w:ind w:left="428" w:right="0" w:firstLine="0"/>
        <w:jc w:val="left"/>
        <w:rPr>
          <w:sz w:val="20"/>
          <w:szCs w:val="20"/>
        </w:rPr>
      </w:pPr>
      <w:r w:rsidRPr="00EF2299">
        <w:rPr>
          <w:b/>
        </w:rPr>
        <w:t xml:space="preserve"> </w:t>
      </w:r>
    </w:p>
    <w:p w14:paraId="5F6002CD" w14:textId="77777777" w:rsidR="00EF2299" w:rsidRPr="004778A7" w:rsidRDefault="00EF2299" w:rsidP="00EF2299">
      <w:pPr>
        <w:spacing w:after="5" w:line="247" w:lineRule="auto"/>
        <w:ind w:left="427" w:right="91" w:firstLine="0"/>
        <w:rPr>
          <w:sz w:val="20"/>
          <w:szCs w:val="20"/>
        </w:rPr>
      </w:pPr>
      <w:r w:rsidRPr="004778A7">
        <w:rPr>
          <w:b/>
          <w:sz w:val="20"/>
          <w:szCs w:val="20"/>
        </w:rPr>
        <w:t xml:space="preserve">W przypadku studiowania lub ukończenia studiów poza Politechniką Lubelską należy dostarczyć zaświadczenie o okresie studiowania z właściwej uczelni. </w:t>
      </w:r>
    </w:p>
    <w:p w14:paraId="22EC3B43" w14:textId="77777777" w:rsidR="00EF2299" w:rsidRPr="00EF2299" w:rsidRDefault="00EF2299" w:rsidP="00EF2299">
      <w:pPr>
        <w:tabs>
          <w:tab w:val="center" w:pos="1638"/>
          <w:tab w:val="center" w:pos="3260"/>
          <w:tab w:val="center" w:pos="3968"/>
          <w:tab w:val="center" w:pos="4676"/>
          <w:tab w:val="center" w:pos="5384"/>
          <w:tab w:val="right" w:pos="10036"/>
        </w:tabs>
        <w:spacing w:line="256" w:lineRule="auto"/>
        <w:ind w:left="0" w:right="0" w:firstLine="0"/>
        <w:jc w:val="left"/>
      </w:pPr>
      <w:r w:rsidRPr="00EF2299">
        <w:rPr>
          <w:rFonts w:ascii="Calibri" w:eastAsia="Calibri" w:hAnsi="Calibri" w:cs="Calibri"/>
        </w:rPr>
        <w:tab/>
      </w:r>
      <w:r w:rsidRPr="00EF2299">
        <w:rPr>
          <w:i/>
        </w:rPr>
        <w:t xml:space="preserve"> </w:t>
      </w:r>
    </w:p>
    <w:p w14:paraId="2EE72D29" w14:textId="77777777" w:rsidR="00EF2299" w:rsidRPr="00EF2299" w:rsidRDefault="00EF2299" w:rsidP="00EF2299">
      <w:pPr>
        <w:spacing w:after="0" w:line="256" w:lineRule="auto"/>
        <w:ind w:left="428" w:right="0" w:firstLine="0"/>
        <w:jc w:val="left"/>
      </w:pPr>
      <w:r w:rsidRPr="00EF2299">
        <w:rPr>
          <w:sz w:val="16"/>
        </w:rPr>
        <w:t xml:space="preserve">    </w:t>
      </w:r>
    </w:p>
    <w:p w14:paraId="21F31663" w14:textId="77777777" w:rsidR="00EF2299" w:rsidRPr="00EF2299" w:rsidRDefault="00EF2299" w:rsidP="00EF2299">
      <w:pPr>
        <w:tabs>
          <w:tab w:val="center" w:pos="1666"/>
          <w:tab w:val="center" w:pos="3260"/>
          <w:tab w:val="center" w:pos="3968"/>
          <w:tab w:val="center" w:pos="4676"/>
          <w:tab w:val="center" w:pos="5384"/>
          <w:tab w:val="right" w:pos="10036"/>
        </w:tabs>
        <w:spacing w:line="256" w:lineRule="auto"/>
        <w:ind w:left="0" w:right="0" w:firstLine="0"/>
        <w:jc w:val="left"/>
      </w:pPr>
      <w:r w:rsidRPr="00EF2299">
        <w:rPr>
          <w:rFonts w:ascii="Calibri" w:eastAsia="Calibri" w:hAnsi="Calibri" w:cs="Calibri"/>
        </w:rPr>
        <w:tab/>
      </w:r>
      <w:r w:rsidRPr="00EF2299">
        <w:rPr>
          <w:sz w:val="20"/>
        </w:rPr>
        <w:t xml:space="preserve"> </w:t>
      </w:r>
      <w:r w:rsidRPr="00EF2299">
        <w:rPr>
          <w:i/>
        </w:rPr>
        <w:t xml:space="preserve">…………………………… </w:t>
      </w:r>
      <w:r w:rsidRPr="00EF2299">
        <w:rPr>
          <w:i/>
        </w:rPr>
        <w:tab/>
        <w:t xml:space="preserve"> </w:t>
      </w:r>
      <w:r w:rsidRPr="00EF2299">
        <w:rPr>
          <w:i/>
        </w:rPr>
        <w:tab/>
        <w:t xml:space="preserve"> </w:t>
      </w:r>
      <w:r w:rsidRPr="00EF2299">
        <w:rPr>
          <w:i/>
        </w:rPr>
        <w:tab/>
        <w:t xml:space="preserve">   </w:t>
      </w:r>
      <w:r w:rsidRPr="00EF2299">
        <w:rPr>
          <w:i/>
        </w:rPr>
        <w:tab/>
        <w:t xml:space="preserve"> </w:t>
      </w:r>
      <w:r w:rsidRPr="00EF2299">
        <w:rPr>
          <w:i/>
        </w:rPr>
        <w:tab/>
        <w:t xml:space="preserve">            …………………………………… </w:t>
      </w:r>
    </w:p>
    <w:p w14:paraId="05AE9BC0" w14:textId="77777777" w:rsidR="00EF2299" w:rsidRPr="00EF2299" w:rsidRDefault="00EF2299" w:rsidP="00EF2299">
      <w:pPr>
        <w:spacing w:after="11" w:line="247" w:lineRule="auto"/>
        <w:ind w:left="423" w:right="46" w:hanging="10"/>
        <w:jc w:val="left"/>
      </w:pPr>
      <w:r w:rsidRPr="00EF2299">
        <w:rPr>
          <w:i/>
          <w:sz w:val="18"/>
        </w:rPr>
        <w:t xml:space="preserve">        (miejscowość, data)                                                                                                           (podpis studenta) </w:t>
      </w:r>
    </w:p>
    <w:p w14:paraId="1699C8AE" w14:textId="77777777" w:rsidR="00EF2299" w:rsidRPr="00EF2299" w:rsidRDefault="00EF2299" w:rsidP="00EF2299">
      <w:pPr>
        <w:spacing w:after="0" w:line="256" w:lineRule="auto"/>
        <w:ind w:left="428" w:right="0" w:firstLine="0"/>
        <w:jc w:val="left"/>
      </w:pPr>
    </w:p>
    <w:p w14:paraId="4C188247" w14:textId="77777777" w:rsidR="004778A7" w:rsidRDefault="004778A7">
      <w:pPr>
        <w:suppressAutoHyphens w:val="0"/>
        <w:spacing w:after="160" w:line="276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7B748739" w14:textId="2F402D59" w:rsidR="00EF2299" w:rsidRDefault="00EF2299" w:rsidP="00EF2299">
      <w:pPr>
        <w:spacing w:line="276" w:lineRule="auto"/>
        <w:jc w:val="center"/>
        <w:rPr>
          <w:b/>
        </w:rPr>
      </w:pPr>
      <w:r w:rsidRPr="006E0CF1">
        <w:rPr>
          <w:b/>
        </w:rPr>
        <w:lastRenderedPageBreak/>
        <w:t>Klauzula in</w:t>
      </w:r>
      <w:r>
        <w:rPr>
          <w:b/>
        </w:rPr>
        <w:t xml:space="preserve">formacyjna </w:t>
      </w:r>
      <w:r w:rsidRPr="006E0CF1">
        <w:rPr>
          <w:b/>
        </w:rPr>
        <w:t>studenta składającego wniosek:</w:t>
      </w:r>
    </w:p>
    <w:p w14:paraId="40748294" w14:textId="77777777" w:rsidR="00EF2299" w:rsidRPr="006E0CF1" w:rsidRDefault="00EF2299" w:rsidP="00EF2299">
      <w:pPr>
        <w:spacing w:line="276" w:lineRule="auto"/>
        <w:jc w:val="center"/>
        <w:rPr>
          <w:b/>
        </w:rPr>
      </w:pPr>
    </w:p>
    <w:p w14:paraId="50C23EC2" w14:textId="5C1943A4" w:rsidR="00EF2299" w:rsidRDefault="00EF2299" w:rsidP="00274ED3">
      <w:pPr>
        <w:spacing w:line="276" w:lineRule="auto"/>
        <w:ind w:left="426" w:firstLine="2"/>
        <w:rPr>
          <w:sz w:val="20"/>
          <w:szCs w:val="20"/>
        </w:rPr>
      </w:pPr>
      <w:r>
        <w:rPr>
          <w:sz w:val="20"/>
          <w:szCs w:val="20"/>
        </w:rPr>
        <w:t xml:space="preserve">Zgodnie z art. 13 </w:t>
      </w:r>
      <w:r w:rsidRPr="006E0CF1">
        <w:rPr>
          <w:sz w:val="20"/>
          <w:szCs w:val="20"/>
        </w:rPr>
        <w:t>Rozporządzenia Parlamentu Europejskiego i Rady (</w:t>
      </w:r>
      <w:r w:rsidR="00274ED3">
        <w:rPr>
          <w:sz w:val="20"/>
          <w:szCs w:val="20"/>
        </w:rPr>
        <w:t xml:space="preserve">UE) 2016/679 z dnia 27 kwietnia </w:t>
      </w:r>
      <w:r w:rsidRPr="006E0CF1">
        <w:rPr>
          <w:sz w:val="20"/>
          <w:szCs w:val="20"/>
        </w:rPr>
        <w:t>2016 r. w sprawie ochrony osób fizycznych w związku z przetwarzaniem danych osobowych i w sprawie swobodnego przepływu takich danych oraz uchylenia dyrektywy 95/46/WE (tj. Ogólne rozporządzenie o ochronie danych) (Dz. Urz. UE.L 2016 Nr 119, s. 1), zwanego dalej RODO, informujemy, ż</w:t>
      </w:r>
      <w:r>
        <w:rPr>
          <w:sz w:val="20"/>
          <w:szCs w:val="20"/>
        </w:rPr>
        <w:t>e:</w:t>
      </w:r>
    </w:p>
    <w:p w14:paraId="5044D580" w14:textId="77777777" w:rsidR="00274ED3" w:rsidRPr="006E0CF1" w:rsidRDefault="00274ED3" w:rsidP="00274ED3">
      <w:pPr>
        <w:spacing w:line="276" w:lineRule="auto"/>
        <w:ind w:left="426" w:firstLine="2"/>
        <w:rPr>
          <w:sz w:val="20"/>
          <w:szCs w:val="20"/>
        </w:rPr>
      </w:pPr>
    </w:p>
    <w:p w14:paraId="46EE6DE5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>Administratorem Pani/Pana danych osobowych jest Politechnika Lubelska z siedzibą przy ul. Nadbystrzycka 38 D, 20-618 Lublin, adres email: politechnika@pollub.pl,</w:t>
      </w:r>
    </w:p>
    <w:p w14:paraId="43FAC6BA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>Administrator wyznaczył Inspektora Ochrony Danych nadzorującego prawidłowość przetwarzania danych osobowych, z którym można skontaktować się pod numerem telefonu 81 5384768 lub poprzez e-mail: iod@pollub.pl, w każdej sprawie dotyczącej przetwarzania Pani/Pana danych osobowych oraz korzystania z praw związanych z przetwarzaniem danych osobowych,</w:t>
      </w:r>
    </w:p>
    <w:p w14:paraId="06A6B3ED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160" w:line="276" w:lineRule="auto"/>
        <w:ind w:left="426" w:right="0" w:hanging="426"/>
        <w:rPr>
          <w:b/>
          <w:bCs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 xml:space="preserve">Pani/Pana dane osobowe przetwarzane będą na podstawie wniosku </w:t>
      </w:r>
      <w:r w:rsidRPr="00274ED3">
        <w:rPr>
          <w:bCs/>
          <w:sz w:val="20"/>
          <w:szCs w:val="20"/>
        </w:rPr>
        <w:t>o przyznanie stypendium  dla osób ni</w:t>
      </w:r>
      <w:r w:rsidRPr="00274ED3">
        <w:rPr>
          <w:bCs/>
          <w:sz w:val="20"/>
          <w:szCs w:val="20"/>
        </w:rPr>
        <w:t>e</w:t>
      </w:r>
      <w:r w:rsidRPr="00274ED3">
        <w:rPr>
          <w:bCs/>
          <w:sz w:val="20"/>
          <w:szCs w:val="20"/>
        </w:rPr>
        <w:t>pełnosprawnych</w:t>
      </w:r>
      <w:r w:rsidRPr="00274ED3">
        <w:rPr>
          <w:b/>
          <w:bCs/>
          <w:sz w:val="20"/>
          <w:szCs w:val="20"/>
        </w:rPr>
        <w:t xml:space="preserve"> </w:t>
      </w:r>
      <w:r w:rsidRPr="00274ED3">
        <w:rPr>
          <w:rFonts w:eastAsia="Times New Roman"/>
          <w:sz w:val="20"/>
          <w:szCs w:val="20"/>
        </w:rPr>
        <w:t>w celach: rozpatrzenia i/lub przyznania oraz wypłaty i rozliczania świadczeń dla stude</w:t>
      </w:r>
      <w:r w:rsidRPr="00274ED3">
        <w:rPr>
          <w:rFonts w:eastAsia="Times New Roman"/>
          <w:sz w:val="20"/>
          <w:szCs w:val="20"/>
        </w:rPr>
        <w:t>n</w:t>
      </w:r>
      <w:r w:rsidRPr="00274ED3">
        <w:rPr>
          <w:rFonts w:eastAsia="Times New Roman"/>
          <w:sz w:val="20"/>
          <w:szCs w:val="20"/>
        </w:rPr>
        <w:t>tów, a także dla celów statutowych, statystycznych i archiwalnych w związku z wypełnieniem obowiązków wynikaj</w:t>
      </w:r>
      <w:r w:rsidRPr="00274ED3">
        <w:rPr>
          <w:rFonts w:eastAsia="Times New Roman"/>
          <w:sz w:val="20"/>
          <w:szCs w:val="20"/>
        </w:rPr>
        <w:t>ą</w:t>
      </w:r>
      <w:r w:rsidRPr="00274ED3">
        <w:rPr>
          <w:rFonts w:eastAsia="Times New Roman"/>
          <w:sz w:val="20"/>
          <w:szCs w:val="20"/>
        </w:rPr>
        <w:t>cych z przepisów prawa i ustaw pokrewnych w związku z realizacją zadań udzielania studentom świadczeń,</w:t>
      </w:r>
    </w:p>
    <w:p w14:paraId="44514338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 xml:space="preserve">Podstawą prawną przetwarzania Pani/Pana danych jest: art. 86 ustawy z dnia 20 lipca 2018 r. − Prawo o szkolnictwie wyższym i nauce (t. j. Dz. U. z 2024 r., poz. 1571 z </w:t>
      </w:r>
      <w:proofErr w:type="spellStart"/>
      <w:r w:rsidRPr="00274ED3">
        <w:rPr>
          <w:rFonts w:eastAsia="Times New Roman"/>
          <w:sz w:val="20"/>
          <w:szCs w:val="20"/>
        </w:rPr>
        <w:t>późn</w:t>
      </w:r>
      <w:proofErr w:type="spellEnd"/>
      <w:r w:rsidRPr="00274ED3">
        <w:rPr>
          <w:rFonts w:eastAsia="Times New Roman"/>
          <w:sz w:val="20"/>
          <w:szCs w:val="20"/>
        </w:rPr>
        <w:t>. zm.) w związku z art. 6 ust. 1 lit c1 oraz art. 9 ust. 2 lit. b2 RODO a także Regulamin świadczeń dla studentów Politechniki Lubelskiej.</w:t>
      </w:r>
    </w:p>
    <w:p w14:paraId="7C8C970D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>Pani/Pana dane osobowe przetwarzane będą w zakresie wynikającym z wniosku do Komicji Stypendialnej Politechniki Lubelskiej, stanowiącego załącznik nr 3 do Regulaminu świadczeń dla studentów Politechniki L</w:t>
      </w:r>
      <w:r w:rsidRPr="00274ED3">
        <w:rPr>
          <w:rFonts w:eastAsia="Times New Roman"/>
          <w:sz w:val="20"/>
          <w:szCs w:val="20"/>
        </w:rPr>
        <w:t>u</w:t>
      </w:r>
      <w:r w:rsidRPr="00274ED3">
        <w:rPr>
          <w:rFonts w:eastAsia="Times New Roman"/>
          <w:sz w:val="20"/>
          <w:szCs w:val="20"/>
        </w:rPr>
        <w:t>belskiej wydanego na podstawie art. 95 Ustawy prawo o szkolnictwie wyższym i nauce, zależnie od rodzaju składanego przez studenta wniosku a niezbędne do procedowania tego wniosku,</w:t>
      </w:r>
    </w:p>
    <w:p w14:paraId="388BDA84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>Pani/Pana dane osobowe nie będą udostępnianie podmiotom zewnętrznym z wyjątkiem przypadków przew</w:t>
      </w:r>
      <w:r w:rsidRPr="00274ED3">
        <w:rPr>
          <w:rFonts w:eastAsia="Times New Roman"/>
          <w:sz w:val="20"/>
          <w:szCs w:val="20"/>
        </w:rPr>
        <w:t>i</w:t>
      </w:r>
      <w:r w:rsidRPr="00274ED3">
        <w:rPr>
          <w:rFonts w:eastAsia="Times New Roman"/>
          <w:sz w:val="20"/>
          <w:szCs w:val="20"/>
        </w:rPr>
        <w:t>dzianych przepisami prawa ani też nie będą przekazane odbiorcy w państwie trzecim lub organizacji międz</w:t>
      </w:r>
      <w:r w:rsidRPr="00274ED3">
        <w:rPr>
          <w:rFonts w:eastAsia="Times New Roman"/>
          <w:sz w:val="20"/>
          <w:szCs w:val="20"/>
        </w:rPr>
        <w:t>y</w:t>
      </w:r>
      <w:r w:rsidRPr="00274ED3">
        <w:rPr>
          <w:rFonts w:eastAsia="Times New Roman"/>
          <w:sz w:val="20"/>
          <w:szCs w:val="20"/>
        </w:rPr>
        <w:t>narodowej,</w:t>
      </w:r>
    </w:p>
    <w:p w14:paraId="684AB91E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>Pani/Pana dane osobowe będą przetwarzane przez okres przyznania świadczenia i/lub wypłaty przedmiot</w:t>
      </w:r>
      <w:r w:rsidRPr="00274ED3">
        <w:rPr>
          <w:rFonts w:eastAsia="Times New Roman"/>
          <w:sz w:val="20"/>
          <w:szCs w:val="20"/>
        </w:rPr>
        <w:t>o</w:t>
      </w:r>
      <w:r w:rsidRPr="00274ED3">
        <w:rPr>
          <w:rFonts w:eastAsia="Times New Roman"/>
          <w:sz w:val="20"/>
          <w:szCs w:val="20"/>
        </w:rPr>
        <w:t>wego świadczenia – do osiągnięcia celu przetwarzania, a po tym okresie przechowywane przez okres doch</w:t>
      </w:r>
      <w:r w:rsidRPr="00274ED3">
        <w:rPr>
          <w:rFonts w:eastAsia="Times New Roman"/>
          <w:sz w:val="20"/>
          <w:szCs w:val="20"/>
        </w:rPr>
        <w:t>o</w:t>
      </w:r>
      <w:r w:rsidRPr="00274ED3">
        <w:rPr>
          <w:rFonts w:eastAsia="Times New Roman"/>
          <w:sz w:val="20"/>
          <w:szCs w:val="20"/>
        </w:rPr>
        <w:t>dzenia/obrony praw lub roszczeń z nimi związanych czy też wykazania zgodności przyznanego świa</w:t>
      </w:r>
      <w:r w:rsidRPr="00274ED3">
        <w:rPr>
          <w:rFonts w:eastAsia="Times New Roman"/>
          <w:sz w:val="20"/>
          <w:szCs w:val="20"/>
        </w:rPr>
        <w:t>d</w:t>
      </w:r>
      <w:r w:rsidRPr="00274ED3">
        <w:rPr>
          <w:rFonts w:eastAsia="Times New Roman"/>
          <w:sz w:val="20"/>
          <w:szCs w:val="20"/>
        </w:rPr>
        <w:t>czenia z przepisami w przypadku kontroli organów państwowych (np. US), a następnie przez okres wymagany na po</w:t>
      </w:r>
      <w:r w:rsidRPr="00274ED3">
        <w:rPr>
          <w:rFonts w:eastAsia="Times New Roman"/>
          <w:sz w:val="20"/>
          <w:szCs w:val="20"/>
        </w:rPr>
        <w:t>d</w:t>
      </w:r>
      <w:r w:rsidRPr="00274ED3">
        <w:rPr>
          <w:rFonts w:eastAsia="Times New Roman"/>
          <w:sz w:val="20"/>
          <w:szCs w:val="20"/>
        </w:rPr>
        <w:t>stawie obowiązujących przepisów dla wykonywania obowiązków archiwizacyjnych, w zależności od tego, która z tych dat nastąpi później. Po upływie okresu przechowywania dane te będą nieodwracalnie usuwane,</w:t>
      </w:r>
    </w:p>
    <w:p w14:paraId="15AC9276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>Posiada Pani/Pan prawo do dostępu do treści swoich danych, ich sprostowania lub ograniczenia przetwarz</w:t>
      </w:r>
      <w:r w:rsidRPr="00274ED3">
        <w:rPr>
          <w:rFonts w:eastAsia="Times New Roman"/>
          <w:sz w:val="20"/>
          <w:szCs w:val="20"/>
        </w:rPr>
        <w:t>a</w:t>
      </w:r>
      <w:r w:rsidRPr="00274ED3">
        <w:rPr>
          <w:rFonts w:eastAsia="Times New Roman"/>
          <w:sz w:val="20"/>
          <w:szCs w:val="20"/>
        </w:rPr>
        <w:t>nia oraz prawo do wniesienia sprzeciwu wobec przetwarzania lub do ich usunięcia, o ile pozwalają na to prz</w:t>
      </w:r>
      <w:r w:rsidRPr="00274ED3">
        <w:rPr>
          <w:rFonts w:eastAsia="Times New Roman"/>
          <w:sz w:val="20"/>
          <w:szCs w:val="20"/>
        </w:rPr>
        <w:t>e</w:t>
      </w:r>
      <w:r w:rsidRPr="00274ED3">
        <w:rPr>
          <w:rFonts w:eastAsia="Times New Roman"/>
          <w:sz w:val="20"/>
          <w:szCs w:val="20"/>
        </w:rPr>
        <w:t>pisy prawa,</w:t>
      </w:r>
    </w:p>
    <w:p w14:paraId="187B7530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>Administrator może powierzyć przetwarzanie Pani/Pana danych osobowych podmiotom działającym na zlec</w:t>
      </w:r>
      <w:r w:rsidRPr="00274ED3">
        <w:rPr>
          <w:rFonts w:eastAsia="Times New Roman"/>
          <w:sz w:val="20"/>
          <w:szCs w:val="20"/>
        </w:rPr>
        <w:t>e</w:t>
      </w:r>
      <w:r w:rsidRPr="00274ED3">
        <w:rPr>
          <w:rFonts w:eastAsia="Times New Roman"/>
          <w:sz w:val="20"/>
          <w:szCs w:val="20"/>
        </w:rPr>
        <w:t>nie Administratora, np. podmiotowi świadczącemu usługi IT w zakresie serwisowania i usuwania awarii w sy</w:t>
      </w:r>
      <w:r w:rsidRPr="00274ED3">
        <w:rPr>
          <w:rFonts w:eastAsia="Times New Roman"/>
          <w:sz w:val="20"/>
          <w:szCs w:val="20"/>
        </w:rPr>
        <w:t>s</w:t>
      </w:r>
      <w:r w:rsidRPr="00274ED3">
        <w:rPr>
          <w:rFonts w:eastAsia="Times New Roman"/>
          <w:sz w:val="20"/>
          <w:szCs w:val="20"/>
        </w:rPr>
        <w:t>temach informatycznych,</w:t>
      </w:r>
    </w:p>
    <w:p w14:paraId="534B6E61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>Posiada Pani/Pan prawo wniesienia skargi do organu nadzorczego (tj. do Prezesa Urzędu Ochrony Danych Osobowych) gdy uzna Pani/Pan, iż przetwarzanie danych osobowych Pani/Pana dotyczących narusza przep</w:t>
      </w:r>
      <w:r w:rsidRPr="00274ED3">
        <w:rPr>
          <w:rFonts w:eastAsia="Times New Roman"/>
          <w:sz w:val="20"/>
          <w:szCs w:val="20"/>
        </w:rPr>
        <w:t>i</w:t>
      </w:r>
      <w:r w:rsidRPr="00274ED3">
        <w:rPr>
          <w:rFonts w:eastAsia="Times New Roman"/>
          <w:sz w:val="20"/>
          <w:szCs w:val="20"/>
        </w:rPr>
        <w:t>sy RODO,</w:t>
      </w:r>
    </w:p>
    <w:p w14:paraId="0FD66512" w14:textId="77777777" w:rsidR="00EF2299" w:rsidRPr="00274ED3" w:rsidRDefault="00EF2299" w:rsidP="00EF2299">
      <w:pPr>
        <w:pStyle w:val="Akapitzlist"/>
        <w:numPr>
          <w:ilvl w:val="0"/>
          <w:numId w:val="84"/>
        </w:numPr>
        <w:suppressAutoHyphens w:val="0"/>
        <w:autoSpaceDN/>
        <w:spacing w:after="0" w:line="276" w:lineRule="auto"/>
        <w:ind w:left="426" w:right="0" w:hanging="426"/>
        <w:rPr>
          <w:rFonts w:eastAsia="Times New Roman"/>
          <w:sz w:val="20"/>
          <w:szCs w:val="20"/>
        </w:rPr>
      </w:pPr>
      <w:r w:rsidRPr="00274ED3">
        <w:rPr>
          <w:rFonts w:eastAsia="Times New Roman"/>
          <w:sz w:val="20"/>
          <w:szCs w:val="20"/>
        </w:rPr>
        <w:t>Pani/Pana dane będą przetwarzane w sposób zautomatyzowany, w tym również w formie profilowania. Za</w:t>
      </w:r>
      <w:r w:rsidRPr="00274ED3">
        <w:rPr>
          <w:rFonts w:eastAsia="Times New Roman"/>
          <w:sz w:val="20"/>
          <w:szCs w:val="20"/>
        </w:rPr>
        <w:t>u</w:t>
      </w:r>
      <w:r w:rsidRPr="00274ED3">
        <w:rPr>
          <w:rFonts w:eastAsia="Times New Roman"/>
          <w:sz w:val="20"/>
          <w:szCs w:val="20"/>
        </w:rPr>
        <w:t>tomatyzowane podejmowanie decyzji będzie odbywało się na zasadach określonych w Regulaminie świa</w:t>
      </w:r>
      <w:r w:rsidRPr="00274ED3">
        <w:rPr>
          <w:rFonts w:eastAsia="Times New Roman"/>
          <w:sz w:val="20"/>
          <w:szCs w:val="20"/>
        </w:rPr>
        <w:t>d</w:t>
      </w:r>
      <w:r w:rsidRPr="00274ED3">
        <w:rPr>
          <w:rFonts w:eastAsia="Times New Roman"/>
          <w:sz w:val="20"/>
          <w:szCs w:val="20"/>
        </w:rPr>
        <w:t>czeń dla studentów Politechniki Lubelskiej konsekwencją takiego przetwarzania będzie decyzja administracy</w:t>
      </w:r>
      <w:r w:rsidRPr="00274ED3">
        <w:rPr>
          <w:rFonts w:eastAsia="Times New Roman"/>
          <w:sz w:val="20"/>
          <w:szCs w:val="20"/>
        </w:rPr>
        <w:t>j</w:t>
      </w:r>
      <w:r w:rsidRPr="00274ED3">
        <w:rPr>
          <w:rFonts w:eastAsia="Times New Roman"/>
          <w:sz w:val="20"/>
          <w:szCs w:val="20"/>
        </w:rPr>
        <w:t xml:space="preserve">na dotycząca przyznania/odmowy przyznania świadczenia dla osoby wnioskującej. </w:t>
      </w:r>
    </w:p>
    <w:p w14:paraId="2EF0113F" w14:textId="20A89D90" w:rsidR="00EF2299" w:rsidRPr="00274ED3" w:rsidRDefault="00274ED3" w:rsidP="00274ED3">
      <w:pPr>
        <w:tabs>
          <w:tab w:val="left" w:pos="5860"/>
        </w:tabs>
        <w:rPr>
          <w:b/>
          <w:sz w:val="20"/>
          <w:szCs w:val="20"/>
        </w:rPr>
      </w:pPr>
      <w:r w:rsidRPr="00274ED3">
        <w:rPr>
          <w:b/>
          <w:sz w:val="20"/>
          <w:szCs w:val="20"/>
        </w:rPr>
        <w:tab/>
      </w:r>
      <w:r w:rsidRPr="00274ED3">
        <w:rPr>
          <w:b/>
          <w:sz w:val="20"/>
          <w:szCs w:val="20"/>
        </w:rPr>
        <w:tab/>
      </w:r>
    </w:p>
    <w:p w14:paraId="7D30AF10" w14:textId="77777777" w:rsidR="00EF2299" w:rsidRPr="00274ED3" w:rsidRDefault="00EF2299" w:rsidP="00EF2299">
      <w:pPr>
        <w:spacing w:after="0" w:line="276" w:lineRule="auto"/>
        <w:rPr>
          <w:rFonts w:eastAsia="Times New Roman"/>
          <w:sz w:val="20"/>
          <w:szCs w:val="20"/>
        </w:rPr>
      </w:pPr>
    </w:p>
    <w:p w14:paraId="4FB8ED8D" w14:textId="77777777" w:rsidR="00EF2299" w:rsidRDefault="00EF2299" w:rsidP="00EF2299">
      <w:pPr>
        <w:spacing w:after="0" w:line="276" w:lineRule="auto"/>
        <w:rPr>
          <w:rFonts w:eastAsia="Times New Roman"/>
          <w:sz w:val="20"/>
          <w:szCs w:val="20"/>
        </w:rPr>
      </w:pPr>
    </w:p>
    <w:p w14:paraId="047E1411" w14:textId="77777777" w:rsidR="00EF2299" w:rsidRPr="00B26DF7" w:rsidRDefault="00EF2299" w:rsidP="00EF2299">
      <w:pPr>
        <w:spacing w:after="0" w:line="276" w:lineRule="auto"/>
        <w:rPr>
          <w:rFonts w:eastAsia="Times New Roman"/>
          <w:sz w:val="20"/>
          <w:szCs w:val="20"/>
        </w:rPr>
      </w:pPr>
    </w:p>
    <w:p w14:paraId="709DE449" w14:textId="77777777" w:rsidR="00274ED3" w:rsidRPr="00EF2299" w:rsidRDefault="00274ED3" w:rsidP="00274ED3">
      <w:pPr>
        <w:tabs>
          <w:tab w:val="center" w:pos="1666"/>
          <w:tab w:val="center" w:pos="3260"/>
          <w:tab w:val="center" w:pos="3968"/>
          <w:tab w:val="center" w:pos="4676"/>
          <w:tab w:val="center" w:pos="5384"/>
          <w:tab w:val="right" w:pos="10036"/>
        </w:tabs>
        <w:spacing w:line="256" w:lineRule="auto"/>
        <w:ind w:left="0" w:right="0" w:firstLine="0"/>
        <w:jc w:val="left"/>
      </w:pPr>
      <w:r w:rsidRPr="00EF2299">
        <w:rPr>
          <w:i/>
        </w:rPr>
        <w:t xml:space="preserve">…………………………… </w:t>
      </w:r>
      <w:r w:rsidRPr="00EF2299">
        <w:rPr>
          <w:i/>
        </w:rPr>
        <w:tab/>
        <w:t xml:space="preserve"> </w:t>
      </w:r>
      <w:r w:rsidRPr="00EF2299">
        <w:rPr>
          <w:i/>
        </w:rPr>
        <w:tab/>
        <w:t xml:space="preserve"> </w:t>
      </w:r>
      <w:r w:rsidRPr="00EF2299">
        <w:rPr>
          <w:i/>
        </w:rPr>
        <w:tab/>
        <w:t xml:space="preserve">   </w:t>
      </w:r>
      <w:r w:rsidRPr="00EF2299">
        <w:rPr>
          <w:i/>
        </w:rPr>
        <w:tab/>
        <w:t xml:space="preserve"> </w:t>
      </w:r>
      <w:r w:rsidRPr="00EF2299">
        <w:rPr>
          <w:i/>
        </w:rPr>
        <w:tab/>
        <w:t xml:space="preserve">            …………………………………… </w:t>
      </w:r>
    </w:p>
    <w:p w14:paraId="744BAA6B" w14:textId="3DCD4624" w:rsidR="00274ED3" w:rsidRPr="00EF2299" w:rsidRDefault="00274ED3" w:rsidP="00274ED3">
      <w:pPr>
        <w:spacing w:after="11" w:line="247" w:lineRule="auto"/>
        <w:ind w:left="423" w:right="46" w:hanging="10"/>
        <w:jc w:val="left"/>
      </w:pPr>
      <w:r>
        <w:rPr>
          <w:i/>
          <w:sz w:val="18"/>
        </w:rPr>
        <w:t xml:space="preserve"> </w:t>
      </w:r>
      <w:r w:rsidRPr="00EF2299">
        <w:rPr>
          <w:i/>
          <w:sz w:val="18"/>
        </w:rPr>
        <w:t xml:space="preserve">  (miejscowość, data)                                                                                                           (podpis studenta) </w:t>
      </w:r>
    </w:p>
    <w:p w14:paraId="364ECC0F" w14:textId="77777777" w:rsidR="00274ED3" w:rsidRDefault="00274ED3">
      <w:pPr>
        <w:suppressAutoHyphens w:val="0"/>
        <w:spacing w:after="160" w:line="276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7A644630" w14:textId="02C763DD" w:rsidR="006E3AA7" w:rsidRDefault="00081BBC">
      <w:pPr>
        <w:spacing w:after="14" w:line="247" w:lineRule="auto"/>
        <w:ind w:left="607" w:right="278" w:hanging="10"/>
        <w:jc w:val="center"/>
      </w:pPr>
      <w:r>
        <w:rPr>
          <w:b/>
        </w:rPr>
        <w:lastRenderedPageBreak/>
        <w:t xml:space="preserve">KOMISJA STYPENDIALNA POSTANAWIA: </w:t>
      </w:r>
    </w:p>
    <w:p w14:paraId="7A644631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632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633" w14:textId="77777777" w:rsidR="006E3AA7" w:rsidRDefault="00081BBC">
      <w:pPr>
        <w:numPr>
          <w:ilvl w:val="0"/>
          <w:numId w:val="45"/>
        </w:numPr>
        <w:ind w:right="97" w:hanging="427"/>
      </w:pPr>
      <w:r>
        <w:t xml:space="preserve">Przyznać pomoc materialną w postaci: </w:t>
      </w:r>
    </w:p>
    <w:p w14:paraId="7A644634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tbl>
      <w:tblPr>
        <w:tblW w:w="9398" w:type="dxa"/>
        <w:tblInd w:w="38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17"/>
        <w:gridCol w:w="2696"/>
        <w:gridCol w:w="3685"/>
      </w:tblGrid>
      <w:tr w:rsidR="006E3AA7" w14:paraId="7A644638" w14:textId="77777777">
        <w:trPr>
          <w:trHeight w:val="578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2" w:type="dxa"/>
              <w:left w:w="110" w:type="dxa"/>
              <w:bottom w:w="0" w:type="dxa"/>
              <w:right w:w="49" w:type="dxa"/>
            </w:tcMar>
          </w:tcPr>
          <w:p w14:paraId="7A644635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Rodzaj przyznanej pomocy materialnej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2" w:type="dxa"/>
              <w:left w:w="110" w:type="dxa"/>
              <w:bottom w:w="0" w:type="dxa"/>
              <w:right w:w="49" w:type="dxa"/>
            </w:tcMar>
            <w:vAlign w:val="center"/>
          </w:tcPr>
          <w:p w14:paraId="7A644636" w14:textId="77777777" w:rsidR="006E3AA7" w:rsidRDefault="00081BBC">
            <w:pPr>
              <w:spacing w:after="0" w:line="256" w:lineRule="auto"/>
              <w:ind w:left="50" w:right="0" w:firstLine="0"/>
              <w:jc w:val="left"/>
            </w:pPr>
            <w:r>
              <w:rPr>
                <w:b/>
              </w:rPr>
              <w:t xml:space="preserve">Kwota stypendium w zł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2" w:type="dxa"/>
              <w:left w:w="110" w:type="dxa"/>
              <w:bottom w:w="0" w:type="dxa"/>
              <w:right w:w="49" w:type="dxa"/>
            </w:tcMar>
            <w:vAlign w:val="center"/>
          </w:tcPr>
          <w:p w14:paraId="7A644637" w14:textId="77777777" w:rsidR="006E3AA7" w:rsidRDefault="00081BBC">
            <w:pPr>
              <w:spacing w:after="0" w:line="256" w:lineRule="auto"/>
              <w:ind w:left="0" w:right="56" w:firstLine="0"/>
              <w:jc w:val="center"/>
            </w:pPr>
            <w:r>
              <w:rPr>
                <w:b/>
              </w:rPr>
              <w:t xml:space="preserve">Okres przyznania stypendium </w:t>
            </w:r>
          </w:p>
        </w:tc>
      </w:tr>
      <w:tr w:rsidR="006E3AA7" w14:paraId="7A64463D" w14:textId="77777777">
        <w:trPr>
          <w:trHeight w:val="658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2" w:type="dxa"/>
              <w:left w:w="110" w:type="dxa"/>
              <w:bottom w:w="0" w:type="dxa"/>
              <w:right w:w="49" w:type="dxa"/>
            </w:tcMar>
          </w:tcPr>
          <w:p w14:paraId="7A644639" w14:textId="77777777" w:rsidR="006E3AA7" w:rsidRDefault="00081BBC">
            <w:pPr>
              <w:spacing w:after="0" w:line="256" w:lineRule="auto"/>
              <w:ind w:left="0" w:right="59" w:firstLine="0"/>
              <w:jc w:val="center"/>
            </w:pPr>
            <w:r>
              <w:t xml:space="preserve">stypendium dla osób </w:t>
            </w:r>
          </w:p>
          <w:p w14:paraId="7A64463A" w14:textId="77777777" w:rsidR="006E3AA7" w:rsidRDefault="00081BBC">
            <w:pPr>
              <w:spacing w:after="0" w:line="256" w:lineRule="auto"/>
              <w:ind w:left="0" w:right="61" w:firstLine="0"/>
              <w:jc w:val="center"/>
            </w:pPr>
            <w:r>
              <w:t xml:space="preserve">niepełnosprawnych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2" w:type="dxa"/>
              <w:left w:w="110" w:type="dxa"/>
              <w:bottom w:w="0" w:type="dxa"/>
              <w:right w:w="49" w:type="dxa"/>
            </w:tcMar>
            <w:vAlign w:val="center"/>
          </w:tcPr>
          <w:p w14:paraId="7A64463B" w14:textId="77777777" w:rsidR="006E3AA7" w:rsidRDefault="00081BBC">
            <w:pPr>
              <w:spacing w:after="0" w:line="256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2" w:type="dxa"/>
              <w:left w:w="110" w:type="dxa"/>
              <w:bottom w:w="0" w:type="dxa"/>
              <w:right w:w="49" w:type="dxa"/>
            </w:tcMar>
            <w:vAlign w:val="center"/>
          </w:tcPr>
          <w:p w14:paraId="7A64463C" w14:textId="77777777" w:rsidR="006E3AA7" w:rsidRDefault="00081BBC">
            <w:pPr>
              <w:spacing w:after="0" w:line="256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7A64463E" w14:textId="77777777" w:rsidR="006E3AA7" w:rsidRDefault="00081BBC">
      <w:pPr>
        <w:spacing w:after="254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63F" w14:textId="77777777" w:rsidR="006E3AA7" w:rsidRDefault="00081BBC">
      <w:pPr>
        <w:spacing w:after="255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640" w14:textId="77777777" w:rsidR="006E3AA7" w:rsidRDefault="00081BBC">
      <w:pPr>
        <w:spacing w:after="0" w:line="256" w:lineRule="auto"/>
        <w:ind w:left="10" w:right="346" w:hanging="10"/>
        <w:jc w:val="right"/>
      </w:pPr>
      <w:r>
        <w:rPr>
          <w:sz w:val="24"/>
        </w:rPr>
        <w:t xml:space="preserve">.………............................................... </w:t>
      </w:r>
    </w:p>
    <w:p w14:paraId="7A644641" w14:textId="77777777" w:rsidR="006E3AA7" w:rsidRDefault="00081BBC">
      <w:pPr>
        <w:spacing w:after="0" w:line="256" w:lineRule="auto"/>
        <w:ind w:left="10" w:right="362" w:hanging="10"/>
        <w:jc w:val="right"/>
      </w:pPr>
      <w:r>
        <w:rPr>
          <w:i/>
          <w:sz w:val="18"/>
        </w:rPr>
        <w:t xml:space="preserve"> (podpis przewodniczącego Komisji Stypendialnej) </w:t>
      </w:r>
    </w:p>
    <w:p w14:paraId="7A644642" w14:textId="77777777" w:rsidR="006E3AA7" w:rsidRDefault="00081BBC">
      <w:pPr>
        <w:spacing w:after="21" w:line="256" w:lineRule="auto"/>
        <w:ind w:left="428" w:right="0" w:firstLine="0"/>
        <w:jc w:val="left"/>
      </w:pPr>
      <w:r>
        <w:rPr>
          <w:i/>
          <w:sz w:val="18"/>
        </w:rPr>
        <w:t xml:space="preserve"> </w:t>
      </w:r>
    </w:p>
    <w:p w14:paraId="7A644643" w14:textId="77777777" w:rsidR="006E3AA7" w:rsidRDefault="00081BBC">
      <w:pPr>
        <w:spacing w:after="0" w:line="256" w:lineRule="auto"/>
        <w:ind w:left="428" w:right="0" w:firstLine="0"/>
        <w:jc w:val="left"/>
      </w:pPr>
      <w:r>
        <w:t xml:space="preserve"> </w:t>
      </w:r>
    </w:p>
    <w:p w14:paraId="7A644644" w14:textId="77777777" w:rsidR="006E3AA7" w:rsidRDefault="00081BBC">
      <w:pPr>
        <w:spacing w:after="0" w:line="256" w:lineRule="auto"/>
        <w:ind w:left="428" w:right="0" w:firstLine="0"/>
        <w:jc w:val="left"/>
      </w:pPr>
      <w:r>
        <w:t xml:space="preserve"> </w:t>
      </w:r>
    </w:p>
    <w:p w14:paraId="7A644645" w14:textId="77777777" w:rsidR="006E3AA7" w:rsidRDefault="00081BBC">
      <w:pPr>
        <w:numPr>
          <w:ilvl w:val="0"/>
          <w:numId w:val="45"/>
        </w:numPr>
        <w:ind w:right="97" w:hanging="427"/>
      </w:pPr>
      <w:r>
        <w:t xml:space="preserve">Nie przyznać stypendium z powodu: </w:t>
      </w:r>
    </w:p>
    <w:p w14:paraId="7A644646" w14:textId="77777777" w:rsidR="006E3AA7" w:rsidRDefault="00081BBC">
      <w:pPr>
        <w:spacing w:after="0" w:line="256" w:lineRule="auto"/>
        <w:ind w:left="428" w:right="0" w:firstLine="0"/>
        <w:jc w:val="left"/>
      </w:pPr>
      <w:r>
        <w:t xml:space="preserve"> </w:t>
      </w:r>
    </w:p>
    <w:p w14:paraId="7A644647" w14:textId="563D9BB3" w:rsidR="006E3AA7" w:rsidRDefault="00081BBC">
      <w:pPr>
        <w:spacing w:after="186"/>
        <w:ind w:left="711" w:right="97" w:firstLine="0"/>
      </w:pPr>
      <w:r>
        <w:rPr>
          <w:noProof/>
        </w:rPr>
        <w:drawing>
          <wp:inline distT="0" distB="0" distL="0" distR="0" wp14:anchorId="109645E0" wp14:editId="7A64416C">
            <wp:extent cx="188979" cy="156975"/>
            <wp:effectExtent l="0" t="0" r="0" b="0"/>
            <wp:docPr id="1286397220" name="Picture 68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8979" cy="156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braku aktualnego orzeczenia o stopniu niepełnosprawności</w:t>
      </w:r>
      <w:r>
        <w:rPr>
          <w:b/>
        </w:rPr>
        <w:t xml:space="preserve">  </w:t>
      </w:r>
    </w:p>
    <w:p w14:paraId="7A644648" w14:textId="5A1A9802" w:rsidR="006E3AA7" w:rsidRDefault="00081BBC">
      <w:pPr>
        <w:spacing w:after="245" w:line="261" w:lineRule="auto"/>
        <w:ind w:left="721" w:right="92" w:hanging="10"/>
      </w:pPr>
      <w:r>
        <w:rPr>
          <w:noProof/>
        </w:rPr>
        <w:drawing>
          <wp:inline distT="0" distB="0" distL="0" distR="0" wp14:anchorId="3C0973FC" wp14:editId="7A64416E">
            <wp:extent cx="189225" cy="156847"/>
            <wp:effectExtent l="0" t="0" r="0" b="0"/>
            <wp:docPr id="94377871" name="Picture 68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225" cy="15684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przekroczenia maksymalnego okresu pobierania stypendium dla osób niepełnosprawnych</w:t>
      </w:r>
    </w:p>
    <w:p w14:paraId="7A644649" w14:textId="77777777" w:rsidR="006E3AA7" w:rsidRDefault="00081BBC">
      <w:pPr>
        <w:spacing w:after="245" w:line="261" w:lineRule="auto"/>
        <w:ind w:left="721" w:right="92" w:hanging="10"/>
      </w:pPr>
      <w:r>
        <w:rPr>
          <w:noProof/>
        </w:rPr>
        <w:drawing>
          <wp:inline distT="0" distB="0" distL="0" distR="0" wp14:anchorId="1DEC80BF" wp14:editId="7A644170">
            <wp:extent cx="188979" cy="156975"/>
            <wp:effectExtent l="0" t="0" r="0" b="0"/>
            <wp:docPr id="1132043080" name="Picture 68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8979" cy="156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inne:</w:t>
      </w:r>
      <w:r>
        <w:rPr>
          <w:b/>
        </w:rPr>
        <w:t xml:space="preserve">  </w:t>
      </w:r>
    </w:p>
    <w:p w14:paraId="7A64464A" w14:textId="77777777" w:rsidR="006E3AA7" w:rsidRDefault="00081BBC">
      <w:pPr>
        <w:spacing w:after="0" w:line="360" w:lineRule="auto"/>
        <w:ind w:left="423" w:right="0" w:hanging="10"/>
        <w:jc w:val="left"/>
      </w:pPr>
      <w:r>
        <w:rPr>
          <w:sz w:val="24"/>
        </w:rPr>
        <w:t>……………………………………………………………………………………………………… ………………………………………………………………………………………………………</w:t>
      </w:r>
    </w:p>
    <w:p w14:paraId="7A64464B" w14:textId="77777777" w:rsidR="006E3AA7" w:rsidRDefault="00081BBC">
      <w:pPr>
        <w:spacing w:after="117" w:line="256" w:lineRule="auto"/>
        <w:ind w:left="423" w:right="0" w:hanging="10"/>
        <w:jc w:val="left"/>
      </w:pPr>
      <w:r>
        <w:rPr>
          <w:sz w:val="24"/>
        </w:rPr>
        <w:t xml:space="preserve">……………………………………………………………………………………………………… </w:t>
      </w:r>
    </w:p>
    <w:p w14:paraId="7A64464C" w14:textId="77777777" w:rsidR="006E3AA7" w:rsidRDefault="00081BBC">
      <w:pPr>
        <w:spacing w:after="252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64D" w14:textId="77777777" w:rsidR="006E3AA7" w:rsidRDefault="00081BBC">
      <w:pPr>
        <w:spacing w:after="0" w:line="256" w:lineRule="auto"/>
        <w:ind w:left="10" w:right="200" w:hanging="10"/>
        <w:jc w:val="right"/>
      </w:pPr>
      <w:r>
        <w:rPr>
          <w:sz w:val="24"/>
        </w:rPr>
        <w:t xml:space="preserve">………………....................................... </w:t>
      </w:r>
    </w:p>
    <w:p w14:paraId="7A64464E" w14:textId="77777777" w:rsidR="006E3AA7" w:rsidRDefault="00081BBC">
      <w:pPr>
        <w:spacing w:after="42" w:line="256" w:lineRule="auto"/>
        <w:ind w:left="10" w:right="150" w:hanging="10"/>
        <w:jc w:val="right"/>
      </w:pPr>
      <w:r>
        <w:rPr>
          <w:sz w:val="16"/>
        </w:rPr>
        <w:t xml:space="preserve"> </w:t>
      </w:r>
      <w:r>
        <w:rPr>
          <w:i/>
          <w:sz w:val="18"/>
        </w:rPr>
        <w:t xml:space="preserve">(podpis przewodniczącego Komisji Stypendialnej) </w:t>
      </w:r>
    </w:p>
    <w:p w14:paraId="7A64464F" w14:textId="77777777" w:rsidR="006E3AA7" w:rsidRDefault="00081BBC">
      <w:pPr>
        <w:spacing w:after="254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650" w14:textId="77777777" w:rsidR="006E3AA7" w:rsidRDefault="00081BBC">
      <w:pPr>
        <w:spacing w:after="254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655" w14:textId="7D3FF275" w:rsidR="006E3AA7" w:rsidRDefault="00081BBC" w:rsidP="005D63B7">
      <w:pPr>
        <w:spacing w:after="235" w:line="256" w:lineRule="auto"/>
        <w:ind w:left="428" w:right="0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7A644656" w14:textId="77777777" w:rsidR="006E3AA7" w:rsidRDefault="00081BBC">
      <w:pPr>
        <w:spacing w:after="0" w:line="256" w:lineRule="auto"/>
        <w:ind w:left="428" w:right="0" w:firstLine="0"/>
        <w:jc w:val="left"/>
      </w:pPr>
      <w:r>
        <w:t xml:space="preserve"> </w:t>
      </w:r>
    </w:p>
    <w:p w14:paraId="7A644657" w14:textId="77777777" w:rsidR="006E3AA7" w:rsidRDefault="00081BBC">
      <w:pPr>
        <w:spacing w:after="0" w:line="256" w:lineRule="auto"/>
        <w:ind w:left="428" w:right="0" w:firstLine="0"/>
        <w:jc w:val="left"/>
      </w:pPr>
      <w:r>
        <w:t xml:space="preserve"> </w:t>
      </w:r>
    </w:p>
    <w:p w14:paraId="7A644658" w14:textId="77777777" w:rsidR="006E3AA7" w:rsidRDefault="00081BBC">
      <w:pPr>
        <w:spacing w:after="103" w:line="256" w:lineRule="auto"/>
        <w:ind w:left="423" w:right="0" w:hanging="10"/>
        <w:jc w:val="left"/>
      </w:pPr>
      <w:r>
        <w:rPr>
          <w:b/>
          <w:sz w:val="20"/>
        </w:rPr>
        <w:t xml:space="preserve">UWAGA: </w:t>
      </w:r>
    </w:p>
    <w:p w14:paraId="7A644659" w14:textId="77777777" w:rsidR="006E3AA7" w:rsidRDefault="00081BBC">
      <w:pPr>
        <w:spacing w:line="249" w:lineRule="auto"/>
        <w:ind w:left="423" w:right="0" w:hanging="10"/>
        <w:jc w:val="left"/>
      </w:pPr>
      <w:r>
        <w:rPr>
          <w:sz w:val="20"/>
        </w:rPr>
        <w:t xml:space="preserve">Od decyzji Komisji Stypendialnej studentowi przysługuje odwołanie do Odwoławczej Komisji Stypendialnej  w trybie k.p.a. </w:t>
      </w:r>
    </w:p>
    <w:p w14:paraId="15577542" w14:textId="63222052" w:rsidR="00F01212" w:rsidRDefault="00F01212">
      <w:pPr>
        <w:suppressAutoHyphens w:val="0"/>
        <w:spacing w:after="160" w:line="276" w:lineRule="auto"/>
        <w:ind w:left="0" w:right="0" w:firstLine="0"/>
        <w:jc w:val="left"/>
        <w:rPr>
          <w:i/>
          <w:sz w:val="18"/>
          <w:szCs w:val="22"/>
        </w:rPr>
      </w:pPr>
    </w:p>
    <w:sectPr w:rsidR="00F01212" w:rsidSect="008C0CA6">
      <w:pgSz w:w="12240" w:h="15840"/>
      <w:pgMar w:top="284" w:right="1041" w:bottom="284" w:left="98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835CF" w14:textId="77777777" w:rsidR="00AF1051" w:rsidRDefault="00AF1051">
      <w:pPr>
        <w:spacing w:after="0" w:line="240" w:lineRule="auto"/>
      </w:pPr>
      <w:r>
        <w:separator/>
      </w:r>
    </w:p>
  </w:endnote>
  <w:endnote w:type="continuationSeparator" w:id="0">
    <w:p w14:paraId="7A8D6BCC" w14:textId="77777777" w:rsidR="00AF1051" w:rsidRDefault="00AF1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E31E6A" w14:textId="77777777" w:rsidR="00AF1051" w:rsidRDefault="00AF1051">
      <w:pPr>
        <w:spacing w:after="0" w:line="240" w:lineRule="auto"/>
      </w:pPr>
      <w:r>
        <w:separator/>
      </w:r>
    </w:p>
  </w:footnote>
  <w:footnote w:type="continuationSeparator" w:id="0">
    <w:p w14:paraId="3B63E815" w14:textId="77777777" w:rsidR="00AF1051" w:rsidRDefault="00AF1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5A7C"/>
    <w:multiLevelType w:val="hybridMultilevel"/>
    <w:tmpl w:val="FC5015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21388"/>
    <w:multiLevelType w:val="hybridMultilevel"/>
    <w:tmpl w:val="FFFFFFFF"/>
    <w:lvl w:ilvl="0" w:tplc="CA141DA2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404AEA9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8C40F24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67242D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38A059C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33CBB5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71A65A06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D34C5C2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60E0E726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01E60149"/>
    <w:multiLevelType w:val="multilevel"/>
    <w:tmpl w:val="D3D077B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02AD4965"/>
    <w:multiLevelType w:val="multilevel"/>
    <w:tmpl w:val="780252B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640" w:hanging="360"/>
      </w:p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03341790"/>
    <w:multiLevelType w:val="hybridMultilevel"/>
    <w:tmpl w:val="28720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9A477E"/>
    <w:multiLevelType w:val="multilevel"/>
    <w:tmpl w:val="5840F67A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2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9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1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8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>
    <w:nsid w:val="04933399"/>
    <w:multiLevelType w:val="multilevel"/>
    <w:tmpl w:val="49F0F58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>
    <w:nsid w:val="062F71AB"/>
    <w:multiLevelType w:val="multilevel"/>
    <w:tmpl w:val="1026D7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BB4E1E"/>
    <w:multiLevelType w:val="multilevel"/>
    <w:tmpl w:val="1504C38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9">
    <w:nsid w:val="0BEF0C52"/>
    <w:multiLevelType w:val="multilevel"/>
    <w:tmpl w:val="BFFA6F02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0">
    <w:nsid w:val="0EA86990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1">
    <w:nsid w:val="0F317C60"/>
    <w:multiLevelType w:val="multilevel"/>
    <w:tmpl w:val="9760C5A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>
    <w:nsid w:val="110F3274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3">
    <w:nsid w:val="11CD1298"/>
    <w:multiLevelType w:val="multilevel"/>
    <w:tmpl w:val="15ACD01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4">
    <w:nsid w:val="12980BDF"/>
    <w:multiLevelType w:val="multilevel"/>
    <w:tmpl w:val="3034A702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>
    <w:nsid w:val="13AF5131"/>
    <w:multiLevelType w:val="multilevel"/>
    <w:tmpl w:val="A412D35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16">
    <w:nsid w:val="17AF4BC4"/>
    <w:multiLevelType w:val="multilevel"/>
    <w:tmpl w:val="AA808906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17">
    <w:nsid w:val="19FD3251"/>
    <w:multiLevelType w:val="multilevel"/>
    <w:tmpl w:val="FC247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>
    <w:nsid w:val="1BAA055C"/>
    <w:multiLevelType w:val="multilevel"/>
    <w:tmpl w:val="86804F8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BC20A6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0">
    <w:nsid w:val="1D5E4B4C"/>
    <w:multiLevelType w:val="multilevel"/>
    <w:tmpl w:val="D6424BF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1">
    <w:nsid w:val="2089536F"/>
    <w:multiLevelType w:val="multilevel"/>
    <w:tmpl w:val="7C78662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2">
    <w:nsid w:val="20D54E00"/>
    <w:multiLevelType w:val="multilevel"/>
    <w:tmpl w:val="59D25C8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3">
    <w:nsid w:val="21811729"/>
    <w:multiLevelType w:val="multilevel"/>
    <w:tmpl w:val="648CCBD6"/>
    <w:lvl w:ilvl="0">
      <w:start w:val="1"/>
      <w:numFmt w:val="decimal"/>
      <w:lvlText w:val="%1."/>
      <w:lvlJc w:val="left"/>
      <w:pPr>
        <w:ind w:left="8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8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54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26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3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70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4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>
    <w:nsid w:val="2349DB6C"/>
    <w:multiLevelType w:val="hybridMultilevel"/>
    <w:tmpl w:val="FFFFFFFF"/>
    <w:lvl w:ilvl="0" w:tplc="F058E56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60C4CC4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46F2067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C388CA4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004D0BE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89C27448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53C2BB20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593256F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3FB6B3FC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5">
    <w:nsid w:val="238449E5"/>
    <w:multiLevelType w:val="multilevel"/>
    <w:tmpl w:val="3C22722E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6">
    <w:nsid w:val="25205972"/>
    <w:multiLevelType w:val="hybridMultilevel"/>
    <w:tmpl w:val="FFFFFFFF"/>
    <w:lvl w:ilvl="0" w:tplc="01FC86F4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E228C74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C554A6E0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4B60F426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F52DCD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CB56518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ECA8A57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83BE7B18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E5F23C90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7">
    <w:nsid w:val="258D5602"/>
    <w:multiLevelType w:val="multilevel"/>
    <w:tmpl w:val="A8925FAC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8">
    <w:nsid w:val="25D51B9D"/>
    <w:multiLevelType w:val="multilevel"/>
    <w:tmpl w:val="FC18A84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9">
    <w:nsid w:val="25FC7EE3"/>
    <w:multiLevelType w:val="multilevel"/>
    <w:tmpl w:val="5F0CB18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2633480D"/>
    <w:multiLevelType w:val="hybridMultilevel"/>
    <w:tmpl w:val="FFFFFFFF"/>
    <w:lvl w:ilvl="0" w:tplc="4DCE61E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77C8D66A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56461F6A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2985C1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82D46B8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B3E1C84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6C8E60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EB8C9D6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BEBE0F3E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>
    <w:nsid w:val="26EA29D4"/>
    <w:multiLevelType w:val="multilevel"/>
    <w:tmpl w:val="D8F84308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2">
    <w:nsid w:val="28E17DF6"/>
    <w:multiLevelType w:val="multilevel"/>
    <w:tmpl w:val="1870FF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98F7BA7"/>
    <w:multiLevelType w:val="multilevel"/>
    <w:tmpl w:val="F396440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4">
    <w:nsid w:val="2CD228C6"/>
    <w:multiLevelType w:val="multilevel"/>
    <w:tmpl w:val="54CA3E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5">
    <w:nsid w:val="2F091C35"/>
    <w:multiLevelType w:val="multilevel"/>
    <w:tmpl w:val="0EDED93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6">
    <w:nsid w:val="2F714F54"/>
    <w:multiLevelType w:val="multilevel"/>
    <w:tmpl w:val="1A5ECCA4"/>
    <w:lvl w:ilvl="0">
      <w:start w:val="1"/>
      <w:numFmt w:val="decimal"/>
      <w:lvlText w:val="%1."/>
      <w:lvlJc w:val="left"/>
      <w:pPr>
        <w:ind w:left="65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7">
    <w:nsid w:val="301C1B7F"/>
    <w:multiLevelType w:val="hybridMultilevel"/>
    <w:tmpl w:val="B7DE679E"/>
    <w:lvl w:ilvl="0" w:tplc="7D0A5338">
      <w:start w:val="1"/>
      <w:numFmt w:val="decimal"/>
      <w:lvlText w:val="%1)"/>
      <w:lvlJc w:val="left"/>
      <w:pPr>
        <w:ind w:left="773" w:hanging="360"/>
      </w:pPr>
    </w:lvl>
    <w:lvl w:ilvl="1" w:tplc="FF0C04A0">
      <w:start w:val="1"/>
      <w:numFmt w:val="lowerLetter"/>
      <w:lvlText w:val="%2."/>
      <w:lvlJc w:val="left"/>
      <w:pPr>
        <w:ind w:left="1493" w:hanging="360"/>
      </w:pPr>
    </w:lvl>
    <w:lvl w:ilvl="2" w:tplc="E744D884">
      <w:start w:val="1"/>
      <w:numFmt w:val="lowerRoman"/>
      <w:lvlText w:val="%3."/>
      <w:lvlJc w:val="right"/>
      <w:pPr>
        <w:ind w:left="2213" w:hanging="180"/>
      </w:pPr>
    </w:lvl>
    <w:lvl w:ilvl="3" w:tplc="DB0E3BAE">
      <w:start w:val="1"/>
      <w:numFmt w:val="decimal"/>
      <w:lvlText w:val="%4."/>
      <w:lvlJc w:val="left"/>
      <w:pPr>
        <w:ind w:left="2933" w:hanging="360"/>
      </w:pPr>
    </w:lvl>
    <w:lvl w:ilvl="4" w:tplc="E5C207E0">
      <w:start w:val="1"/>
      <w:numFmt w:val="lowerLetter"/>
      <w:lvlText w:val="%5."/>
      <w:lvlJc w:val="left"/>
      <w:pPr>
        <w:ind w:left="3653" w:hanging="360"/>
      </w:pPr>
    </w:lvl>
    <w:lvl w:ilvl="5" w:tplc="5616F042">
      <w:start w:val="1"/>
      <w:numFmt w:val="lowerRoman"/>
      <w:lvlText w:val="%6."/>
      <w:lvlJc w:val="right"/>
      <w:pPr>
        <w:ind w:left="4373" w:hanging="180"/>
      </w:pPr>
    </w:lvl>
    <w:lvl w:ilvl="6" w:tplc="C6507BD6">
      <w:start w:val="1"/>
      <w:numFmt w:val="decimal"/>
      <w:lvlText w:val="%7."/>
      <w:lvlJc w:val="left"/>
      <w:pPr>
        <w:ind w:left="5093" w:hanging="360"/>
      </w:pPr>
    </w:lvl>
    <w:lvl w:ilvl="7" w:tplc="471432B6">
      <w:start w:val="1"/>
      <w:numFmt w:val="lowerLetter"/>
      <w:lvlText w:val="%8."/>
      <w:lvlJc w:val="left"/>
      <w:pPr>
        <w:ind w:left="5813" w:hanging="360"/>
      </w:pPr>
    </w:lvl>
    <w:lvl w:ilvl="8" w:tplc="E9FC006E">
      <w:start w:val="1"/>
      <w:numFmt w:val="lowerRoman"/>
      <w:lvlText w:val="%9."/>
      <w:lvlJc w:val="right"/>
      <w:pPr>
        <w:ind w:left="6533" w:hanging="180"/>
      </w:pPr>
    </w:lvl>
  </w:abstractNum>
  <w:abstractNum w:abstractNumId="38">
    <w:nsid w:val="30322ECC"/>
    <w:multiLevelType w:val="multilevel"/>
    <w:tmpl w:val="05C6DA1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9">
    <w:nsid w:val="305854C9"/>
    <w:multiLevelType w:val="multilevel"/>
    <w:tmpl w:val="56D0DF6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0">
    <w:nsid w:val="32094DA3"/>
    <w:multiLevelType w:val="multilevel"/>
    <w:tmpl w:val="2BC0AF6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1">
    <w:nsid w:val="355B1059"/>
    <w:multiLevelType w:val="hybridMultilevel"/>
    <w:tmpl w:val="AF7484A0"/>
    <w:lvl w:ilvl="0" w:tplc="904E920A">
      <w:start w:val="1"/>
      <w:numFmt w:val="decimal"/>
      <w:lvlText w:val="%1."/>
      <w:lvlJc w:val="left"/>
      <w:pPr>
        <w:ind w:left="1860" w:hanging="360"/>
      </w:pPr>
    </w:lvl>
    <w:lvl w:ilvl="1" w:tplc="29D41DF6">
      <w:start w:val="1"/>
      <w:numFmt w:val="decimal"/>
      <w:lvlText w:val="%2."/>
      <w:lvlJc w:val="left"/>
      <w:pPr>
        <w:ind w:left="1860" w:hanging="360"/>
      </w:pPr>
    </w:lvl>
    <w:lvl w:ilvl="2" w:tplc="AC360F20">
      <w:start w:val="1"/>
      <w:numFmt w:val="decimal"/>
      <w:lvlText w:val="%3."/>
      <w:lvlJc w:val="left"/>
      <w:pPr>
        <w:ind w:left="1860" w:hanging="360"/>
      </w:pPr>
    </w:lvl>
    <w:lvl w:ilvl="3" w:tplc="BB5EBA50">
      <w:start w:val="1"/>
      <w:numFmt w:val="decimal"/>
      <w:lvlText w:val="%4."/>
      <w:lvlJc w:val="left"/>
      <w:pPr>
        <w:ind w:left="1860" w:hanging="360"/>
      </w:pPr>
    </w:lvl>
    <w:lvl w:ilvl="4" w:tplc="02E8EEC4">
      <w:start w:val="1"/>
      <w:numFmt w:val="decimal"/>
      <w:lvlText w:val="%5."/>
      <w:lvlJc w:val="left"/>
      <w:pPr>
        <w:ind w:left="1860" w:hanging="360"/>
      </w:pPr>
    </w:lvl>
    <w:lvl w:ilvl="5" w:tplc="58AC1214">
      <w:start w:val="1"/>
      <w:numFmt w:val="decimal"/>
      <w:lvlText w:val="%6."/>
      <w:lvlJc w:val="left"/>
      <w:pPr>
        <w:ind w:left="1860" w:hanging="360"/>
      </w:pPr>
    </w:lvl>
    <w:lvl w:ilvl="6" w:tplc="E2E4E8BC">
      <w:start w:val="1"/>
      <w:numFmt w:val="decimal"/>
      <w:lvlText w:val="%7."/>
      <w:lvlJc w:val="left"/>
      <w:pPr>
        <w:ind w:left="1860" w:hanging="360"/>
      </w:pPr>
    </w:lvl>
    <w:lvl w:ilvl="7" w:tplc="F0BE389E">
      <w:start w:val="1"/>
      <w:numFmt w:val="decimal"/>
      <w:lvlText w:val="%8."/>
      <w:lvlJc w:val="left"/>
      <w:pPr>
        <w:ind w:left="1860" w:hanging="360"/>
      </w:pPr>
    </w:lvl>
    <w:lvl w:ilvl="8" w:tplc="4DC4D554">
      <w:start w:val="1"/>
      <w:numFmt w:val="decimal"/>
      <w:lvlText w:val="%9."/>
      <w:lvlJc w:val="left"/>
      <w:pPr>
        <w:ind w:left="1860" w:hanging="360"/>
      </w:pPr>
    </w:lvl>
  </w:abstractNum>
  <w:abstractNum w:abstractNumId="42">
    <w:nsid w:val="37353617"/>
    <w:multiLevelType w:val="multilevel"/>
    <w:tmpl w:val="A4B0A5F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3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3">
    <w:nsid w:val="381C479E"/>
    <w:multiLevelType w:val="multilevel"/>
    <w:tmpl w:val="7EB0B246"/>
    <w:lvl w:ilvl="0">
      <w:start w:val="1"/>
      <w:numFmt w:val="decimal"/>
      <w:lvlText w:val="%1."/>
      <w:lvlJc w:val="left"/>
      <w:pPr>
        <w:ind w:left="6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4">
    <w:nsid w:val="3A3F4B6A"/>
    <w:multiLevelType w:val="hybridMultilevel"/>
    <w:tmpl w:val="D0B8D40C"/>
    <w:lvl w:ilvl="0" w:tplc="4A364914">
      <w:start w:val="1"/>
      <w:numFmt w:val="decimal"/>
      <w:lvlText w:val="%1."/>
      <w:lvlJc w:val="left"/>
      <w:pPr>
        <w:ind w:left="1860" w:hanging="360"/>
      </w:pPr>
    </w:lvl>
    <w:lvl w:ilvl="1" w:tplc="E75092D6">
      <w:start w:val="1"/>
      <w:numFmt w:val="decimal"/>
      <w:lvlText w:val="%2."/>
      <w:lvlJc w:val="left"/>
      <w:pPr>
        <w:ind w:left="1860" w:hanging="360"/>
      </w:pPr>
    </w:lvl>
    <w:lvl w:ilvl="2" w:tplc="C202628A">
      <w:start w:val="1"/>
      <w:numFmt w:val="decimal"/>
      <w:lvlText w:val="%3."/>
      <w:lvlJc w:val="left"/>
      <w:pPr>
        <w:ind w:left="1860" w:hanging="360"/>
      </w:pPr>
    </w:lvl>
    <w:lvl w:ilvl="3" w:tplc="C7E08D14">
      <w:start w:val="1"/>
      <w:numFmt w:val="decimal"/>
      <w:lvlText w:val="%4."/>
      <w:lvlJc w:val="left"/>
      <w:pPr>
        <w:ind w:left="1860" w:hanging="360"/>
      </w:pPr>
    </w:lvl>
    <w:lvl w:ilvl="4" w:tplc="C4826C00">
      <w:start w:val="1"/>
      <w:numFmt w:val="decimal"/>
      <w:lvlText w:val="%5."/>
      <w:lvlJc w:val="left"/>
      <w:pPr>
        <w:ind w:left="1860" w:hanging="360"/>
      </w:pPr>
    </w:lvl>
    <w:lvl w:ilvl="5" w:tplc="BF801758">
      <w:start w:val="1"/>
      <w:numFmt w:val="decimal"/>
      <w:lvlText w:val="%6."/>
      <w:lvlJc w:val="left"/>
      <w:pPr>
        <w:ind w:left="1860" w:hanging="360"/>
      </w:pPr>
    </w:lvl>
    <w:lvl w:ilvl="6" w:tplc="DE7A8B60">
      <w:start w:val="1"/>
      <w:numFmt w:val="decimal"/>
      <w:lvlText w:val="%7."/>
      <w:lvlJc w:val="left"/>
      <w:pPr>
        <w:ind w:left="1860" w:hanging="360"/>
      </w:pPr>
    </w:lvl>
    <w:lvl w:ilvl="7" w:tplc="8368CEA6">
      <w:start w:val="1"/>
      <w:numFmt w:val="decimal"/>
      <w:lvlText w:val="%8."/>
      <w:lvlJc w:val="left"/>
      <w:pPr>
        <w:ind w:left="1860" w:hanging="360"/>
      </w:pPr>
    </w:lvl>
    <w:lvl w:ilvl="8" w:tplc="618CA572">
      <w:start w:val="1"/>
      <w:numFmt w:val="decimal"/>
      <w:lvlText w:val="%9."/>
      <w:lvlJc w:val="left"/>
      <w:pPr>
        <w:ind w:left="1860" w:hanging="360"/>
      </w:pPr>
    </w:lvl>
  </w:abstractNum>
  <w:abstractNum w:abstractNumId="45">
    <w:nsid w:val="3C390699"/>
    <w:multiLevelType w:val="multilevel"/>
    <w:tmpl w:val="772C66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6">
    <w:nsid w:val="3C892023"/>
    <w:multiLevelType w:val="multilevel"/>
    <w:tmpl w:val="17209F90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7">
    <w:nsid w:val="3C927876"/>
    <w:multiLevelType w:val="multilevel"/>
    <w:tmpl w:val="5F2EE88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8">
    <w:nsid w:val="3D7D24FF"/>
    <w:multiLevelType w:val="multilevel"/>
    <w:tmpl w:val="0640310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9">
    <w:nsid w:val="40A425AF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0">
    <w:nsid w:val="430562A0"/>
    <w:multiLevelType w:val="multilevel"/>
    <w:tmpl w:val="AEBE362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1">
    <w:nsid w:val="44D6769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2">
    <w:nsid w:val="45BF67E0"/>
    <w:multiLevelType w:val="multilevel"/>
    <w:tmpl w:val="93BAAA84"/>
    <w:lvl w:ilvl="0">
      <w:start w:val="1"/>
      <w:numFmt w:val="decimal"/>
      <w:lvlText w:val="%1)"/>
      <w:lvlJc w:val="left"/>
      <w:pPr>
        <w:ind w:left="13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3">
    <w:nsid w:val="467C3561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4">
    <w:nsid w:val="490D452D"/>
    <w:multiLevelType w:val="multilevel"/>
    <w:tmpl w:val="4A805F5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5">
    <w:nsid w:val="492600D3"/>
    <w:multiLevelType w:val="multilevel"/>
    <w:tmpl w:val="CAC6B338"/>
    <w:lvl w:ilvl="0">
      <w:start w:val="1"/>
      <w:numFmt w:val="decimal"/>
      <w:lvlText w:val="%1)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6">
    <w:nsid w:val="4A347BF3"/>
    <w:multiLevelType w:val="multilevel"/>
    <w:tmpl w:val="CE4CF9C4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57">
    <w:nsid w:val="4D4921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8">
    <w:nsid w:val="4E1250C7"/>
    <w:multiLevelType w:val="hybridMultilevel"/>
    <w:tmpl w:val="805CC8C6"/>
    <w:lvl w:ilvl="0" w:tplc="375642A4">
      <w:start w:val="1"/>
      <w:numFmt w:val="bullet"/>
      <w:lvlText w:val=""/>
      <w:lvlJc w:val="left"/>
      <w:pPr>
        <w:ind w:left="114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59">
    <w:nsid w:val="4F5B2383"/>
    <w:multiLevelType w:val="multilevel"/>
    <w:tmpl w:val="6C9AADD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0">
    <w:nsid w:val="536047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1">
    <w:nsid w:val="5BA04EDB"/>
    <w:multiLevelType w:val="multilevel"/>
    <w:tmpl w:val="843211BC"/>
    <w:lvl w:ilvl="0">
      <w:start w:val="1"/>
      <w:numFmt w:val="decimal"/>
      <w:lvlText w:val="%1)"/>
      <w:lvlJc w:val="left"/>
      <w:pPr>
        <w:ind w:left="851" w:hanging="426"/>
      </w:pPr>
      <w:rPr>
        <w:rFonts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2">
    <w:nsid w:val="5BD12D0D"/>
    <w:multiLevelType w:val="multilevel"/>
    <w:tmpl w:val="0C02FDC8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63">
    <w:nsid w:val="5E6638BC"/>
    <w:multiLevelType w:val="multilevel"/>
    <w:tmpl w:val="7EF2802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4">
    <w:nsid w:val="5EBB69AF"/>
    <w:multiLevelType w:val="multilevel"/>
    <w:tmpl w:val="4A54DF8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5">
    <w:nsid w:val="5F8E2359"/>
    <w:multiLevelType w:val="multilevel"/>
    <w:tmpl w:val="9132AF1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6">
    <w:nsid w:val="5FCE3954"/>
    <w:multiLevelType w:val="multilevel"/>
    <w:tmpl w:val="5978A46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7">
    <w:nsid w:val="601E05B7"/>
    <w:multiLevelType w:val="hybridMultilevel"/>
    <w:tmpl w:val="FFFFFFFF"/>
    <w:lvl w:ilvl="0" w:tplc="F68ACD2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5F6BCCE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9FCA865C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EFC608B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438CE02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8E24750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71C5CA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33E8B13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7AFA30C4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8">
    <w:nsid w:val="610301D3"/>
    <w:multiLevelType w:val="multilevel"/>
    <w:tmpl w:val="58368DF0"/>
    <w:lvl w:ilvl="0">
      <w:start w:val="1"/>
      <w:numFmt w:val="decimal"/>
      <w:lvlText w:val="%1.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3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0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7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4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2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9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6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9">
    <w:nsid w:val="61AB3798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70">
    <w:nsid w:val="630A5ECC"/>
    <w:multiLevelType w:val="hybridMultilevel"/>
    <w:tmpl w:val="FFFFFFFF"/>
    <w:lvl w:ilvl="0" w:tplc="D734949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7962FF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350A28BE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5DFC23E4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6A5E01A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0C07456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6C2418E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629EBEB0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D708EA18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1">
    <w:nsid w:val="649E4F38"/>
    <w:multiLevelType w:val="multilevel"/>
    <w:tmpl w:val="9ADC50C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2">
    <w:nsid w:val="64E74827"/>
    <w:multiLevelType w:val="hybridMultilevel"/>
    <w:tmpl w:val="461C0D10"/>
    <w:lvl w:ilvl="0" w:tplc="89B0886E">
      <w:start w:val="1"/>
      <w:numFmt w:val="decimal"/>
      <w:lvlText w:val="%1."/>
      <w:lvlJc w:val="left"/>
      <w:pPr>
        <w:ind w:left="78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73">
    <w:nsid w:val="65444024"/>
    <w:multiLevelType w:val="multilevel"/>
    <w:tmpl w:val="D534CFD2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1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4">
    <w:nsid w:val="65CB72F9"/>
    <w:multiLevelType w:val="multilevel"/>
    <w:tmpl w:val="114E2D0A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4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5">
    <w:nsid w:val="67A44374"/>
    <w:multiLevelType w:val="multilevel"/>
    <w:tmpl w:val="F850BB00"/>
    <w:lvl w:ilvl="0">
      <w:start w:val="1"/>
      <w:numFmt w:val="decimal"/>
      <w:lvlText w:val="%1."/>
      <w:lvlJc w:val="left"/>
      <w:pPr>
        <w:ind w:left="773" w:hanging="360"/>
      </w:pPr>
    </w:lvl>
    <w:lvl w:ilvl="1">
      <w:start w:val="1"/>
      <w:numFmt w:val="lowerLetter"/>
      <w:lvlText w:val="."/>
      <w:lvlJc w:val="left"/>
      <w:pPr>
        <w:ind w:left="1493" w:hanging="360"/>
      </w:pPr>
    </w:lvl>
    <w:lvl w:ilvl="2">
      <w:start w:val="1"/>
      <w:numFmt w:val="lowerRoman"/>
      <w:lvlText w:val="."/>
      <w:lvlJc w:val="right"/>
      <w:pPr>
        <w:ind w:left="2213" w:hanging="180"/>
      </w:pPr>
    </w:lvl>
    <w:lvl w:ilvl="3">
      <w:start w:val="1"/>
      <w:numFmt w:val="decimal"/>
      <w:lvlText w:val="."/>
      <w:lvlJc w:val="left"/>
      <w:pPr>
        <w:ind w:left="2933" w:hanging="360"/>
      </w:pPr>
    </w:lvl>
    <w:lvl w:ilvl="4">
      <w:start w:val="1"/>
      <w:numFmt w:val="lowerLetter"/>
      <w:lvlText w:val="."/>
      <w:lvlJc w:val="left"/>
      <w:pPr>
        <w:ind w:left="3653" w:hanging="360"/>
      </w:pPr>
    </w:lvl>
    <w:lvl w:ilvl="5">
      <w:start w:val="1"/>
      <w:numFmt w:val="lowerRoman"/>
      <w:lvlText w:val="."/>
      <w:lvlJc w:val="right"/>
      <w:pPr>
        <w:ind w:left="4373" w:hanging="180"/>
      </w:pPr>
    </w:lvl>
    <w:lvl w:ilvl="6">
      <w:start w:val="1"/>
      <w:numFmt w:val="decimal"/>
      <w:lvlText w:val="."/>
      <w:lvlJc w:val="left"/>
      <w:pPr>
        <w:ind w:left="5093" w:hanging="360"/>
      </w:pPr>
    </w:lvl>
    <w:lvl w:ilvl="7">
      <w:start w:val="1"/>
      <w:numFmt w:val="lowerLetter"/>
      <w:lvlText w:val="."/>
      <w:lvlJc w:val="left"/>
      <w:pPr>
        <w:ind w:left="5813" w:hanging="360"/>
      </w:pPr>
    </w:lvl>
    <w:lvl w:ilvl="8">
      <w:start w:val="1"/>
      <w:numFmt w:val="lowerRoman"/>
      <w:lvlText w:val="."/>
      <w:lvlJc w:val="right"/>
      <w:pPr>
        <w:ind w:left="6533" w:hanging="180"/>
      </w:pPr>
    </w:lvl>
  </w:abstractNum>
  <w:abstractNum w:abstractNumId="76">
    <w:nsid w:val="6A2147D3"/>
    <w:multiLevelType w:val="multilevel"/>
    <w:tmpl w:val="1B68BE3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7">
    <w:nsid w:val="7067663C"/>
    <w:multiLevelType w:val="multilevel"/>
    <w:tmpl w:val="CE12425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78">
    <w:nsid w:val="718D7EF9"/>
    <w:multiLevelType w:val="multilevel"/>
    <w:tmpl w:val="EABA8EC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9">
    <w:nsid w:val="75232351"/>
    <w:multiLevelType w:val="multilevel"/>
    <w:tmpl w:val="39609CCC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0">
    <w:nsid w:val="78D60ADA"/>
    <w:multiLevelType w:val="multilevel"/>
    <w:tmpl w:val="FC645028"/>
    <w:lvl w:ilvl="0">
      <w:start w:val="7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1">
    <w:nsid w:val="7BBF13AE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82">
    <w:nsid w:val="7C2913C9"/>
    <w:multiLevelType w:val="multilevel"/>
    <w:tmpl w:val="5406F14E"/>
    <w:lvl w:ilvl="0">
      <w:numFmt w:val="bullet"/>
      <w:lvlText w:val="–"/>
      <w:lvlJc w:val="left"/>
      <w:pPr>
        <w:ind w:left="7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3">
    <w:nsid w:val="7D01564E"/>
    <w:multiLevelType w:val="multilevel"/>
    <w:tmpl w:val="5002EF0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37"/>
  </w:num>
  <w:num w:numId="2">
    <w:abstractNumId w:val="30"/>
  </w:num>
  <w:num w:numId="3">
    <w:abstractNumId w:val="67"/>
  </w:num>
  <w:num w:numId="4">
    <w:abstractNumId w:val="70"/>
  </w:num>
  <w:num w:numId="5">
    <w:abstractNumId w:val="26"/>
  </w:num>
  <w:num w:numId="6">
    <w:abstractNumId w:val="1"/>
  </w:num>
  <w:num w:numId="7">
    <w:abstractNumId w:val="24"/>
  </w:num>
  <w:num w:numId="8">
    <w:abstractNumId w:val="17"/>
  </w:num>
  <w:num w:numId="9">
    <w:abstractNumId w:val="3"/>
  </w:num>
  <w:num w:numId="10">
    <w:abstractNumId w:val="16"/>
  </w:num>
  <w:num w:numId="11">
    <w:abstractNumId w:val="75"/>
  </w:num>
  <w:num w:numId="12">
    <w:abstractNumId w:val="55"/>
  </w:num>
  <w:num w:numId="13">
    <w:abstractNumId w:val="2"/>
  </w:num>
  <w:num w:numId="14">
    <w:abstractNumId w:val="38"/>
  </w:num>
  <w:num w:numId="15">
    <w:abstractNumId w:val="62"/>
  </w:num>
  <w:num w:numId="16">
    <w:abstractNumId w:val="6"/>
  </w:num>
  <w:num w:numId="17">
    <w:abstractNumId w:val="50"/>
  </w:num>
  <w:num w:numId="18">
    <w:abstractNumId w:val="14"/>
  </w:num>
  <w:num w:numId="19">
    <w:abstractNumId w:val="42"/>
  </w:num>
  <w:num w:numId="20">
    <w:abstractNumId w:val="78"/>
  </w:num>
  <w:num w:numId="21">
    <w:abstractNumId w:val="68"/>
  </w:num>
  <w:num w:numId="22">
    <w:abstractNumId w:val="25"/>
  </w:num>
  <w:num w:numId="23">
    <w:abstractNumId w:val="79"/>
  </w:num>
  <w:num w:numId="24">
    <w:abstractNumId w:val="80"/>
  </w:num>
  <w:num w:numId="25">
    <w:abstractNumId w:val="73"/>
  </w:num>
  <w:num w:numId="26">
    <w:abstractNumId w:val="52"/>
  </w:num>
  <w:num w:numId="27">
    <w:abstractNumId w:val="74"/>
  </w:num>
  <w:num w:numId="28">
    <w:abstractNumId w:val="20"/>
  </w:num>
  <w:num w:numId="29">
    <w:abstractNumId w:val="23"/>
  </w:num>
  <w:num w:numId="30">
    <w:abstractNumId w:val="63"/>
  </w:num>
  <w:num w:numId="31">
    <w:abstractNumId w:val="31"/>
  </w:num>
  <w:num w:numId="32">
    <w:abstractNumId w:val="65"/>
  </w:num>
  <w:num w:numId="33">
    <w:abstractNumId w:val="71"/>
  </w:num>
  <w:num w:numId="34">
    <w:abstractNumId w:val="11"/>
  </w:num>
  <w:num w:numId="35">
    <w:abstractNumId w:val="64"/>
  </w:num>
  <w:num w:numId="36">
    <w:abstractNumId w:val="8"/>
  </w:num>
  <w:num w:numId="37">
    <w:abstractNumId w:val="83"/>
  </w:num>
  <w:num w:numId="38">
    <w:abstractNumId w:val="28"/>
  </w:num>
  <w:num w:numId="39">
    <w:abstractNumId w:val="5"/>
  </w:num>
  <w:num w:numId="40">
    <w:abstractNumId w:val="66"/>
  </w:num>
  <w:num w:numId="41">
    <w:abstractNumId w:val="13"/>
  </w:num>
  <w:num w:numId="42">
    <w:abstractNumId w:val="9"/>
  </w:num>
  <w:num w:numId="43">
    <w:abstractNumId w:val="56"/>
  </w:num>
  <w:num w:numId="44">
    <w:abstractNumId w:val="12"/>
  </w:num>
  <w:num w:numId="45">
    <w:abstractNumId w:val="54"/>
  </w:num>
  <w:num w:numId="46">
    <w:abstractNumId w:val="36"/>
  </w:num>
  <w:num w:numId="47">
    <w:abstractNumId w:val="27"/>
  </w:num>
  <w:num w:numId="48">
    <w:abstractNumId w:val="46"/>
  </w:num>
  <w:num w:numId="49">
    <w:abstractNumId w:val="82"/>
  </w:num>
  <w:num w:numId="50">
    <w:abstractNumId w:val="48"/>
  </w:num>
  <w:num w:numId="51">
    <w:abstractNumId w:val="43"/>
  </w:num>
  <w:num w:numId="52">
    <w:abstractNumId w:val="44"/>
  </w:num>
  <w:num w:numId="53">
    <w:abstractNumId w:val="41"/>
  </w:num>
  <w:num w:numId="54">
    <w:abstractNumId w:val="76"/>
  </w:num>
  <w:num w:numId="55">
    <w:abstractNumId w:val="32"/>
  </w:num>
  <w:num w:numId="56">
    <w:abstractNumId w:val="7"/>
  </w:num>
  <w:num w:numId="57">
    <w:abstractNumId w:val="18"/>
  </w:num>
  <w:num w:numId="58">
    <w:abstractNumId w:val="34"/>
  </w:num>
  <w:num w:numId="59">
    <w:abstractNumId w:val="21"/>
  </w:num>
  <w:num w:numId="60">
    <w:abstractNumId w:val="29"/>
  </w:num>
  <w:num w:numId="61">
    <w:abstractNumId w:val="81"/>
  </w:num>
  <w:num w:numId="62">
    <w:abstractNumId w:val="60"/>
  </w:num>
  <w:num w:numId="63">
    <w:abstractNumId w:val="49"/>
  </w:num>
  <w:num w:numId="64">
    <w:abstractNumId w:val="19"/>
  </w:num>
  <w:num w:numId="65">
    <w:abstractNumId w:val="53"/>
  </w:num>
  <w:num w:numId="66">
    <w:abstractNumId w:val="51"/>
  </w:num>
  <w:num w:numId="67">
    <w:abstractNumId w:val="57"/>
  </w:num>
  <w:num w:numId="68">
    <w:abstractNumId w:val="22"/>
  </w:num>
  <w:num w:numId="69">
    <w:abstractNumId w:val="39"/>
  </w:num>
  <w:num w:numId="70">
    <w:abstractNumId w:val="61"/>
  </w:num>
  <w:num w:numId="71">
    <w:abstractNumId w:val="15"/>
  </w:num>
  <w:num w:numId="72">
    <w:abstractNumId w:val="47"/>
  </w:num>
  <w:num w:numId="73">
    <w:abstractNumId w:val="35"/>
  </w:num>
  <w:num w:numId="74">
    <w:abstractNumId w:val="40"/>
  </w:num>
  <w:num w:numId="75">
    <w:abstractNumId w:val="77"/>
  </w:num>
  <w:num w:numId="76">
    <w:abstractNumId w:val="45"/>
  </w:num>
  <w:num w:numId="77">
    <w:abstractNumId w:val="33"/>
  </w:num>
  <w:num w:numId="78">
    <w:abstractNumId w:val="69"/>
  </w:num>
  <w:num w:numId="79">
    <w:abstractNumId w:val="59"/>
  </w:num>
  <w:num w:numId="80">
    <w:abstractNumId w:val="10"/>
  </w:num>
  <w:num w:numId="81">
    <w:abstractNumId w:val="58"/>
  </w:num>
  <w:num w:numId="82">
    <w:abstractNumId w:val="0"/>
  </w:num>
  <w:num w:numId="83">
    <w:abstractNumId w:val="72"/>
  </w:num>
  <w:num w:numId="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A7"/>
    <w:rsid w:val="00003CBB"/>
    <w:rsid w:val="00005654"/>
    <w:rsid w:val="000060B4"/>
    <w:rsid w:val="00010A2F"/>
    <w:rsid w:val="00010CA0"/>
    <w:rsid w:val="00014EDA"/>
    <w:rsid w:val="00016093"/>
    <w:rsid w:val="000223BA"/>
    <w:rsid w:val="000333D6"/>
    <w:rsid w:val="000349D2"/>
    <w:rsid w:val="0003714F"/>
    <w:rsid w:val="00041DC3"/>
    <w:rsid w:val="000522A3"/>
    <w:rsid w:val="000529A3"/>
    <w:rsid w:val="000563B4"/>
    <w:rsid w:val="000573F3"/>
    <w:rsid w:val="000614CC"/>
    <w:rsid w:val="00063443"/>
    <w:rsid w:val="000649DD"/>
    <w:rsid w:val="00066CAA"/>
    <w:rsid w:val="00073D03"/>
    <w:rsid w:val="00077E43"/>
    <w:rsid w:val="00080C61"/>
    <w:rsid w:val="00081BBC"/>
    <w:rsid w:val="00083D08"/>
    <w:rsid w:val="00086E8A"/>
    <w:rsid w:val="0009051F"/>
    <w:rsid w:val="000972B3"/>
    <w:rsid w:val="00097981"/>
    <w:rsid w:val="000A11B8"/>
    <w:rsid w:val="000A295E"/>
    <w:rsid w:val="000A343F"/>
    <w:rsid w:val="000B0B1A"/>
    <w:rsid w:val="000B5184"/>
    <w:rsid w:val="000C3794"/>
    <w:rsid w:val="000D0508"/>
    <w:rsid w:val="000D2BED"/>
    <w:rsid w:val="000D59E4"/>
    <w:rsid w:val="000D6B4A"/>
    <w:rsid w:val="000D75A4"/>
    <w:rsid w:val="000E6FCE"/>
    <w:rsid w:val="000F3334"/>
    <w:rsid w:val="00100087"/>
    <w:rsid w:val="00100180"/>
    <w:rsid w:val="00106524"/>
    <w:rsid w:val="00106B5C"/>
    <w:rsid w:val="00122C5F"/>
    <w:rsid w:val="001279AF"/>
    <w:rsid w:val="00133F28"/>
    <w:rsid w:val="0014570A"/>
    <w:rsid w:val="00146993"/>
    <w:rsid w:val="00155F5F"/>
    <w:rsid w:val="0016117F"/>
    <w:rsid w:val="001673E7"/>
    <w:rsid w:val="00173315"/>
    <w:rsid w:val="001874D9"/>
    <w:rsid w:val="00191505"/>
    <w:rsid w:val="0019662F"/>
    <w:rsid w:val="0019674D"/>
    <w:rsid w:val="00197FC5"/>
    <w:rsid w:val="001A3B59"/>
    <w:rsid w:val="001A4481"/>
    <w:rsid w:val="001A535F"/>
    <w:rsid w:val="001B01B0"/>
    <w:rsid w:val="001B36EB"/>
    <w:rsid w:val="001B416F"/>
    <w:rsid w:val="001C1CAD"/>
    <w:rsid w:val="001C2477"/>
    <w:rsid w:val="001C29C5"/>
    <w:rsid w:val="001C3853"/>
    <w:rsid w:val="001C4C24"/>
    <w:rsid w:val="001D1471"/>
    <w:rsid w:val="001D3220"/>
    <w:rsid w:val="001D718F"/>
    <w:rsid w:val="001D7414"/>
    <w:rsid w:val="001E3590"/>
    <w:rsid w:val="001F0BC8"/>
    <w:rsid w:val="001F5358"/>
    <w:rsid w:val="00212FFF"/>
    <w:rsid w:val="00214AA6"/>
    <w:rsid w:val="00215C9E"/>
    <w:rsid w:val="00220E80"/>
    <w:rsid w:val="00230C9B"/>
    <w:rsid w:val="00244578"/>
    <w:rsid w:val="00244D71"/>
    <w:rsid w:val="00255C84"/>
    <w:rsid w:val="00260E11"/>
    <w:rsid w:val="0026646F"/>
    <w:rsid w:val="00267E8A"/>
    <w:rsid w:val="00274568"/>
    <w:rsid w:val="00274ED3"/>
    <w:rsid w:val="002800B9"/>
    <w:rsid w:val="00281539"/>
    <w:rsid w:val="00281C87"/>
    <w:rsid w:val="00286BDD"/>
    <w:rsid w:val="00292906"/>
    <w:rsid w:val="002931C5"/>
    <w:rsid w:val="00297D8B"/>
    <w:rsid w:val="002A6FE6"/>
    <w:rsid w:val="002B21AE"/>
    <w:rsid w:val="002B3977"/>
    <w:rsid w:val="002B3D37"/>
    <w:rsid w:val="002C09BA"/>
    <w:rsid w:val="002C15C3"/>
    <w:rsid w:val="002C7E70"/>
    <w:rsid w:val="002D00FD"/>
    <w:rsid w:val="002D0A56"/>
    <w:rsid w:val="002D34B8"/>
    <w:rsid w:val="002F3BDA"/>
    <w:rsid w:val="002F3C6B"/>
    <w:rsid w:val="00301DCD"/>
    <w:rsid w:val="00303BC8"/>
    <w:rsid w:val="00307643"/>
    <w:rsid w:val="00307E6C"/>
    <w:rsid w:val="0031087E"/>
    <w:rsid w:val="003121C2"/>
    <w:rsid w:val="003130CD"/>
    <w:rsid w:val="0031772E"/>
    <w:rsid w:val="00325212"/>
    <w:rsid w:val="003265EB"/>
    <w:rsid w:val="003276F8"/>
    <w:rsid w:val="003306F5"/>
    <w:rsid w:val="00335239"/>
    <w:rsid w:val="00335A1C"/>
    <w:rsid w:val="0033724C"/>
    <w:rsid w:val="00342927"/>
    <w:rsid w:val="0034321E"/>
    <w:rsid w:val="00345DD8"/>
    <w:rsid w:val="00346AF5"/>
    <w:rsid w:val="00350711"/>
    <w:rsid w:val="00352356"/>
    <w:rsid w:val="00354C30"/>
    <w:rsid w:val="00362A92"/>
    <w:rsid w:val="00363920"/>
    <w:rsid w:val="00365189"/>
    <w:rsid w:val="003732CB"/>
    <w:rsid w:val="00373465"/>
    <w:rsid w:val="0037351C"/>
    <w:rsid w:val="00374B5E"/>
    <w:rsid w:val="00380EDF"/>
    <w:rsid w:val="00382A72"/>
    <w:rsid w:val="0038791D"/>
    <w:rsid w:val="00390924"/>
    <w:rsid w:val="0039144E"/>
    <w:rsid w:val="003925B4"/>
    <w:rsid w:val="00392C77"/>
    <w:rsid w:val="00394C50"/>
    <w:rsid w:val="0039519A"/>
    <w:rsid w:val="003958A5"/>
    <w:rsid w:val="003A0DAE"/>
    <w:rsid w:val="003A19FC"/>
    <w:rsid w:val="003A3794"/>
    <w:rsid w:val="003B13CB"/>
    <w:rsid w:val="003B1EFB"/>
    <w:rsid w:val="003B4E20"/>
    <w:rsid w:val="003B75FE"/>
    <w:rsid w:val="003C0A18"/>
    <w:rsid w:val="003C4831"/>
    <w:rsid w:val="003C7989"/>
    <w:rsid w:val="003D1C40"/>
    <w:rsid w:val="003D2C03"/>
    <w:rsid w:val="003D5B11"/>
    <w:rsid w:val="003E1220"/>
    <w:rsid w:val="003E4D4B"/>
    <w:rsid w:val="003E5E76"/>
    <w:rsid w:val="003E6825"/>
    <w:rsid w:val="003F2645"/>
    <w:rsid w:val="003F7425"/>
    <w:rsid w:val="00402EE9"/>
    <w:rsid w:val="00404BEC"/>
    <w:rsid w:val="004100F9"/>
    <w:rsid w:val="004119F8"/>
    <w:rsid w:val="00413E52"/>
    <w:rsid w:val="00426CEB"/>
    <w:rsid w:val="0042797C"/>
    <w:rsid w:val="00427F6C"/>
    <w:rsid w:val="00436351"/>
    <w:rsid w:val="00450AA1"/>
    <w:rsid w:val="00460244"/>
    <w:rsid w:val="00460292"/>
    <w:rsid w:val="00460912"/>
    <w:rsid w:val="004778A7"/>
    <w:rsid w:val="00484DFA"/>
    <w:rsid w:val="004863B9"/>
    <w:rsid w:val="00494943"/>
    <w:rsid w:val="004C4133"/>
    <w:rsid w:val="004C46C6"/>
    <w:rsid w:val="004D04BF"/>
    <w:rsid w:val="004D176C"/>
    <w:rsid w:val="004D2CA1"/>
    <w:rsid w:val="004D4A3B"/>
    <w:rsid w:val="004D4AAF"/>
    <w:rsid w:val="004D6D73"/>
    <w:rsid w:val="004D7498"/>
    <w:rsid w:val="004E1EFF"/>
    <w:rsid w:val="004E38FF"/>
    <w:rsid w:val="004F4DFA"/>
    <w:rsid w:val="004F4EAB"/>
    <w:rsid w:val="004F7A55"/>
    <w:rsid w:val="004F7D8D"/>
    <w:rsid w:val="00501B9D"/>
    <w:rsid w:val="00503FC4"/>
    <w:rsid w:val="00506062"/>
    <w:rsid w:val="00506317"/>
    <w:rsid w:val="005077D3"/>
    <w:rsid w:val="00517D76"/>
    <w:rsid w:val="00521287"/>
    <w:rsid w:val="00525CF7"/>
    <w:rsid w:val="0053062D"/>
    <w:rsid w:val="00532848"/>
    <w:rsid w:val="005357F3"/>
    <w:rsid w:val="005454A6"/>
    <w:rsid w:val="00547419"/>
    <w:rsid w:val="005515E6"/>
    <w:rsid w:val="005568F5"/>
    <w:rsid w:val="00561207"/>
    <w:rsid w:val="00561432"/>
    <w:rsid w:val="00562FA6"/>
    <w:rsid w:val="00563349"/>
    <w:rsid w:val="0056739F"/>
    <w:rsid w:val="00575ADD"/>
    <w:rsid w:val="0058070D"/>
    <w:rsid w:val="005817B5"/>
    <w:rsid w:val="0058273B"/>
    <w:rsid w:val="00582D9C"/>
    <w:rsid w:val="005954F8"/>
    <w:rsid w:val="005973E0"/>
    <w:rsid w:val="005A150F"/>
    <w:rsid w:val="005A2A15"/>
    <w:rsid w:val="005A345E"/>
    <w:rsid w:val="005A38A4"/>
    <w:rsid w:val="005A520F"/>
    <w:rsid w:val="005A7298"/>
    <w:rsid w:val="005A7FC9"/>
    <w:rsid w:val="005B259D"/>
    <w:rsid w:val="005B2F62"/>
    <w:rsid w:val="005B5422"/>
    <w:rsid w:val="005B74CF"/>
    <w:rsid w:val="005C1F4A"/>
    <w:rsid w:val="005D5EE0"/>
    <w:rsid w:val="005D63B7"/>
    <w:rsid w:val="005E3865"/>
    <w:rsid w:val="005E586E"/>
    <w:rsid w:val="005E6E6A"/>
    <w:rsid w:val="005E74E5"/>
    <w:rsid w:val="00601E94"/>
    <w:rsid w:val="0060787F"/>
    <w:rsid w:val="00615207"/>
    <w:rsid w:val="0061579D"/>
    <w:rsid w:val="00616164"/>
    <w:rsid w:val="00620780"/>
    <w:rsid w:val="00622EA8"/>
    <w:rsid w:val="00631923"/>
    <w:rsid w:val="00634028"/>
    <w:rsid w:val="00634FB1"/>
    <w:rsid w:val="00636A62"/>
    <w:rsid w:val="00640040"/>
    <w:rsid w:val="00642571"/>
    <w:rsid w:val="00643BCA"/>
    <w:rsid w:val="00647A8B"/>
    <w:rsid w:val="00647B19"/>
    <w:rsid w:val="00651507"/>
    <w:rsid w:val="00652A2C"/>
    <w:rsid w:val="00661691"/>
    <w:rsid w:val="00663ADA"/>
    <w:rsid w:val="00663B86"/>
    <w:rsid w:val="006644EE"/>
    <w:rsid w:val="00664DC1"/>
    <w:rsid w:val="00671249"/>
    <w:rsid w:val="00671860"/>
    <w:rsid w:val="00672DC8"/>
    <w:rsid w:val="00672DE7"/>
    <w:rsid w:val="00684744"/>
    <w:rsid w:val="00684FAA"/>
    <w:rsid w:val="006872AC"/>
    <w:rsid w:val="00687E81"/>
    <w:rsid w:val="006920A4"/>
    <w:rsid w:val="006922A1"/>
    <w:rsid w:val="006A3C83"/>
    <w:rsid w:val="006A7825"/>
    <w:rsid w:val="006B40C1"/>
    <w:rsid w:val="006B423F"/>
    <w:rsid w:val="006B5439"/>
    <w:rsid w:val="006B5695"/>
    <w:rsid w:val="006C1E68"/>
    <w:rsid w:val="006C230E"/>
    <w:rsid w:val="006C56A9"/>
    <w:rsid w:val="006C56F9"/>
    <w:rsid w:val="006D188A"/>
    <w:rsid w:val="006D7CD7"/>
    <w:rsid w:val="006D7F88"/>
    <w:rsid w:val="006E3AA7"/>
    <w:rsid w:val="006E6B20"/>
    <w:rsid w:val="006F638E"/>
    <w:rsid w:val="006F7D82"/>
    <w:rsid w:val="00705FBE"/>
    <w:rsid w:val="0071013D"/>
    <w:rsid w:val="00720BC1"/>
    <w:rsid w:val="0072298A"/>
    <w:rsid w:val="00725083"/>
    <w:rsid w:val="007263AF"/>
    <w:rsid w:val="007269BB"/>
    <w:rsid w:val="00727A03"/>
    <w:rsid w:val="00730C77"/>
    <w:rsid w:val="007612FC"/>
    <w:rsid w:val="00761518"/>
    <w:rsid w:val="007632AB"/>
    <w:rsid w:val="00763E68"/>
    <w:rsid w:val="00765D1B"/>
    <w:rsid w:val="007672CA"/>
    <w:rsid w:val="00770B4E"/>
    <w:rsid w:val="00772589"/>
    <w:rsid w:val="00773A48"/>
    <w:rsid w:val="00776853"/>
    <w:rsid w:val="00784213"/>
    <w:rsid w:val="00787263"/>
    <w:rsid w:val="0079252F"/>
    <w:rsid w:val="00793155"/>
    <w:rsid w:val="007A2221"/>
    <w:rsid w:val="007A46B2"/>
    <w:rsid w:val="007A5603"/>
    <w:rsid w:val="007B518C"/>
    <w:rsid w:val="007C26A2"/>
    <w:rsid w:val="007C4801"/>
    <w:rsid w:val="007C67EB"/>
    <w:rsid w:val="007D123F"/>
    <w:rsid w:val="007D20E8"/>
    <w:rsid w:val="007D2828"/>
    <w:rsid w:val="007D34B5"/>
    <w:rsid w:val="007E4D07"/>
    <w:rsid w:val="007E72DC"/>
    <w:rsid w:val="007F0985"/>
    <w:rsid w:val="007F21A5"/>
    <w:rsid w:val="007F4E21"/>
    <w:rsid w:val="007F695F"/>
    <w:rsid w:val="00803EC6"/>
    <w:rsid w:val="0080487E"/>
    <w:rsid w:val="00811B8F"/>
    <w:rsid w:val="00814F4F"/>
    <w:rsid w:val="00815859"/>
    <w:rsid w:val="00815D0A"/>
    <w:rsid w:val="00827B57"/>
    <w:rsid w:val="00830FBF"/>
    <w:rsid w:val="008313B3"/>
    <w:rsid w:val="00833C86"/>
    <w:rsid w:val="0083461B"/>
    <w:rsid w:val="008435B9"/>
    <w:rsid w:val="00845B07"/>
    <w:rsid w:val="0085305E"/>
    <w:rsid w:val="00855E98"/>
    <w:rsid w:val="0085796C"/>
    <w:rsid w:val="00857BB8"/>
    <w:rsid w:val="00860161"/>
    <w:rsid w:val="00862DB9"/>
    <w:rsid w:val="00863075"/>
    <w:rsid w:val="0086577A"/>
    <w:rsid w:val="00871E31"/>
    <w:rsid w:val="008760ED"/>
    <w:rsid w:val="00876CD3"/>
    <w:rsid w:val="00880653"/>
    <w:rsid w:val="00886A76"/>
    <w:rsid w:val="00886CEC"/>
    <w:rsid w:val="0089110E"/>
    <w:rsid w:val="0089298D"/>
    <w:rsid w:val="00894AED"/>
    <w:rsid w:val="008A1992"/>
    <w:rsid w:val="008A1D59"/>
    <w:rsid w:val="008A51C8"/>
    <w:rsid w:val="008B0392"/>
    <w:rsid w:val="008B05A5"/>
    <w:rsid w:val="008B1AD3"/>
    <w:rsid w:val="008B2B95"/>
    <w:rsid w:val="008B30C2"/>
    <w:rsid w:val="008C0CA6"/>
    <w:rsid w:val="008D1372"/>
    <w:rsid w:val="008D33AC"/>
    <w:rsid w:val="008D7823"/>
    <w:rsid w:val="008D7FB3"/>
    <w:rsid w:val="008E6AAB"/>
    <w:rsid w:val="008F0375"/>
    <w:rsid w:val="00902D0B"/>
    <w:rsid w:val="00911D27"/>
    <w:rsid w:val="00914250"/>
    <w:rsid w:val="00922E7F"/>
    <w:rsid w:val="00924BBE"/>
    <w:rsid w:val="009254CF"/>
    <w:rsid w:val="009310A8"/>
    <w:rsid w:val="00932E7F"/>
    <w:rsid w:val="00932FB4"/>
    <w:rsid w:val="00935895"/>
    <w:rsid w:val="00936AD7"/>
    <w:rsid w:val="00936B87"/>
    <w:rsid w:val="009370AB"/>
    <w:rsid w:val="0095015B"/>
    <w:rsid w:val="0095518F"/>
    <w:rsid w:val="00966C20"/>
    <w:rsid w:val="00967104"/>
    <w:rsid w:val="00975276"/>
    <w:rsid w:val="00977D0F"/>
    <w:rsid w:val="009841CD"/>
    <w:rsid w:val="009915CD"/>
    <w:rsid w:val="00994A65"/>
    <w:rsid w:val="0099579F"/>
    <w:rsid w:val="00996A69"/>
    <w:rsid w:val="009A24DE"/>
    <w:rsid w:val="009A41CB"/>
    <w:rsid w:val="009A7057"/>
    <w:rsid w:val="009B0085"/>
    <w:rsid w:val="009B39C1"/>
    <w:rsid w:val="009B558B"/>
    <w:rsid w:val="009D656D"/>
    <w:rsid w:val="009D682F"/>
    <w:rsid w:val="009E2BA6"/>
    <w:rsid w:val="009E32E2"/>
    <w:rsid w:val="009F28BE"/>
    <w:rsid w:val="009F6932"/>
    <w:rsid w:val="00A05877"/>
    <w:rsid w:val="00A1791F"/>
    <w:rsid w:val="00A17FD9"/>
    <w:rsid w:val="00A21BA8"/>
    <w:rsid w:val="00A273CE"/>
    <w:rsid w:val="00A3075E"/>
    <w:rsid w:val="00A307B7"/>
    <w:rsid w:val="00A34111"/>
    <w:rsid w:val="00A3481D"/>
    <w:rsid w:val="00A34F0D"/>
    <w:rsid w:val="00A41F57"/>
    <w:rsid w:val="00A41F72"/>
    <w:rsid w:val="00A473F0"/>
    <w:rsid w:val="00A52F7D"/>
    <w:rsid w:val="00A636BE"/>
    <w:rsid w:val="00A65285"/>
    <w:rsid w:val="00A67F8F"/>
    <w:rsid w:val="00A75A6F"/>
    <w:rsid w:val="00A81F8C"/>
    <w:rsid w:val="00A83247"/>
    <w:rsid w:val="00A83E56"/>
    <w:rsid w:val="00A84ACB"/>
    <w:rsid w:val="00A867BE"/>
    <w:rsid w:val="00A94C90"/>
    <w:rsid w:val="00A96493"/>
    <w:rsid w:val="00AA1390"/>
    <w:rsid w:val="00AA17FB"/>
    <w:rsid w:val="00AA30FF"/>
    <w:rsid w:val="00AA3833"/>
    <w:rsid w:val="00AB11D9"/>
    <w:rsid w:val="00AC0BC0"/>
    <w:rsid w:val="00AD2F25"/>
    <w:rsid w:val="00AD7B74"/>
    <w:rsid w:val="00AE0D75"/>
    <w:rsid w:val="00AE4C4C"/>
    <w:rsid w:val="00AF01FE"/>
    <w:rsid w:val="00AF1051"/>
    <w:rsid w:val="00AF2E0F"/>
    <w:rsid w:val="00AF38E9"/>
    <w:rsid w:val="00AF4493"/>
    <w:rsid w:val="00AF5489"/>
    <w:rsid w:val="00B053BF"/>
    <w:rsid w:val="00B12406"/>
    <w:rsid w:val="00B12962"/>
    <w:rsid w:val="00B13C15"/>
    <w:rsid w:val="00B14232"/>
    <w:rsid w:val="00B214B2"/>
    <w:rsid w:val="00B25151"/>
    <w:rsid w:val="00B30702"/>
    <w:rsid w:val="00B32825"/>
    <w:rsid w:val="00B35B66"/>
    <w:rsid w:val="00B37171"/>
    <w:rsid w:val="00B40CD6"/>
    <w:rsid w:val="00B464C0"/>
    <w:rsid w:val="00B54A12"/>
    <w:rsid w:val="00B55728"/>
    <w:rsid w:val="00B57157"/>
    <w:rsid w:val="00B661D9"/>
    <w:rsid w:val="00B70A51"/>
    <w:rsid w:val="00B7259F"/>
    <w:rsid w:val="00B80192"/>
    <w:rsid w:val="00B8174C"/>
    <w:rsid w:val="00B82AA3"/>
    <w:rsid w:val="00B83C72"/>
    <w:rsid w:val="00B87CC3"/>
    <w:rsid w:val="00B9099F"/>
    <w:rsid w:val="00B91F36"/>
    <w:rsid w:val="00B928AC"/>
    <w:rsid w:val="00B92C84"/>
    <w:rsid w:val="00B930B8"/>
    <w:rsid w:val="00B9398E"/>
    <w:rsid w:val="00B95B37"/>
    <w:rsid w:val="00B974D8"/>
    <w:rsid w:val="00BA35AE"/>
    <w:rsid w:val="00BA5A20"/>
    <w:rsid w:val="00BA5A44"/>
    <w:rsid w:val="00BB3CA2"/>
    <w:rsid w:val="00BC3264"/>
    <w:rsid w:val="00BD085D"/>
    <w:rsid w:val="00BD219E"/>
    <w:rsid w:val="00BD619C"/>
    <w:rsid w:val="00BE4342"/>
    <w:rsid w:val="00BE466B"/>
    <w:rsid w:val="00BF5316"/>
    <w:rsid w:val="00BF5F78"/>
    <w:rsid w:val="00C00F94"/>
    <w:rsid w:val="00C01273"/>
    <w:rsid w:val="00C031A4"/>
    <w:rsid w:val="00C05AC2"/>
    <w:rsid w:val="00C1024E"/>
    <w:rsid w:val="00C1263F"/>
    <w:rsid w:val="00C13010"/>
    <w:rsid w:val="00C2198B"/>
    <w:rsid w:val="00C25FEB"/>
    <w:rsid w:val="00C35703"/>
    <w:rsid w:val="00C40C3A"/>
    <w:rsid w:val="00C4332E"/>
    <w:rsid w:val="00C43602"/>
    <w:rsid w:val="00C451A5"/>
    <w:rsid w:val="00C45C98"/>
    <w:rsid w:val="00C46498"/>
    <w:rsid w:val="00C5073A"/>
    <w:rsid w:val="00C5388D"/>
    <w:rsid w:val="00C555ED"/>
    <w:rsid w:val="00C60E6C"/>
    <w:rsid w:val="00C616CF"/>
    <w:rsid w:val="00C64F40"/>
    <w:rsid w:val="00C652A9"/>
    <w:rsid w:val="00C662A0"/>
    <w:rsid w:val="00C7201F"/>
    <w:rsid w:val="00C76AD8"/>
    <w:rsid w:val="00C77BE4"/>
    <w:rsid w:val="00C828DA"/>
    <w:rsid w:val="00C9690F"/>
    <w:rsid w:val="00C97278"/>
    <w:rsid w:val="00CA1890"/>
    <w:rsid w:val="00CA30D8"/>
    <w:rsid w:val="00CA42BB"/>
    <w:rsid w:val="00CB5D70"/>
    <w:rsid w:val="00CB7848"/>
    <w:rsid w:val="00CC0A81"/>
    <w:rsid w:val="00CC1F90"/>
    <w:rsid w:val="00CC269B"/>
    <w:rsid w:val="00CC5275"/>
    <w:rsid w:val="00CD11B6"/>
    <w:rsid w:val="00CD1AF7"/>
    <w:rsid w:val="00CD3532"/>
    <w:rsid w:val="00CD6087"/>
    <w:rsid w:val="00CD7D0A"/>
    <w:rsid w:val="00CE0A81"/>
    <w:rsid w:val="00CE2ABF"/>
    <w:rsid w:val="00CE4ED8"/>
    <w:rsid w:val="00CF2C4A"/>
    <w:rsid w:val="00CF5A48"/>
    <w:rsid w:val="00CF6E09"/>
    <w:rsid w:val="00D10F68"/>
    <w:rsid w:val="00D13A0D"/>
    <w:rsid w:val="00D1451E"/>
    <w:rsid w:val="00D206BC"/>
    <w:rsid w:val="00D2493A"/>
    <w:rsid w:val="00D37BA8"/>
    <w:rsid w:val="00D44F63"/>
    <w:rsid w:val="00D52512"/>
    <w:rsid w:val="00D601A3"/>
    <w:rsid w:val="00D60F2B"/>
    <w:rsid w:val="00D6143B"/>
    <w:rsid w:val="00D63922"/>
    <w:rsid w:val="00D66D1A"/>
    <w:rsid w:val="00D713BB"/>
    <w:rsid w:val="00D73849"/>
    <w:rsid w:val="00D74D6B"/>
    <w:rsid w:val="00D8002E"/>
    <w:rsid w:val="00D8492F"/>
    <w:rsid w:val="00D94F11"/>
    <w:rsid w:val="00D9693B"/>
    <w:rsid w:val="00DA0A2A"/>
    <w:rsid w:val="00DC3DD7"/>
    <w:rsid w:val="00DC4163"/>
    <w:rsid w:val="00DC47DE"/>
    <w:rsid w:val="00DC7C77"/>
    <w:rsid w:val="00DD2F90"/>
    <w:rsid w:val="00DD35C9"/>
    <w:rsid w:val="00DD4919"/>
    <w:rsid w:val="00DD4AF4"/>
    <w:rsid w:val="00DE36D4"/>
    <w:rsid w:val="00DE43EF"/>
    <w:rsid w:val="00E11471"/>
    <w:rsid w:val="00E12315"/>
    <w:rsid w:val="00E165BE"/>
    <w:rsid w:val="00E17ADD"/>
    <w:rsid w:val="00E22F8D"/>
    <w:rsid w:val="00E25C8C"/>
    <w:rsid w:val="00E267E2"/>
    <w:rsid w:val="00E3186F"/>
    <w:rsid w:val="00E473B6"/>
    <w:rsid w:val="00E52C31"/>
    <w:rsid w:val="00E53A7F"/>
    <w:rsid w:val="00E6219A"/>
    <w:rsid w:val="00E62E63"/>
    <w:rsid w:val="00E65FB2"/>
    <w:rsid w:val="00E81DC5"/>
    <w:rsid w:val="00E90356"/>
    <w:rsid w:val="00E917AE"/>
    <w:rsid w:val="00E9512B"/>
    <w:rsid w:val="00E9747D"/>
    <w:rsid w:val="00EA11C6"/>
    <w:rsid w:val="00EA234C"/>
    <w:rsid w:val="00EA5F17"/>
    <w:rsid w:val="00EA7AA5"/>
    <w:rsid w:val="00EA7F92"/>
    <w:rsid w:val="00EB2716"/>
    <w:rsid w:val="00EB37C2"/>
    <w:rsid w:val="00EB7C70"/>
    <w:rsid w:val="00EC1873"/>
    <w:rsid w:val="00EC2E5F"/>
    <w:rsid w:val="00EC39B2"/>
    <w:rsid w:val="00EC567D"/>
    <w:rsid w:val="00EE011C"/>
    <w:rsid w:val="00EE2028"/>
    <w:rsid w:val="00EE44F1"/>
    <w:rsid w:val="00EE5939"/>
    <w:rsid w:val="00EF096A"/>
    <w:rsid w:val="00EF2299"/>
    <w:rsid w:val="00EF56D9"/>
    <w:rsid w:val="00F00513"/>
    <w:rsid w:val="00F008C6"/>
    <w:rsid w:val="00F01212"/>
    <w:rsid w:val="00F0197F"/>
    <w:rsid w:val="00F06AFA"/>
    <w:rsid w:val="00F133CE"/>
    <w:rsid w:val="00F1674C"/>
    <w:rsid w:val="00F25482"/>
    <w:rsid w:val="00F261AE"/>
    <w:rsid w:val="00F26B4F"/>
    <w:rsid w:val="00F37578"/>
    <w:rsid w:val="00F41308"/>
    <w:rsid w:val="00F45251"/>
    <w:rsid w:val="00F63199"/>
    <w:rsid w:val="00F6344F"/>
    <w:rsid w:val="00F63AF9"/>
    <w:rsid w:val="00F6A182"/>
    <w:rsid w:val="00F710B3"/>
    <w:rsid w:val="00F80CDC"/>
    <w:rsid w:val="00F86529"/>
    <w:rsid w:val="00F875E1"/>
    <w:rsid w:val="00F93ABB"/>
    <w:rsid w:val="00F961E3"/>
    <w:rsid w:val="00F97190"/>
    <w:rsid w:val="00FA0655"/>
    <w:rsid w:val="00FA22DD"/>
    <w:rsid w:val="00FA43B1"/>
    <w:rsid w:val="00FA7A3F"/>
    <w:rsid w:val="00FB45E5"/>
    <w:rsid w:val="00FC7A0F"/>
    <w:rsid w:val="00FE3A34"/>
    <w:rsid w:val="00FE5F8E"/>
    <w:rsid w:val="00FE65B4"/>
    <w:rsid w:val="00FE6BE4"/>
    <w:rsid w:val="01DA9F82"/>
    <w:rsid w:val="01DD344B"/>
    <w:rsid w:val="02316DE9"/>
    <w:rsid w:val="02B48656"/>
    <w:rsid w:val="03165DC6"/>
    <w:rsid w:val="0332725D"/>
    <w:rsid w:val="036D998E"/>
    <w:rsid w:val="0526DCB1"/>
    <w:rsid w:val="053C90E7"/>
    <w:rsid w:val="05543713"/>
    <w:rsid w:val="068A1B19"/>
    <w:rsid w:val="07A9E1B5"/>
    <w:rsid w:val="08D44A3D"/>
    <w:rsid w:val="08E50176"/>
    <w:rsid w:val="0902BBB2"/>
    <w:rsid w:val="09105C55"/>
    <w:rsid w:val="091AD25B"/>
    <w:rsid w:val="09D796C5"/>
    <w:rsid w:val="0ACA6729"/>
    <w:rsid w:val="0B0AA8BE"/>
    <w:rsid w:val="0B0CA351"/>
    <w:rsid w:val="0B151A96"/>
    <w:rsid w:val="0B3F10FB"/>
    <w:rsid w:val="0B97873F"/>
    <w:rsid w:val="0BE41386"/>
    <w:rsid w:val="0C859B5B"/>
    <w:rsid w:val="0C8C941A"/>
    <w:rsid w:val="0D03E44D"/>
    <w:rsid w:val="0D98B593"/>
    <w:rsid w:val="0DC6757C"/>
    <w:rsid w:val="0DCCEDDB"/>
    <w:rsid w:val="0E3A792B"/>
    <w:rsid w:val="0E75A046"/>
    <w:rsid w:val="0E82380B"/>
    <w:rsid w:val="0EC6DEBE"/>
    <w:rsid w:val="0EFEB0F4"/>
    <w:rsid w:val="0F472799"/>
    <w:rsid w:val="0F9C6314"/>
    <w:rsid w:val="0FAAEBC6"/>
    <w:rsid w:val="117248FC"/>
    <w:rsid w:val="127D3A62"/>
    <w:rsid w:val="12D10A11"/>
    <w:rsid w:val="12F20956"/>
    <w:rsid w:val="130C4B4F"/>
    <w:rsid w:val="1337498A"/>
    <w:rsid w:val="13AAB4F6"/>
    <w:rsid w:val="13DC365D"/>
    <w:rsid w:val="14249226"/>
    <w:rsid w:val="142CE14A"/>
    <w:rsid w:val="15086911"/>
    <w:rsid w:val="151A1C78"/>
    <w:rsid w:val="152FB5E4"/>
    <w:rsid w:val="15E486E3"/>
    <w:rsid w:val="173AA291"/>
    <w:rsid w:val="174596E1"/>
    <w:rsid w:val="17EC597F"/>
    <w:rsid w:val="18377352"/>
    <w:rsid w:val="18A534FE"/>
    <w:rsid w:val="18A9172E"/>
    <w:rsid w:val="18E0C017"/>
    <w:rsid w:val="18EA9BC4"/>
    <w:rsid w:val="19464766"/>
    <w:rsid w:val="199BA85E"/>
    <w:rsid w:val="19D65B4E"/>
    <w:rsid w:val="1A00C67D"/>
    <w:rsid w:val="1A57196F"/>
    <w:rsid w:val="1A5A2963"/>
    <w:rsid w:val="1AA8581A"/>
    <w:rsid w:val="1B142069"/>
    <w:rsid w:val="1B520917"/>
    <w:rsid w:val="1B7964EF"/>
    <w:rsid w:val="1BAE55B7"/>
    <w:rsid w:val="1BC5D434"/>
    <w:rsid w:val="1BE9C93F"/>
    <w:rsid w:val="1C30B963"/>
    <w:rsid w:val="1C6AD81B"/>
    <w:rsid w:val="1C802C66"/>
    <w:rsid w:val="1CE7C2A3"/>
    <w:rsid w:val="1D8FC204"/>
    <w:rsid w:val="1D9CA184"/>
    <w:rsid w:val="1E22241D"/>
    <w:rsid w:val="1E52F07D"/>
    <w:rsid w:val="1E96EE04"/>
    <w:rsid w:val="1ED6BA28"/>
    <w:rsid w:val="200BDA9F"/>
    <w:rsid w:val="204E7C99"/>
    <w:rsid w:val="20AE75AD"/>
    <w:rsid w:val="20C753FF"/>
    <w:rsid w:val="20D0B453"/>
    <w:rsid w:val="20F5BCBE"/>
    <w:rsid w:val="21A237CD"/>
    <w:rsid w:val="21DE3CF9"/>
    <w:rsid w:val="2273D345"/>
    <w:rsid w:val="227E120D"/>
    <w:rsid w:val="23324465"/>
    <w:rsid w:val="2339DBA5"/>
    <w:rsid w:val="23B8EA2A"/>
    <w:rsid w:val="23C7D125"/>
    <w:rsid w:val="2484E606"/>
    <w:rsid w:val="24FA1CB4"/>
    <w:rsid w:val="251FFDB0"/>
    <w:rsid w:val="2539373E"/>
    <w:rsid w:val="26EDDA2D"/>
    <w:rsid w:val="276F5492"/>
    <w:rsid w:val="27AC3E49"/>
    <w:rsid w:val="27E2453A"/>
    <w:rsid w:val="27F80851"/>
    <w:rsid w:val="28AFE3D2"/>
    <w:rsid w:val="299B01CB"/>
    <w:rsid w:val="2A434198"/>
    <w:rsid w:val="2A5CD568"/>
    <w:rsid w:val="2A9FCC80"/>
    <w:rsid w:val="2AF4FD74"/>
    <w:rsid w:val="2B0EC2E0"/>
    <w:rsid w:val="2B21C850"/>
    <w:rsid w:val="2B667AD2"/>
    <w:rsid w:val="2BB6468C"/>
    <w:rsid w:val="2BC0A308"/>
    <w:rsid w:val="2C0DBAD6"/>
    <w:rsid w:val="2D6BA53E"/>
    <w:rsid w:val="2ED52536"/>
    <w:rsid w:val="2F4DDD10"/>
    <w:rsid w:val="2F849FF4"/>
    <w:rsid w:val="30C90139"/>
    <w:rsid w:val="31669E60"/>
    <w:rsid w:val="31AF7044"/>
    <w:rsid w:val="31C2762C"/>
    <w:rsid w:val="3286A1A6"/>
    <w:rsid w:val="32F7CAB8"/>
    <w:rsid w:val="332AB8DB"/>
    <w:rsid w:val="33DB847B"/>
    <w:rsid w:val="342AD795"/>
    <w:rsid w:val="3499AF70"/>
    <w:rsid w:val="34ADCBBF"/>
    <w:rsid w:val="34EC81B2"/>
    <w:rsid w:val="352035C3"/>
    <w:rsid w:val="361638A4"/>
    <w:rsid w:val="36B375BA"/>
    <w:rsid w:val="37B166FC"/>
    <w:rsid w:val="3808FBB6"/>
    <w:rsid w:val="38D4441B"/>
    <w:rsid w:val="3900DDAD"/>
    <w:rsid w:val="3925FC5F"/>
    <w:rsid w:val="3A2F9629"/>
    <w:rsid w:val="3A829A94"/>
    <w:rsid w:val="3AE832AF"/>
    <w:rsid w:val="3C2D1A40"/>
    <w:rsid w:val="3C3FD62E"/>
    <w:rsid w:val="3CBE4E2D"/>
    <w:rsid w:val="3D09AA73"/>
    <w:rsid w:val="3D263DE9"/>
    <w:rsid w:val="3DAD591E"/>
    <w:rsid w:val="3EA3DB98"/>
    <w:rsid w:val="3EB2D2BD"/>
    <w:rsid w:val="3F1391B8"/>
    <w:rsid w:val="406EF7F2"/>
    <w:rsid w:val="40CA6700"/>
    <w:rsid w:val="4145083C"/>
    <w:rsid w:val="4182E271"/>
    <w:rsid w:val="41F851EE"/>
    <w:rsid w:val="424ADF62"/>
    <w:rsid w:val="43D5A273"/>
    <w:rsid w:val="43E234BE"/>
    <w:rsid w:val="44CD61FE"/>
    <w:rsid w:val="456294EC"/>
    <w:rsid w:val="45656391"/>
    <w:rsid w:val="456C50E9"/>
    <w:rsid w:val="46213525"/>
    <w:rsid w:val="470E7C5D"/>
    <w:rsid w:val="47B47123"/>
    <w:rsid w:val="4820A60E"/>
    <w:rsid w:val="482766FD"/>
    <w:rsid w:val="4870FD6D"/>
    <w:rsid w:val="490EE5BE"/>
    <w:rsid w:val="493E1B12"/>
    <w:rsid w:val="4940A800"/>
    <w:rsid w:val="4A260B43"/>
    <w:rsid w:val="4A2E278A"/>
    <w:rsid w:val="4B2B2377"/>
    <w:rsid w:val="4B537AE2"/>
    <w:rsid w:val="4C492E90"/>
    <w:rsid w:val="4C9BCF74"/>
    <w:rsid w:val="4D9825D8"/>
    <w:rsid w:val="4E11C731"/>
    <w:rsid w:val="4E1227F8"/>
    <w:rsid w:val="4EACE2C4"/>
    <w:rsid w:val="4F273D6A"/>
    <w:rsid w:val="4F41CB2B"/>
    <w:rsid w:val="4F603BE2"/>
    <w:rsid w:val="4F8E3C92"/>
    <w:rsid w:val="4F9048B4"/>
    <w:rsid w:val="4FE5036F"/>
    <w:rsid w:val="502B0352"/>
    <w:rsid w:val="506A1C48"/>
    <w:rsid w:val="50DEADAC"/>
    <w:rsid w:val="515B9448"/>
    <w:rsid w:val="517E9963"/>
    <w:rsid w:val="51F61600"/>
    <w:rsid w:val="5226351C"/>
    <w:rsid w:val="52499571"/>
    <w:rsid w:val="527B308A"/>
    <w:rsid w:val="52BF57F3"/>
    <w:rsid w:val="52DDFFDA"/>
    <w:rsid w:val="52E71D5E"/>
    <w:rsid w:val="52FF48CE"/>
    <w:rsid w:val="538189D7"/>
    <w:rsid w:val="538789CA"/>
    <w:rsid w:val="53C28D22"/>
    <w:rsid w:val="541107BB"/>
    <w:rsid w:val="5453730C"/>
    <w:rsid w:val="555EFD53"/>
    <w:rsid w:val="55CEDB3F"/>
    <w:rsid w:val="56AFA0C9"/>
    <w:rsid w:val="56F9D905"/>
    <w:rsid w:val="5746CA3C"/>
    <w:rsid w:val="5864CF9F"/>
    <w:rsid w:val="58ED4084"/>
    <w:rsid w:val="5914FB88"/>
    <w:rsid w:val="5A784304"/>
    <w:rsid w:val="5B8A8103"/>
    <w:rsid w:val="5B9DB8D0"/>
    <w:rsid w:val="5BA758FC"/>
    <w:rsid w:val="5BC404C6"/>
    <w:rsid w:val="5BD0AA62"/>
    <w:rsid w:val="5BD43BA3"/>
    <w:rsid w:val="5C778C46"/>
    <w:rsid w:val="5D13A088"/>
    <w:rsid w:val="5D39DAE8"/>
    <w:rsid w:val="5DEB6816"/>
    <w:rsid w:val="5F788F14"/>
    <w:rsid w:val="5FBAC8AF"/>
    <w:rsid w:val="60DC4932"/>
    <w:rsid w:val="60EE48D7"/>
    <w:rsid w:val="62D4F588"/>
    <w:rsid w:val="63210272"/>
    <w:rsid w:val="63260698"/>
    <w:rsid w:val="6371E38D"/>
    <w:rsid w:val="63D41914"/>
    <w:rsid w:val="63DD5CD2"/>
    <w:rsid w:val="644922E6"/>
    <w:rsid w:val="66148ACF"/>
    <w:rsid w:val="6666E2BE"/>
    <w:rsid w:val="66BA0822"/>
    <w:rsid w:val="66C2CFD4"/>
    <w:rsid w:val="67563810"/>
    <w:rsid w:val="68C47888"/>
    <w:rsid w:val="691253A7"/>
    <w:rsid w:val="69A53F22"/>
    <w:rsid w:val="69B32BE5"/>
    <w:rsid w:val="69CAAB80"/>
    <w:rsid w:val="6A7C2F69"/>
    <w:rsid w:val="6A7EDF02"/>
    <w:rsid w:val="6B3C90B1"/>
    <w:rsid w:val="6B513B23"/>
    <w:rsid w:val="6B81FAC0"/>
    <w:rsid w:val="6BD7CD78"/>
    <w:rsid w:val="6C2095D2"/>
    <w:rsid w:val="6C9D8E67"/>
    <w:rsid w:val="6CF10410"/>
    <w:rsid w:val="6D76E5BB"/>
    <w:rsid w:val="6DA375DB"/>
    <w:rsid w:val="6DAAD7CF"/>
    <w:rsid w:val="6E13270A"/>
    <w:rsid w:val="6E3D0EA1"/>
    <w:rsid w:val="6E6E1194"/>
    <w:rsid w:val="6F4C554E"/>
    <w:rsid w:val="6F9D2A1D"/>
    <w:rsid w:val="708719DB"/>
    <w:rsid w:val="712B3A01"/>
    <w:rsid w:val="71918FAB"/>
    <w:rsid w:val="71BFE4B6"/>
    <w:rsid w:val="723F4512"/>
    <w:rsid w:val="7242D544"/>
    <w:rsid w:val="7289E665"/>
    <w:rsid w:val="729228BC"/>
    <w:rsid w:val="735FBD23"/>
    <w:rsid w:val="75327EA9"/>
    <w:rsid w:val="759D4FA9"/>
    <w:rsid w:val="75E4058F"/>
    <w:rsid w:val="75FE195C"/>
    <w:rsid w:val="764500E4"/>
    <w:rsid w:val="76546734"/>
    <w:rsid w:val="76AF6D6A"/>
    <w:rsid w:val="76D3E953"/>
    <w:rsid w:val="77591508"/>
    <w:rsid w:val="7781A218"/>
    <w:rsid w:val="785CB355"/>
    <w:rsid w:val="78A1EBE7"/>
    <w:rsid w:val="78D6EB37"/>
    <w:rsid w:val="7A16822E"/>
    <w:rsid w:val="7A268314"/>
    <w:rsid w:val="7A350200"/>
    <w:rsid w:val="7A596030"/>
    <w:rsid w:val="7AEF4F1B"/>
    <w:rsid w:val="7B15C2A7"/>
    <w:rsid w:val="7B1DFA42"/>
    <w:rsid w:val="7B388BE9"/>
    <w:rsid w:val="7BEE0C93"/>
    <w:rsid w:val="7C5B9140"/>
    <w:rsid w:val="7D9C9344"/>
    <w:rsid w:val="7ED68258"/>
    <w:rsid w:val="7ED8127D"/>
    <w:rsid w:val="7EF18815"/>
    <w:rsid w:val="7F25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41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7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EF619150B5074993B84737F4255D9B" ma:contentTypeVersion="3" ma:contentTypeDescription="Utwórz nowy dokument." ma:contentTypeScope="" ma:versionID="16cdb9652d8b89f28437539adacc2fc7">
  <xsd:schema xmlns:xsd="http://www.w3.org/2001/XMLSchema" xmlns:xs="http://www.w3.org/2001/XMLSchema" xmlns:p="http://schemas.microsoft.com/office/2006/metadata/properties" xmlns:ns2="d76fd5a4-80bf-42a4-b343-b30d529d2a79" targetNamespace="http://schemas.microsoft.com/office/2006/metadata/properties" ma:root="true" ma:fieldsID="7a13d9f202f5ac9ceebdda4a2ea828eb" ns2:_="">
    <xsd:import namespace="d76fd5a4-80bf-42a4-b343-b30d529d2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fd5a4-80bf-42a4-b343-b30d529d2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2F507-8310-4442-A62A-857048414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3D1397-B453-4D8F-9459-5722907F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fd5a4-80bf-42a4-b343-b30d529d2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5A2EAB-66B7-4FDC-B90F-0857966E8A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6AFA36-A681-4895-B7BB-660433F62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1298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R-85-2025</vt:lpstr>
    </vt:vector>
  </TitlesOfParts>
  <Company/>
  <LinksUpToDate>false</LinksUpToDate>
  <CharactersWithSpaces>9069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R-85-2025</dc:title>
  <dc:creator>Agata</dc:creator>
  <cp:lastModifiedBy>Agata</cp:lastModifiedBy>
  <cp:revision>5</cp:revision>
  <cp:lastPrinted>2026-09-23T10:52:00Z</cp:lastPrinted>
  <dcterms:created xsi:type="dcterms:W3CDTF">2026-09-23T10:53:00Z</dcterms:created>
  <dcterms:modified xsi:type="dcterms:W3CDTF">2026-09-23T10:57:00Z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0x010100AAEF619150B5074993B84737F4255D9B</vt:lpwstr>
  </property>
</Properties>
</file>